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28" w:rsidRPr="00B83128" w:rsidRDefault="00B83128" w:rsidP="00B83128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B83128">
        <w:rPr>
          <w:rFonts w:ascii="Times New Roman" w:hAnsi="Times New Roman" w:cs="Times New Roman"/>
          <w:b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40080" cy="7924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128" w:rsidRPr="00B83128" w:rsidRDefault="00B83128" w:rsidP="00B83128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B83128">
        <w:rPr>
          <w:rFonts w:ascii="Times New Roman" w:hAnsi="Times New Roman" w:cs="Times New Roman"/>
          <w:b/>
          <w:spacing w:val="24"/>
          <w:sz w:val="28"/>
          <w:szCs w:val="28"/>
        </w:rPr>
        <w:t>АДМИНИСТРАЦИЯ</w:t>
      </w:r>
    </w:p>
    <w:p w:rsidR="00B83128" w:rsidRPr="00B83128" w:rsidRDefault="00B83128" w:rsidP="00B8312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B83128">
        <w:rPr>
          <w:rFonts w:ascii="Times New Roman" w:hAnsi="Times New Roman" w:cs="Times New Roman"/>
          <w:b/>
          <w:spacing w:val="24"/>
          <w:sz w:val="28"/>
          <w:szCs w:val="28"/>
        </w:rPr>
        <w:t>БАЛТАЙСКОГО МУНИЦИПАЛЬНОГО РАЙОНА</w:t>
      </w:r>
      <w:r w:rsidRPr="00B83128">
        <w:rPr>
          <w:rFonts w:ascii="Times New Roman" w:hAnsi="Times New Roman" w:cs="Times New Roman"/>
          <w:b/>
          <w:spacing w:val="24"/>
          <w:sz w:val="28"/>
          <w:szCs w:val="28"/>
        </w:rPr>
        <w:br/>
        <w:t>САРАТОВСКОЙ ОБЛАСТИ</w:t>
      </w:r>
    </w:p>
    <w:p w:rsidR="00B83128" w:rsidRPr="00B83128" w:rsidRDefault="00B83128" w:rsidP="00B83128">
      <w:pPr>
        <w:tabs>
          <w:tab w:val="left" w:pos="708"/>
          <w:tab w:val="center" w:pos="4677"/>
          <w:tab w:val="right" w:pos="9355"/>
        </w:tabs>
        <w:spacing w:before="240"/>
        <w:jc w:val="center"/>
        <w:rPr>
          <w:rFonts w:ascii="Times New Roman" w:hAnsi="Times New Roman" w:cs="Times New Roman"/>
          <w:b/>
          <w:spacing w:val="30"/>
          <w:sz w:val="30"/>
          <w:szCs w:val="30"/>
        </w:rPr>
      </w:pPr>
      <w:proofErr w:type="gramStart"/>
      <w:r w:rsidRPr="00B83128">
        <w:rPr>
          <w:rFonts w:ascii="Times New Roman" w:hAnsi="Times New Roman" w:cs="Times New Roman"/>
          <w:b/>
          <w:spacing w:val="30"/>
          <w:sz w:val="30"/>
          <w:szCs w:val="30"/>
        </w:rPr>
        <w:t>П</w:t>
      </w:r>
      <w:proofErr w:type="gramEnd"/>
      <w:r w:rsidRPr="00B83128">
        <w:rPr>
          <w:rFonts w:ascii="Times New Roman" w:hAnsi="Times New Roman" w:cs="Times New Roman"/>
          <w:b/>
          <w:spacing w:val="30"/>
          <w:sz w:val="30"/>
          <w:szCs w:val="30"/>
        </w:rPr>
        <w:t xml:space="preserve"> О С Т А Н О В Л Е Н И Е</w:t>
      </w:r>
    </w:p>
    <w:p w:rsidR="00B83128" w:rsidRPr="00B83128" w:rsidRDefault="00B83128" w:rsidP="00B8312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32"/>
          <w:szCs w:val="32"/>
        </w:rPr>
      </w:pPr>
    </w:p>
    <w:p w:rsidR="00B83128" w:rsidRPr="00B83128" w:rsidRDefault="00E26116" w:rsidP="00B8312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pacing w:val="20"/>
        </w:rPr>
      </w:pPr>
      <w:r w:rsidRPr="00E26116">
        <w:rPr>
          <w:rFonts w:ascii="Times New Roman" w:hAnsi="Times New Roman" w:cs="Times New Roman"/>
          <w:noProof/>
          <w:lang w:val="de-DE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.65pt;margin-top:3.5pt;width:162.85pt;height:24.35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" stroked="f">
            <v:fill opacity="0"/>
            <v:textbox inset="0,0,0,0">
              <w:txbxContent>
                <w:p w:rsidR="00B83128" w:rsidRPr="00B83128" w:rsidRDefault="00B83128" w:rsidP="00B83128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B8312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AE1514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13.02.2026</w:t>
                  </w:r>
                  <w:r w:rsidRPr="00B8312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 </w:t>
                  </w:r>
                  <w:r w:rsidR="00AE1514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70</w:t>
                  </w:r>
                </w:p>
              </w:txbxContent>
            </v:textbox>
            <w10:wrap type="square" side="largest"/>
          </v:shape>
        </w:pict>
      </w:r>
    </w:p>
    <w:p w:rsidR="00B83128" w:rsidRPr="00B83128" w:rsidRDefault="00B83128" w:rsidP="00B83128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B83128">
        <w:rPr>
          <w:rFonts w:cs="Times New Roman"/>
          <w:b/>
          <w:spacing w:val="24"/>
          <w:lang w:val="ru-RU"/>
        </w:rPr>
        <w:t>с</w:t>
      </w:r>
      <w:proofErr w:type="gramStart"/>
      <w:r w:rsidRPr="00B83128">
        <w:rPr>
          <w:rFonts w:cs="Times New Roman"/>
          <w:b/>
          <w:spacing w:val="24"/>
          <w:lang w:val="ru-RU"/>
        </w:rPr>
        <w:t>.Б</w:t>
      </w:r>
      <w:proofErr w:type="gramEnd"/>
      <w:r w:rsidRPr="00B83128">
        <w:rPr>
          <w:rFonts w:cs="Times New Roman"/>
          <w:b/>
          <w:spacing w:val="24"/>
          <w:lang w:val="ru-RU"/>
        </w:rPr>
        <w:t>алтай</w:t>
      </w:r>
    </w:p>
    <w:p w:rsidR="00B90B88" w:rsidRPr="00B90B88" w:rsidRDefault="00B90B88" w:rsidP="00B90B8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</w:pPr>
    </w:p>
    <w:p w:rsidR="00B90B88" w:rsidRPr="00B90B88" w:rsidRDefault="00B90B88" w:rsidP="00B90B8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Об отмене</w:t>
      </w:r>
      <w:r w:rsidR="00B7130A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</w:t>
      </w:r>
      <w:r w:rsidR="00B50C84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некоторых постановлений</w:t>
      </w:r>
      <w:r w:rsidR="00B8312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</w:t>
      </w:r>
    </w:p>
    <w:p w:rsidR="00B83128" w:rsidRDefault="00B90B88" w:rsidP="00B50C8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</w:pPr>
      <w:r w:rsidRPr="00B90B8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администрации Балтайского </w:t>
      </w:r>
    </w:p>
    <w:p w:rsidR="00B90B88" w:rsidRDefault="00B90B88" w:rsidP="00B50C8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</w:pPr>
      <w:r w:rsidRPr="00B90B8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муниципального</w:t>
      </w:r>
      <w:r w:rsidR="00B7130A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</w:t>
      </w:r>
      <w:r w:rsidR="00B8312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района</w:t>
      </w:r>
    </w:p>
    <w:p w:rsidR="004B4BE7" w:rsidRPr="00B90B88" w:rsidRDefault="004B4BE7" w:rsidP="00B50C8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</w:pPr>
    </w:p>
    <w:p w:rsidR="00B90B88" w:rsidRPr="00B90B88" w:rsidRDefault="004B4BE7" w:rsidP="00B831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Р</w:t>
      </w:r>
      <w:r w:rsidR="00B90B88" w:rsidRPr="00B90B8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уководст</w:t>
      </w:r>
      <w:r w:rsidR="00B90B88" w:rsidRPr="00B90B8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вуясь</w:t>
      </w:r>
      <w:proofErr w:type="spellEnd"/>
      <w:r w:rsidR="00B90B88" w:rsidRPr="00B90B8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B90B88" w:rsidRPr="00B90B8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Устав</w:t>
      </w:r>
      <w:proofErr w:type="spellEnd"/>
      <w:r w:rsidR="00B90B88" w:rsidRPr="00B90B8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ом</w:t>
      </w:r>
      <w:r w:rsidR="00B90B88" w:rsidRPr="00B90B8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Балтайского </w:t>
      </w:r>
      <w:proofErr w:type="spellStart"/>
      <w:r w:rsidR="00B90B88" w:rsidRPr="00B90B8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="00B90B88" w:rsidRPr="00B90B8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B90B88" w:rsidRPr="00B90B8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района</w:t>
      </w:r>
      <w:proofErr w:type="spellEnd"/>
      <w:r w:rsidR="00B90B88" w:rsidRPr="00B90B8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,</w:t>
      </w:r>
    </w:p>
    <w:p w:rsidR="00B90B88" w:rsidRPr="00B90B88" w:rsidRDefault="00B90B88" w:rsidP="00B831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</w:pPr>
      <w:r w:rsidRPr="00B90B88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ПОСТАНОВЛЯЮ:</w:t>
      </w:r>
    </w:p>
    <w:p w:rsidR="00B90B88" w:rsidRPr="00B7130A" w:rsidRDefault="00B90B88" w:rsidP="00B831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</w:pPr>
      <w:r w:rsidRPr="00B7130A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1.Отменить</w:t>
      </w:r>
      <w:r w:rsidR="00B50C84" w:rsidRPr="00B7130A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 xml:space="preserve"> постановления</w:t>
      </w:r>
      <w:r w:rsidRPr="00B7130A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 xml:space="preserve"> администрации Балтайского муниципального </w:t>
      </w:r>
      <w:r w:rsidR="00B50C84" w:rsidRPr="00B7130A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 xml:space="preserve">района: </w:t>
      </w:r>
    </w:p>
    <w:p w:rsidR="00B7130A" w:rsidRPr="003839D3" w:rsidRDefault="00B83128" w:rsidP="00B831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-</w:t>
      </w:r>
      <w:r w:rsidR="00B50C84" w:rsidRPr="003839D3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 xml:space="preserve">от </w:t>
      </w:r>
      <w:r w:rsidR="003839D3" w:rsidRPr="003839D3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24</w:t>
      </w:r>
      <w:r w:rsidR="00B7130A" w:rsidRPr="003839D3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.</w:t>
      </w:r>
      <w:r w:rsidR="003839D3" w:rsidRPr="003839D3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11</w:t>
      </w:r>
      <w:r w:rsidR="00B50C84" w:rsidRPr="003839D3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.20</w:t>
      </w:r>
      <w:r w:rsidR="003839D3" w:rsidRPr="003839D3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20</w:t>
      </w:r>
      <w:r w:rsidR="00B50C84" w:rsidRPr="003839D3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 xml:space="preserve"> № </w:t>
      </w:r>
      <w:r w:rsidR="003839D3" w:rsidRPr="003839D3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392</w:t>
      </w:r>
      <w:r w:rsidR="00DC3175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 xml:space="preserve"> </w:t>
      </w:r>
      <w:r w:rsidR="003839D3" w:rsidRPr="003839D3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 xml:space="preserve">«О внесении изменений в постановление администрации Балтайского </w:t>
      </w:r>
      <w:r w:rsidR="00DC3175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муниципального района от 29.05.</w:t>
      </w:r>
      <w:r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 xml:space="preserve">2015 года № </w:t>
      </w:r>
      <w:r w:rsidR="003839D3" w:rsidRPr="003839D3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 xml:space="preserve">221 </w:t>
      </w:r>
      <w:r w:rsidR="00B50C84" w:rsidRPr="003839D3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«</w:t>
      </w:r>
      <w:r w:rsidR="003839D3" w:rsidRPr="003839D3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О</w:t>
      </w:r>
      <w:r w:rsidR="003839D3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б утверждении административного</w:t>
      </w:r>
      <w:r w:rsidR="002967DD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 xml:space="preserve"> </w:t>
      </w:r>
      <w:r w:rsidR="003839D3" w:rsidRPr="003839D3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регламента по предоставлению муниципальной услуги «Перераспределение земель и (или) земельных участков»</w:t>
      </w:r>
      <w:r w:rsidR="00796820" w:rsidRPr="003839D3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;</w:t>
      </w:r>
    </w:p>
    <w:p w:rsidR="00B50C84" w:rsidRPr="003839D3" w:rsidRDefault="00B83128" w:rsidP="00B831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-</w:t>
      </w:r>
      <w:r w:rsidR="00B50C84" w:rsidRPr="00B7130A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 xml:space="preserve">от </w:t>
      </w:r>
      <w:r w:rsidR="003839D3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28</w:t>
      </w:r>
      <w:r w:rsidR="00186589" w:rsidRPr="00B7130A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.0</w:t>
      </w:r>
      <w:r w:rsidR="003839D3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4</w:t>
      </w:r>
      <w:r w:rsidR="00186589" w:rsidRPr="00B7130A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.20</w:t>
      </w:r>
      <w:r w:rsidR="003839D3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23</w:t>
      </w:r>
      <w:r w:rsidR="00186589" w:rsidRPr="00B7130A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 xml:space="preserve"> № </w:t>
      </w:r>
      <w:r w:rsidR="003839D3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192</w:t>
      </w:r>
      <w:r w:rsidR="00186589" w:rsidRPr="00B7130A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 xml:space="preserve"> </w:t>
      </w:r>
      <w:r w:rsidR="003839D3" w:rsidRPr="003839D3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 xml:space="preserve">«О внесении изменений в постановление администрации Балтайского </w:t>
      </w:r>
      <w:r w:rsidR="00DC3175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муниципального района от 29.05.</w:t>
      </w:r>
      <w:r w:rsidR="003839D3" w:rsidRPr="003839D3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2015 года № 221 «О</w:t>
      </w:r>
      <w:r w:rsidR="003839D3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б утверждении административного</w:t>
      </w:r>
      <w:r w:rsidR="002967DD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 xml:space="preserve"> </w:t>
      </w:r>
      <w:bookmarkStart w:id="0" w:name="_GoBack"/>
      <w:bookmarkEnd w:id="0"/>
      <w:r w:rsidR="003839D3" w:rsidRPr="003839D3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регламента по предоставлению муниципальной услуги «Перераспределение земель и (или) земельных</w:t>
      </w:r>
      <w:r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 xml:space="preserve"> участков».</w:t>
      </w:r>
    </w:p>
    <w:p w:rsidR="00B90B88" w:rsidRPr="00B90B88" w:rsidRDefault="00B90B88" w:rsidP="00B831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B90B8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2.</w:t>
      </w:r>
      <w:proofErr w:type="spellStart"/>
      <w:r w:rsidRPr="00B90B8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Настоящее</w:t>
      </w:r>
      <w:proofErr w:type="spellEnd"/>
      <w:r w:rsidRPr="00B90B8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B90B8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постановление</w:t>
      </w:r>
      <w:proofErr w:type="spellEnd"/>
      <w:r w:rsidRPr="00B90B8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B90B8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вступает</w:t>
      </w:r>
      <w:proofErr w:type="spellEnd"/>
      <w:r w:rsidRPr="00B90B8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B90B8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силу</w:t>
      </w:r>
      <w:proofErr w:type="spellEnd"/>
      <w:r w:rsidRPr="00B90B8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r w:rsidRPr="00B90B8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со дня его подписания</w:t>
      </w:r>
      <w:r w:rsidRPr="00B90B8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.</w:t>
      </w:r>
    </w:p>
    <w:p w:rsidR="00B90B88" w:rsidRPr="00B90B88" w:rsidRDefault="00B90B88" w:rsidP="00B831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B90B8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3.</w:t>
      </w:r>
      <w:r w:rsidRPr="00B90B88">
        <w:rPr>
          <w:rFonts w:ascii="Times New Roman" w:eastAsia="Times New Roman" w:hAnsi="Times New Roman" w:cs="Times New Roman"/>
          <w:kern w:val="3"/>
          <w:sz w:val="28"/>
          <w:szCs w:val="28"/>
          <w:lang w:eastAsia="ja-JP"/>
        </w:rPr>
        <w:t xml:space="preserve">Контроль за исполнением настоящего постановления возложить на </w:t>
      </w:r>
      <w:r w:rsidR="00B7130A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первого заместителя главы</w:t>
      </w:r>
      <w:r w:rsidRPr="00B90B8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B90B8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администрации</w:t>
      </w:r>
      <w:proofErr w:type="spellEnd"/>
      <w:r w:rsidRPr="00B90B88">
        <w:rPr>
          <w:rFonts w:ascii="Times New Roman" w:eastAsia="Times New Roman" w:hAnsi="Times New Roman" w:cs="Times New Roman"/>
          <w:kern w:val="3"/>
          <w:sz w:val="28"/>
          <w:szCs w:val="28"/>
          <w:lang w:eastAsia="ja-JP"/>
        </w:rPr>
        <w:t xml:space="preserve"> Балтайского муниципального района.</w:t>
      </w:r>
    </w:p>
    <w:p w:rsidR="00B90B88" w:rsidRPr="00B83128" w:rsidRDefault="00B90B88" w:rsidP="00B83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B90B88" w:rsidRDefault="00B90B88" w:rsidP="00B83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B83128" w:rsidRPr="00B83128" w:rsidRDefault="00B83128" w:rsidP="00B83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B90B88" w:rsidRPr="00B83128" w:rsidRDefault="00B90B88" w:rsidP="00B83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B8312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Г</w:t>
      </w:r>
      <w:proofErr w:type="spellStart"/>
      <w:r w:rsidRPr="00B8312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лав</w:t>
      </w:r>
      <w:proofErr w:type="spellEnd"/>
      <w:r w:rsidRPr="00B8312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а </w:t>
      </w:r>
      <w:r w:rsidRPr="00B8312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Балтайского</w:t>
      </w:r>
    </w:p>
    <w:p w:rsidR="00B90B88" w:rsidRPr="00B83128" w:rsidRDefault="00B90B88" w:rsidP="00B83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 w:rsidRPr="00B8312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Pr="00B8312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B83128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района</w:t>
      </w:r>
      <w:proofErr w:type="spellEnd"/>
      <w:r w:rsidRPr="00B8312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ab/>
      </w:r>
      <w:r w:rsidRPr="00B8312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ab/>
      </w:r>
      <w:r w:rsidRPr="00B8312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ab/>
      </w:r>
      <w:r w:rsidRPr="00B8312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ab/>
      </w:r>
      <w:r w:rsidRPr="00B8312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ab/>
      </w:r>
      <w:r w:rsidRPr="00B8312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ab/>
      </w:r>
      <w:r w:rsidR="00B8312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</w:t>
      </w:r>
      <w:proofErr w:type="spellStart"/>
      <w:r w:rsidR="00B8312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Е.С.</w:t>
      </w:r>
      <w:r w:rsidR="00B7130A" w:rsidRPr="00B8312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Бенькович</w:t>
      </w:r>
      <w:proofErr w:type="spellEnd"/>
    </w:p>
    <w:sectPr w:rsidR="00B90B88" w:rsidRPr="00B83128" w:rsidSect="00B8312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A550A7"/>
    <w:rsid w:val="00011041"/>
    <w:rsid w:val="000B04AB"/>
    <w:rsid w:val="00186589"/>
    <w:rsid w:val="00236256"/>
    <w:rsid w:val="002967DD"/>
    <w:rsid w:val="003839D3"/>
    <w:rsid w:val="004B4BE7"/>
    <w:rsid w:val="00763569"/>
    <w:rsid w:val="00796820"/>
    <w:rsid w:val="008C62CA"/>
    <w:rsid w:val="009660A6"/>
    <w:rsid w:val="00A550A7"/>
    <w:rsid w:val="00AE1514"/>
    <w:rsid w:val="00B50C84"/>
    <w:rsid w:val="00B7130A"/>
    <w:rsid w:val="00B83128"/>
    <w:rsid w:val="00B90B88"/>
    <w:rsid w:val="00BD1A30"/>
    <w:rsid w:val="00BD58E1"/>
    <w:rsid w:val="00D140E6"/>
    <w:rsid w:val="00DC3175"/>
    <w:rsid w:val="00E26116"/>
    <w:rsid w:val="00E91FA7"/>
    <w:rsid w:val="00EE4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9D3"/>
    <w:pPr>
      <w:spacing w:after="0" w:line="240" w:lineRule="auto"/>
    </w:pPr>
  </w:style>
  <w:style w:type="paragraph" w:customStyle="1" w:styleId="Standard">
    <w:name w:val="Standard"/>
    <w:rsid w:val="00B831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B8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9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Бессмертных</dc:creator>
  <cp:lastModifiedBy>Пользователь</cp:lastModifiedBy>
  <cp:revision>7</cp:revision>
  <cp:lastPrinted>2026-02-13T10:35:00Z</cp:lastPrinted>
  <dcterms:created xsi:type="dcterms:W3CDTF">2026-02-10T10:27:00Z</dcterms:created>
  <dcterms:modified xsi:type="dcterms:W3CDTF">2026-02-13T10:36:00Z</dcterms:modified>
</cp:coreProperties>
</file>