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15" w:rsidRDefault="00477A13" w:rsidP="003F00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184746" w:rsidRDefault="00184746">
      <w:pPr>
        <w:spacing w:after="0" w:line="240" w:lineRule="auto"/>
        <w:ind w:right="-285"/>
        <w:rPr>
          <w:rFonts w:ascii="Times New Roman" w:eastAsia="Times New Roman" w:hAnsi="Times New Roman" w:cs="Times New Roman"/>
          <w:sz w:val="18"/>
          <w:szCs w:val="18"/>
        </w:rPr>
      </w:pPr>
    </w:p>
    <w:p w:rsidR="00184746" w:rsidRDefault="00184746">
      <w:pPr>
        <w:spacing w:after="0" w:line="240" w:lineRule="auto"/>
        <w:ind w:right="-285"/>
        <w:rPr>
          <w:rFonts w:ascii="Times New Roman" w:eastAsia="Times New Roman" w:hAnsi="Times New Roman" w:cs="Times New Roman"/>
          <w:sz w:val="18"/>
          <w:szCs w:val="18"/>
        </w:rPr>
      </w:pPr>
    </w:p>
    <w:p w:rsidR="00184746" w:rsidRDefault="00E30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проведенных в общеобразовательных организациях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Балтайского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информационно-просветительских  мероприятий в рамках акции «Единый день профилактики безнадзорности и правонарушений несовершеннолетних» с привлечением сотрудников здравоохранения, ОП №1 МО МВД РФ «Базарно-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Карабулакский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прокуратуры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направленных на предупреждение потребление несовершеннолетними наркотических средств, психотропных веществ, алкогольной спиртосодержащей продукции, уделив особое внимание разъяснению уголовной и административной ответственности за нарушения.</w:t>
      </w:r>
    </w:p>
    <w:tbl>
      <w:tblPr>
        <w:tblW w:w="15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5385"/>
        <w:gridCol w:w="2693"/>
        <w:gridCol w:w="2269"/>
        <w:gridCol w:w="2410"/>
      </w:tblGrid>
      <w:tr w:rsidR="00184746"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общеобразовательной организации</w:t>
            </w:r>
          </w:p>
          <w:p w:rsidR="00184746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проведения. Название мероприятия, краткое содержание.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Кто присутствовал (ФИО, должность)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4746" w:rsidRDefault="00E30A4B">
            <w:pPr>
              <w:spacing w:after="0" w:line="240" w:lineRule="auto"/>
              <w:ind w:right="6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Охват участников</w:t>
            </w:r>
          </w:p>
          <w:p w:rsidR="00184746" w:rsidRDefault="00E30A4B">
            <w:pPr>
              <w:spacing w:after="0" w:line="240" w:lineRule="auto"/>
              <w:ind w:right="6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учащиеся/</w:t>
            </w:r>
          </w:p>
          <w:p w:rsidR="00184746" w:rsidRDefault="00E30A4B">
            <w:pPr>
              <w:spacing w:after="0" w:line="240" w:lineRule="auto"/>
              <w:ind w:right="6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взрослые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4746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184746" w:rsidRPr="00477A13"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1.МБОУ СОШ </w:t>
            </w:r>
            <w:proofErr w:type="spellStart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</w:t>
            </w:r>
            <w:proofErr w:type="spellEnd"/>
          </w:p>
          <w:p w:rsidR="00184746" w:rsidRPr="00477A13" w:rsidRDefault="00184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477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20.02.2026 г. в</w:t>
            </w:r>
            <w:r w:rsidR="00E30A4B" w:rsidRP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рамках программы формирования здорового образа жизни школа организовала Единый день профилактики, направленный на информирование учащихся о негативных последствиях употребления алкоголя и табака.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E30A4B" w:rsidRP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Социальный педагог школы и медицинский работник  подробно рассказали ученикам о физиологических и социальных аспектах вреда, наносимого алкоголем и курением. Были приведены конкретные факты и статистические данные, подтверждающие опасность злоупотребления этими веществами.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E30A4B" w:rsidRP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После беседы учащиеся посмотрели фильм, посвященный проблемам зависимости и последствиям регулярного употребления алкоголя и табака. Фильм наглядно продемонстрировал влияние вредных привычек на организм человека и подчеркнул важность выбора здорового образа жизни.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E30A4B" w:rsidRP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Организация таких профилактических акций является важным элементом образовательной программы школы, способствующим укреплению здоровья подрастающего поколения и предотвращению возникновения зависимостей.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едицинский работник (медицинская сестра) </w:t>
            </w:r>
            <w:proofErr w:type="spellStart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Гушул</w:t>
            </w:r>
            <w:proofErr w:type="spellEnd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138/2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F4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ooltip="https://vk.com/wall-217177163_1146" w:history="1">
              <w:r w:rsidR="00E30A4B" w:rsidRPr="00477A13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https://vk.com/wall-217177163_1146</w:t>
              </w:r>
            </w:hyperlink>
          </w:p>
        </w:tc>
      </w:tr>
      <w:tr w:rsidR="00184746" w:rsidRPr="00477A13"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МОУ СОШ </w:t>
            </w:r>
            <w:proofErr w:type="spellStart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с.Царевщина</w:t>
            </w:r>
            <w:proofErr w:type="spellEnd"/>
          </w:p>
          <w:p w:rsidR="00184746" w:rsidRPr="00477A13" w:rsidRDefault="00184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 w:rsidP="00477A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20.02.2026г.</w:t>
            </w:r>
            <w:r w:rsid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прошел к</w:t>
            </w: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лассный час «Несколько слов о вредных привычках» среди учащихся 8-11класс в форме игры-викторины с привлечением сотрудника здравоохранения. Фельдшер ЦРБ Магомедова О.А. привела статистику смертности от воздействия вредных привычек на организм человека. Провела с подростками интерактивную игру "Профилактика вредных привычек", помогая обосновать правильно выбранные ответы. Вопросы игры-викторины</w:t>
            </w:r>
            <w:r w:rsidR="00477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позволили ребятам обобщить знания о пагубном влиянии вредных привычек на организм человека, обратили внимание на законы,  предусматривающие ответственность за правонарушения в области употребления и распространения вредных веществ, а также устройств, использующихся для их потребления. Среди учащихся 1-7 классов проведена выставка рисунков «Мы за здоровый образ жизни!». </w:t>
            </w:r>
            <w:r w:rsid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отобразили вредное влияние курения, алкоголя и наркотиков на организм человека.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 ЦРБ Магомедова О.А.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125/12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F41F76">
            <w:pPr>
              <w:spacing w:after="0" w:line="240" w:lineRule="auto"/>
              <w:jc w:val="center"/>
              <w:rPr>
                <w:rStyle w:val="af5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ooltip="https://t.me/zarevschkola/16021" w:history="1">
              <w:r w:rsidR="00E30A4B" w:rsidRPr="00477A13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https://t.me/zarevschkola/16021</w:t>
              </w:r>
            </w:hyperlink>
          </w:p>
          <w:p w:rsidR="00184746" w:rsidRPr="00477A13" w:rsidRDefault="0018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746" w:rsidRPr="00477A13">
        <w:trPr>
          <w:trHeight w:val="439"/>
        </w:trPr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адовка</w:t>
            </w:r>
            <w:proofErr w:type="spellEnd"/>
          </w:p>
          <w:p w:rsidR="00184746" w:rsidRPr="00477A13" w:rsidRDefault="00184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19.02.2026</w:t>
            </w:r>
            <w:r w:rsid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7A13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  <w:t>«Предупреждение потребления несовершеннолетними наркотических средств, психотропных веществ, алкогольной и спиртосодержащей продукции».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Богатова М.А фельдшер </w:t>
            </w:r>
            <w:proofErr w:type="spellStart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ФАПа</w:t>
            </w:r>
            <w:proofErr w:type="spellEnd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адовка</w:t>
            </w:r>
            <w:proofErr w:type="spellEnd"/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65/5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F4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ooltip="https://vk.com/wall-217170821_2800" w:history="1">
              <w:r w:rsidR="00E30A4B" w:rsidRPr="00477A13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https://vk.com/wall-217170821_2800</w:t>
              </w:r>
            </w:hyperlink>
          </w:p>
        </w:tc>
      </w:tr>
      <w:tr w:rsidR="00184746" w:rsidRPr="00477A13"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ольшие</w:t>
            </w:r>
            <w:proofErr w:type="spellEnd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Озёрки</w:t>
            </w:r>
            <w:proofErr w:type="spellEnd"/>
          </w:p>
          <w:p w:rsidR="00184746" w:rsidRPr="00477A13" w:rsidRDefault="00184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Профилактическая </w:t>
            </w:r>
            <w:r w:rsid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беседа с приглашением  на тему: </w:t>
            </w:r>
            <w:r w:rsidRP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«Профилактика потребления несовершеннолетними </w:t>
            </w:r>
            <w:proofErr w:type="spellStart"/>
            <w:r w:rsidRP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психоактивных</w:t>
            </w:r>
            <w:proofErr w:type="spellEnd"/>
            <w:r w:rsidRP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веществ (алкогольной продукции, наркотических веществ, табака, </w:t>
            </w:r>
            <w:proofErr w:type="spellStart"/>
            <w:r w:rsidRP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никотиносодержащей</w:t>
            </w:r>
            <w:proofErr w:type="spellEnd"/>
            <w:r w:rsidRP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продукции, электронных сигарет и т.д.) и административной и уголовной ответственности в сфере незаконного </w:t>
            </w:r>
            <w:r w:rsidRP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оборота наркотиков».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Ермолаев Дмитрий Алексеевич,</w:t>
            </w:r>
            <w:r w:rsid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участковый уполномоченный лейтенант полиции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29/7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F4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ooltip="https://vk.com/wall-217531655_1743" w:history="1">
              <w:r w:rsidR="00E30A4B" w:rsidRPr="00477A13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https://vk.com/wall-217531655_1743</w:t>
              </w:r>
            </w:hyperlink>
          </w:p>
        </w:tc>
      </w:tr>
      <w:tr w:rsidR="00184746" w:rsidRPr="00477A13"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с. </w:t>
            </w:r>
            <w:proofErr w:type="spellStart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Столыпино</w:t>
            </w:r>
            <w:proofErr w:type="spellEnd"/>
          </w:p>
          <w:p w:rsidR="00184746" w:rsidRPr="00477A13" w:rsidRDefault="00184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25.02.2026</w:t>
            </w:r>
            <w:r w:rsid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Профилактика наркомании, алкоголизма, </w:t>
            </w:r>
            <w:proofErr w:type="spellStart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табакокурение</w:t>
            </w:r>
            <w:proofErr w:type="spellEnd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детский среде»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Аяцкова Л.И., фельдшер </w:t>
            </w:r>
            <w:proofErr w:type="spellStart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ФАПа</w:t>
            </w:r>
            <w:proofErr w:type="spellEnd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Столыпино</w:t>
            </w:r>
            <w:proofErr w:type="spellEnd"/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23/6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https://vk.com/wall-209550035_828</w:t>
            </w:r>
          </w:p>
        </w:tc>
      </w:tr>
      <w:tr w:rsidR="00184746" w:rsidRPr="00477A13"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с. </w:t>
            </w:r>
            <w:proofErr w:type="spellStart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Донгуз</w:t>
            </w:r>
            <w:proofErr w:type="spellEnd"/>
          </w:p>
          <w:p w:rsidR="00184746" w:rsidRPr="00477A13" w:rsidRDefault="00184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 w:rsidP="00477A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25.02.2</w:t>
            </w:r>
            <w:r w:rsid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026 г. в </w:t>
            </w:r>
            <w:r w:rsidRPr="00477A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рамках акции проведены беседы и классные </w:t>
            </w:r>
            <w:proofErr w:type="spellStart"/>
            <w:r w:rsidRPr="00477A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часы</w:t>
            </w:r>
            <w:proofErr w:type="gramStart"/>
            <w:r w:rsidRPr="00477A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.О</w:t>
            </w:r>
            <w:proofErr w:type="gramEnd"/>
            <w:r w:rsidRPr="00477A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бсуждали</w:t>
            </w:r>
            <w:proofErr w:type="spellEnd"/>
            <w:r w:rsidRPr="00477A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последствия употребления и распространения наркотиков, способы вовлечения несовершеннолетних в негативные процессы, формы противодействия негативным явлениям. Учащиеся получили информационные материалы о том, как на подростковую психику влияют табак, алкоголь и наркотики, а также разъяснения об уголовной и административной ответственности за правонарушения.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сельской амбулатории </w:t>
            </w:r>
            <w:proofErr w:type="spellStart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Федаренко</w:t>
            </w:r>
            <w:proofErr w:type="spellEnd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50/10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F41F76">
            <w:pPr>
              <w:spacing w:after="0" w:line="240" w:lineRule="auto"/>
              <w:jc w:val="center"/>
              <w:rPr>
                <w:rStyle w:val="af5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ooltip="https://vk.com/wall-209395102_1069" w:history="1">
              <w:r w:rsidR="00E30A4B" w:rsidRPr="00477A13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https://vk.com/wall-209395102_1069</w:t>
              </w:r>
            </w:hyperlink>
          </w:p>
          <w:p w:rsidR="00184746" w:rsidRPr="00477A13" w:rsidRDefault="0018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746" w:rsidRPr="00477A13"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с. </w:t>
            </w:r>
            <w:proofErr w:type="spellStart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Барнуковка</w:t>
            </w:r>
            <w:proofErr w:type="spellEnd"/>
          </w:p>
          <w:p w:rsidR="00184746" w:rsidRPr="00477A13" w:rsidRDefault="00184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477A13" w:rsidP="00477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18.02.2026 г. </w:t>
            </w:r>
            <w:r w:rsidR="00E30A4B" w:rsidRP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тематическое занятие "Мое здоровье в моих руках", для учеников 5—11-х классов, направленное на профилактику курения, употребления алкоголя и наркотиков.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E30A4B" w:rsidRP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На занятии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учащиеся </w:t>
            </w:r>
            <w:r w:rsidR="00E30A4B" w:rsidRPr="00477A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получили важную информацию о разрушительном воздействии табака, алкогольных напитков и наркотиков на здоровье человека.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21/5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F4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ooltip="https://vk.ru/wall-233411651_61" w:history="1">
              <w:r w:rsidR="00E30A4B" w:rsidRPr="00477A13">
                <w:rPr>
                  <w:rStyle w:val="af5"/>
                  <w:rFonts w:ascii="Times New Roman" w:eastAsia="Arial" w:hAnsi="Times New Roman" w:cs="Times New Roman"/>
                  <w:color w:val="000000"/>
                  <w:sz w:val="24"/>
                  <w:szCs w:val="24"/>
                </w:rPr>
                <w:t>https://vk.ru/wall-233411651_61</w:t>
              </w:r>
            </w:hyperlink>
          </w:p>
        </w:tc>
      </w:tr>
      <w:tr w:rsidR="00184746" w:rsidRPr="00477A13"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Сосновская школа МБОУ СОШ </w:t>
            </w:r>
            <w:proofErr w:type="spellStart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арнуковка</w:t>
            </w:r>
            <w:proofErr w:type="spellEnd"/>
          </w:p>
          <w:p w:rsidR="00184746" w:rsidRPr="00477A13" w:rsidRDefault="00184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профилактической акции «Единый день профилактики безнадзорности и правонарушений несовершеннолетних» </w:t>
            </w:r>
            <w:r w:rsid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20.02.2026 г. прошел профилактический</w:t>
            </w: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час,  посвященный профилактике потребления несовершеннолетними наркотических средств, психотропных веществ, алкогольной и спиртосодержащей продукции.</w:t>
            </w:r>
          </w:p>
          <w:p w:rsidR="00184746" w:rsidRPr="00477A13" w:rsidRDefault="00E30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 употребления наркотиков является одной из самых актуальных в современном мире. </w:t>
            </w:r>
          </w:p>
          <w:p w:rsidR="00184746" w:rsidRPr="00477A13" w:rsidRDefault="00E30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учащимися школы фельдшер ФАП </w:t>
            </w:r>
            <w:proofErr w:type="spellStart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Жилякова</w:t>
            </w:r>
            <w:proofErr w:type="spellEnd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В.Д.  провела информационную беседу "Осторожно: спайс!", ведь именно подростки </w:t>
            </w: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наиболее часто становятся жертвами вредных пристрастий. Ребята познакомились с понятием "спайс", узнали о действии курительных смесей на организм и о том, какие последствия несёт их употребление.</w:t>
            </w:r>
          </w:p>
          <w:p w:rsidR="00184746" w:rsidRPr="00477A13" w:rsidRDefault="00E3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В заключении ребятам пожелали здоровья и правильного выбора в пользу счастливого будущего.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Жилякова</w:t>
            </w:r>
            <w:proofErr w:type="spellEnd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В.Д., фельдшер ФАП </w:t>
            </w:r>
            <w:proofErr w:type="spellStart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основка</w:t>
            </w:r>
            <w:proofErr w:type="spellEnd"/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14/6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F41F76">
            <w:pPr>
              <w:spacing w:after="0" w:line="240" w:lineRule="auto"/>
              <w:jc w:val="center"/>
              <w:rPr>
                <w:rStyle w:val="af5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ooltip="https://vk.ru/wall-211817079_1056" w:history="1">
              <w:r w:rsidR="00E30A4B" w:rsidRPr="00477A13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https://vk.ru/wall-211817079_1056</w:t>
              </w:r>
            </w:hyperlink>
          </w:p>
          <w:p w:rsidR="00184746" w:rsidRPr="00477A13" w:rsidRDefault="0018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746" w:rsidRPr="00477A13"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9.Пилюгинская</w:t>
            </w:r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МБОУ СОШ </w:t>
            </w:r>
            <w:proofErr w:type="spellStart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ольшие</w:t>
            </w:r>
            <w:proofErr w:type="spellEnd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Озёрки</w:t>
            </w:r>
            <w:proofErr w:type="spellEnd"/>
          </w:p>
          <w:p w:rsidR="00184746" w:rsidRPr="00477A13" w:rsidRDefault="00184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16.02.2026г.</w:t>
            </w:r>
          </w:p>
          <w:p w:rsidR="00184746" w:rsidRPr="00477A13" w:rsidRDefault="00E3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 «Зависит только от тебя – будешь ли ты ЗАВИСИМ!».</w:t>
            </w:r>
          </w:p>
          <w:p w:rsidR="00184746" w:rsidRPr="00477A13" w:rsidRDefault="00E3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нашей школе прошла важная встреча в рамках акции "Единый день профилактики безнадзорности и правонарушений несовершеннолетних". С ребятами побеседовал участковый уполномоченный полиции, капитан Бирюков Н.Н. из ОП №1 МО МВД России "Базарно-</w:t>
            </w:r>
            <w:proofErr w:type="spellStart"/>
            <w:r w:rsidRPr="0047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Карабулакский</w:t>
            </w:r>
            <w:proofErr w:type="spellEnd"/>
            <w:r w:rsidRPr="0047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". Главной темой разговора стала фраза, которая заставляет задуматься: "Зависит только от тебя – будешь ли ты НЕЗАВИСИМ!". Это было не просто лекция, а серьезный разговор о том, как наши сегодняшние решения влияют на наше будущее и нашу свободу.</w:t>
            </w:r>
            <w:r w:rsidRPr="0047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полиции, капитан Бирюков Н.Н. из ОП №1 МО МВД России "Базарно-</w:t>
            </w:r>
            <w:proofErr w:type="spellStart"/>
            <w:r w:rsidRPr="0047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Карабулакский</w:t>
            </w:r>
            <w:proofErr w:type="spellEnd"/>
            <w:r w:rsidRPr="0047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E3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A13">
              <w:rPr>
                <w:rFonts w:ascii="Times New Roman" w:eastAsia="Times New Roman" w:hAnsi="Times New Roman" w:cs="Times New Roman"/>
                <w:sz w:val="24"/>
                <w:szCs w:val="24"/>
              </w:rPr>
              <w:t>8/2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746" w:rsidRPr="00477A13" w:rsidRDefault="00F41F76">
            <w:pPr>
              <w:spacing w:after="0" w:line="240" w:lineRule="auto"/>
              <w:jc w:val="center"/>
              <w:rPr>
                <w:rStyle w:val="af5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ooltip="https://vk.com/wall-218335827_1067" w:history="1">
              <w:r w:rsidR="00E30A4B" w:rsidRPr="00477A13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https://vk.com/wall-218335827_1067</w:t>
              </w:r>
            </w:hyperlink>
          </w:p>
          <w:p w:rsidR="00184746" w:rsidRPr="00477A13" w:rsidRDefault="0018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4746" w:rsidRPr="00477A13" w:rsidRDefault="00184746">
      <w:pPr>
        <w:rPr>
          <w:rFonts w:ascii="Times New Roman" w:hAnsi="Times New Roman" w:cs="Times New Roman"/>
          <w:sz w:val="24"/>
          <w:szCs w:val="24"/>
        </w:rPr>
      </w:pPr>
    </w:p>
    <w:sectPr w:rsidR="00184746" w:rsidRPr="00477A13" w:rsidSect="0018474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76" w:rsidRDefault="00F41F76">
      <w:pPr>
        <w:spacing w:after="0" w:line="240" w:lineRule="auto"/>
      </w:pPr>
      <w:r>
        <w:separator/>
      </w:r>
    </w:p>
  </w:endnote>
  <w:endnote w:type="continuationSeparator" w:id="0">
    <w:p w:rsidR="00F41F76" w:rsidRDefault="00F4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76" w:rsidRDefault="00F41F76">
      <w:pPr>
        <w:spacing w:after="0" w:line="240" w:lineRule="auto"/>
      </w:pPr>
      <w:r>
        <w:separator/>
      </w:r>
    </w:p>
  </w:footnote>
  <w:footnote w:type="continuationSeparator" w:id="0">
    <w:p w:rsidR="00F41F76" w:rsidRDefault="00F41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4746"/>
    <w:rsid w:val="00184746"/>
    <w:rsid w:val="003F0015"/>
    <w:rsid w:val="00477A13"/>
    <w:rsid w:val="00E30A4B"/>
    <w:rsid w:val="00F41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18474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8474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8474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8474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8474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8474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8474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8474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8474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8474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8474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8474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8474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8474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8474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8474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8474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8474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84746"/>
    <w:pPr>
      <w:ind w:left="720"/>
      <w:contextualSpacing/>
    </w:pPr>
  </w:style>
  <w:style w:type="paragraph" w:styleId="a4">
    <w:name w:val="No Spacing"/>
    <w:uiPriority w:val="1"/>
    <w:qFormat/>
    <w:rsid w:val="0018474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84746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8474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84746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8474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8474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8474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8474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84746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8474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184746"/>
  </w:style>
  <w:style w:type="paragraph" w:customStyle="1" w:styleId="10">
    <w:name w:val="Нижний колонтитул1"/>
    <w:basedOn w:val="a"/>
    <w:link w:val="FooterChar"/>
    <w:uiPriority w:val="99"/>
    <w:unhideWhenUsed/>
    <w:rsid w:val="0018474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184746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18474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sid w:val="00184746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18474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8474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18474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8474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47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47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47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47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47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47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47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47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47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47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47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47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47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474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474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184746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184746"/>
    <w:rPr>
      <w:sz w:val="18"/>
    </w:rPr>
  </w:style>
  <w:style w:type="character" w:styleId="ae">
    <w:name w:val="footnote reference"/>
    <w:basedOn w:val="a0"/>
    <w:uiPriority w:val="99"/>
    <w:unhideWhenUsed/>
    <w:rsid w:val="0018474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84746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84746"/>
    <w:rPr>
      <w:sz w:val="20"/>
    </w:rPr>
  </w:style>
  <w:style w:type="character" w:styleId="af1">
    <w:name w:val="endnote reference"/>
    <w:basedOn w:val="a0"/>
    <w:uiPriority w:val="99"/>
    <w:semiHidden/>
    <w:unhideWhenUsed/>
    <w:rsid w:val="00184746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84746"/>
    <w:pPr>
      <w:spacing w:after="57"/>
    </w:pPr>
  </w:style>
  <w:style w:type="paragraph" w:styleId="22">
    <w:name w:val="toc 2"/>
    <w:basedOn w:val="a"/>
    <w:next w:val="a"/>
    <w:uiPriority w:val="39"/>
    <w:unhideWhenUsed/>
    <w:rsid w:val="0018474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8474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8474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8474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8474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8474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8474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84746"/>
    <w:pPr>
      <w:spacing w:after="57"/>
      <w:ind w:left="2268"/>
    </w:pPr>
  </w:style>
  <w:style w:type="paragraph" w:styleId="af2">
    <w:name w:val="TOC Heading"/>
    <w:uiPriority w:val="39"/>
    <w:unhideWhenUsed/>
    <w:rsid w:val="00184746"/>
  </w:style>
  <w:style w:type="paragraph" w:styleId="af3">
    <w:name w:val="table of figures"/>
    <w:basedOn w:val="a"/>
    <w:next w:val="a"/>
    <w:uiPriority w:val="99"/>
    <w:unhideWhenUsed/>
    <w:rsid w:val="00184746"/>
    <w:pPr>
      <w:spacing w:after="0"/>
    </w:pPr>
  </w:style>
  <w:style w:type="paragraph" w:styleId="af4">
    <w:name w:val="Normal (Web)"/>
    <w:basedOn w:val="a"/>
    <w:uiPriority w:val="99"/>
    <w:unhideWhenUsed/>
    <w:rsid w:val="0018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1847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zarevschkola/16021" TargetMode="External"/><Relationship Id="rId13" Type="http://schemas.openxmlformats.org/officeDocument/2006/relationships/hyperlink" Target="https://vk.ru/wall-211817079_10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17177163_1146" TargetMode="External"/><Relationship Id="rId12" Type="http://schemas.openxmlformats.org/officeDocument/2006/relationships/hyperlink" Target="https://vk.ru/wall-233411651_6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wall-209395102_106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wall-217531655_17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170821_2800" TargetMode="External"/><Relationship Id="rId14" Type="http://schemas.openxmlformats.org/officeDocument/2006/relationships/hyperlink" Target="https://vk.com/wall-218335827_10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1085</Words>
  <Characters>6187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RePack by Diakov</cp:lastModifiedBy>
  <cp:revision>13</cp:revision>
  <cp:lastPrinted>2026-02-25T09:31:00Z</cp:lastPrinted>
  <dcterms:created xsi:type="dcterms:W3CDTF">2025-09-09T10:52:00Z</dcterms:created>
  <dcterms:modified xsi:type="dcterms:W3CDTF">2026-02-25T11:47:00Z</dcterms:modified>
</cp:coreProperties>
</file>