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62" w:rsidRDefault="00507D62"/>
    <w:p w:rsidR="00551074" w:rsidRPr="00551074" w:rsidRDefault="000F427E" w:rsidP="000F4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51074" w:rsidRPr="0055107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88338E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F427E" w:rsidRPr="000F427E" w:rsidRDefault="000F427E" w:rsidP="000F427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7E">
        <w:rPr>
          <w:rFonts w:ascii="Times New Roman" w:eastAsia="Times New Roman" w:hAnsi="Times New Roman" w:cs="Times New Roman"/>
          <w:sz w:val="28"/>
          <w:szCs w:val="28"/>
        </w:rPr>
        <w:t xml:space="preserve">к решению Собрания депутатов </w:t>
      </w:r>
      <w:proofErr w:type="spellStart"/>
      <w:r w:rsidRPr="000F427E">
        <w:rPr>
          <w:rFonts w:ascii="Times New Roman" w:eastAsia="Times New Roman" w:hAnsi="Times New Roman" w:cs="Times New Roman"/>
          <w:sz w:val="28"/>
          <w:szCs w:val="28"/>
        </w:rPr>
        <w:t>Балтайского</w:t>
      </w:r>
      <w:proofErr w:type="spellEnd"/>
      <w:r w:rsidRPr="000F42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551074" w:rsidRPr="00551074" w:rsidRDefault="000F427E" w:rsidP="000F427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7E">
        <w:rPr>
          <w:rFonts w:ascii="Times New Roman" w:eastAsia="Times New Roman" w:hAnsi="Times New Roman" w:cs="Times New Roman"/>
          <w:sz w:val="28"/>
          <w:szCs w:val="28"/>
        </w:rPr>
        <w:t>от 22.12.2025 №</w:t>
      </w:r>
      <w:r w:rsidR="00C36A60">
        <w:rPr>
          <w:rFonts w:ascii="Times New Roman" w:eastAsia="Times New Roman" w:hAnsi="Times New Roman" w:cs="Times New Roman"/>
          <w:sz w:val="28"/>
          <w:szCs w:val="28"/>
        </w:rPr>
        <w:t xml:space="preserve"> 1005</w:t>
      </w:r>
      <w:bookmarkStart w:id="0" w:name="_GoBack"/>
      <w:bookmarkEnd w:id="0"/>
      <w:r w:rsidRPr="000F4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074" w:rsidRPr="005510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51074" w:rsidRPr="00551074" w:rsidRDefault="00551074" w:rsidP="00551074">
      <w:pPr>
        <w:suppressAutoHyphens/>
        <w:spacing w:after="0" w:line="240" w:lineRule="auto"/>
        <w:ind w:left="4248"/>
        <w:rPr>
          <w:rFonts w:ascii="Times New Roman CYR" w:eastAsia="Times New Roman" w:hAnsi="Times New Roman CYR" w:cs="Times New Roman"/>
          <w:sz w:val="28"/>
          <w:szCs w:val="24"/>
          <w:lang w:eastAsia="ar-SA"/>
        </w:rPr>
      </w:pPr>
    </w:p>
    <w:p w:rsidR="00551074" w:rsidRPr="00551074" w:rsidRDefault="00551074" w:rsidP="00551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Распределение дотации бюджетам поселений на выравнивание бюджетной обеспеченности за счет субвенции из областного бюджета </w:t>
      </w:r>
    </w:p>
    <w:p w:rsidR="00551074" w:rsidRPr="00551074" w:rsidRDefault="00551074" w:rsidP="00551074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B271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и на плановый период 202</w:t>
      </w:r>
      <w:r w:rsidR="00B271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202</w:t>
      </w:r>
      <w:r w:rsidR="00B271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551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551074" w:rsidRPr="00551074" w:rsidRDefault="00551074" w:rsidP="00551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074" w:rsidRPr="00551074" w:rsidRDefault="00551074" w:rsidP="00551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1074">
        <w:rPr>
          <w:rFonts w:ascii="Times New Roman" w:eastAsia="Times New Roman" w:hAnsi="Times New Roman" w:cs="Times New Roman"/>
          <w:sz w:val="24"/>
          <w:szCs w:val="24"/>
          <w:lang w:eastAsia="ar-SA"/>
        </w:rPr>
        <w:t>(тыс. руб.)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60"/>
        <w:gridCol w:w="3130"/>
        <w:gridCol w:w="1842"/>
        <w:gridCol w:w="1560"/>
        <w:gridCol w:w="1559"/>
      </w:tblGrid>
      <w:tr w:rsidR="00551074" w:rsidRPr="00551074" w:rsidTr="00B43328">
        <w:trPr>
          <w:cantSplit/>
          <w:trHeight w:val="90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№</w:t>
            </w:r>
          </w:p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Наименование</w:t>
            </w:r>
          </w:p>
          <w:p w:rsidR="00551074" w:rsidRPr="00551074" w:rsidRDefault="00551074" w:rsidP="00551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B271B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 w:rsidR="00B27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074" w:rsidRPr="00551074" w:rsidRDefault="00551074" w:rsidP="00B271B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B27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074" w:rsidRPr="00551074" w:rsidRDefault="00551074" w:rsidP="00B271B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202</w:t>
            </w:r>
            <w:r w:rsidR="00B27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r w:rsidRPr="0055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год</w:t>
            </w:r>
          </w:p>
        </w:tc>
      </w:tr>
      <w:tr w:rsidR="00551074" w:rsidRPr="00551074" w:rsidTr="00B43328">
        <w:trPr>
          <w:trHeight w:val="51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074" w:rsidRPr="00551074" w:rsidRDefault="00551074" w:rsidP="005510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364EF" w:rsidRPr="00551074" w:rsidTr="000739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Балтайское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331,5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358,3</w:t>
            </w:r>
          </w:p>
        </w:tc>
      </w:tr>
      <w:tr w:rsidR="000364EF" w:rsidRPr="00551074" w:rsidTr="000739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Барнуковское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6761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76,</w:t>
            </w:r>
            <w:r w:rsidR="00676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78,9</w:t>
            </w:r>
          </w:p>
        </w:tc>
      </w:tr>
      <w:tr w:rsidR="000364EF" w:rsidRPr="00551074" w:rsidTr="0007390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Большеозерское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FE7B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117,</w:t>
            </w:r>
            <w:r w:rsidR="00FE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126,9</w:t>
            </w:r>
          </w:p>
        </w:tc>
      </w:tr>
      <w:tr w:rsidR="000364EF" w:rsidRPr="00551074" w:rsidTr="00073908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5510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Царевщинское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741421" w:rsidRDefault="00631862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172,5</w:t>
            </w:r>
          </w:p>
        </w:tc>
      </w:tr>
      <w:tr w:rsidR="000364EF" w:rsidRPr="00551074" w:rsidTr="00073908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51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681,6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711,2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EF" w:rsidRPr="00551074" w:rsidRDefault="000364EF" w:rsidP="00036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736,6</w:t>
            </w:r>
          </w:p>
        </w:tc>
      </w:tr>
    </w:tbl>
    <w:p w:rsidR="00B43328" w:rsidRDefault="00B43328" w:rsidP="00030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328" w:rsidRPr="00B43328" w:rsidRDefault="00B43328" w:rsidP="00B433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074" w:rsidRDefault="00551074" w:rsidP="00056ECA"/>
    <w:sectPr w:rsidR="0055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10"/>
    <w:rsid w:val="00030381"/>
    <w:rsid w:val="000364EF"/>
    <w:rsid w:val="0004385A"/>
    <w:rsid w:val="00056ECA"/>
    <w:rsid w:val="000B0778"/>
    <w:rsid w:val="000F427E"/>
    <w:rsid w:val="003B114B"/>
    <w:rsid w:val="003C282B"/>
    <w:rsid w:val="003C36BF"/>
    <w:rsid w:val="00507D62"/>
    <w:rsid w:val="0053636C"/>
    <w:rsid w:val="00551074"/>
    <w:rsid w:val="005A68CB"/>
    <w:rsid w:val="00631862"/>
    <w:rsid w:val="0067611F"/>
    <w:rsid w:val="00741421"/>
    <w:rsid w:val="00782310"/>
    <w:rsid w:val="0088338E"/>
    <w:rsid w:val="00A22E88"/>
    <w:rsid w:val="00B271BC"/>
    <w:rsid w:val="00B43328"/>
    <w:rsid w:val="00C36A60"/>
    <w:rsid w:val="00CC3BAA"/>
    <w:rsid w:val="00D73272"/>
    <w:rsid w:val="00DC6511"/>
    <w:rsid w:val="00DE6029"/>
    <w:rsid w:val="00E03D95"/>
    <w:rsid w:val="00EE0AB3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65A7-BF14-4DB3-ACA9-32DD06E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13</cp:revision>
  <dcterms:created xsi:type="dcterms:W3CDTF">2023-10-25T11:06:00Z</dcterms:created>
  <dcterms:modified xsi:type="dcterms:W3CDTF">2025-12-22T06:22:00Z</dcterms:modified>
</cp:coreProperties>
</file>