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ACF6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567A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 wp14:anchorId="2F8559D1" wp14:editId="29D38184">
            <wp:extent cx="647700" cy="7924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C293E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3006FB21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14:paraId="16DCDF08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САРАТОВСКОЙ ОБЛАСТИ</w:t>
      </w:r>
    </w:p>
    <w:p w14:paraId="3264F8AB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A48BE4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Сто пятьдесят третье</w:t>
      </w:r>
      <w:r w:rsidRPr="00DB567A">
        <w:rPr>
          <w:rFonts w:ascii="Times New Roman" w:hAnsi="Times New Roman"/>
          <w:sz w:val="28"/>
          <w:szCs w:val="28"/>
        </w:rPr>
        <w:t xml:space="preserve"> </w:t>
      </w:r>
      <w:r w:rsidRPr="00DB567A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14:paraId="51978684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пятого созыва</w:t>
      </w:r>
    </w:p>
    <w:p w14:paraId="3D1043E1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8E4FB" w14:textId="77777777" w:rsidR="006931D1" w:rsidRPr="00DB567A" w:rsidRDefault="006931D1" w:rsidP="00693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РЕШЕНИЕ</w:t>
      </w:r>
    </w:p>
    <w:p w14:paraId="54454DA5" w14:textId="77777777" w:rsidR="006931D1" w:rsidRPr="00DB567A" w:rsidRDefault="006931D1" w:rsidP="006931D1">
      <w:pPr>
        <w:spacing w:after="0" w:line="240" w:lineRule="auto"/>
        <w:rPr>
          <w:rFonts w:ascii="Times New Roman" w:eastAsia="Calibri" w:hAnsi="Times New Roman"/>
        </w:rPr>
      </w:pPr>
    </w:p>
    <w:p w14:paraId="01C09254" w14:textId="77777777" w:rsidR="006931D1" w:rsidRPr="00DB567A" w:rsidRDefault="006931D1" w:rsidP="006931D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08.07.2025</w:t>
      </w:r>
      <w:r w:rsidRPr="00DB567A">
        <w:rPr>
          <w:rFonts w:ascii="Times New Roman" w:eastAsia="Calibri" w:hAnsi="Times New Roman"/>
          <w:sz w:val="28"/>
          <w:szCs w:val="28"/>
        </w:rPr>
        <w:t xml:space="preserve"> № </w:t>
      </w:r>
      <w:r w:rsidRPr="00DB567A">
        <w:rPr>
          <w:rFonts w:ascii="Times New Roman" w:eastAsia="Calibri" w:hAnsi="Times New Roman"/>
          <w:sz w:val="28"/>
          <w:szCs w:val="28"/>
          <w:u w:val="single"/>
        </w:rPr>
        <w:t>948</w:t>
      </w:r>
    </w:p>
    <w:p w14:paraId="53BA5CC2" w14:textId="77777777" w:rsidR="006931D1" w:rsidRPr="00DB567A" w:rsidRDefault="006931D1" w:rsidP="006931D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DB567A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14:paraId="11000000" w14:textId="77777777" w:rsidR="00A41494" w:rsidRPr="00DB567A" w:rsidRDefault="003C537C">
      <w:pPr>
        <w:spacing w:after="0" w:line="240" w:lineRule="auto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sz w:val="28"/>
        </w:rPr>
        <w:tab/>
      </w:r>
    </w:p>
    <w:p w14:paraId="12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14:paraId="13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14:paraId="14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14:paraId="15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14:paraId="16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14:paraId="17000000" w14:textId="77777777" w:rsidR="00A41494" w:rsidRPr="00DB567A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 w:rsidRPr="00DB567A">
        <w:rPr>
          <w:rFonts w:ascii="Times New Roman" w:hAnsi="Times New Roman"/>
          <w:b/>
          <w:sz w:val="28"/>
        </w:rPr>
        <w:t>на плановый период 2026 и 2027 годов»</w:t>
      </w:r>
    </w:p>
    <w:p w14:paraId="18000000" w14:textId="77777777" w:rsidR="00A41494" w:rsidRPr="00DB567A" w:rsidRDefault="00A414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9000000" w14:textId="77777777" w:rsidR="00A41494" w:rsidRPr="00DB567A" w:rsidRDefault="003C53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DB567A">
        <w:rPr>
          <w:rFonts w:ascii="Times New Roman" w:hAnsi="Times New Roman"/>
          <w:b/>
          <w:sz w:val="28"/>
        </w:rPr>
        <w:t>РЕШИЛО</w:t>
      </w:r>
      <w:r w:rsidRPr="00DB567A">
        <w:rPr>
          <w:rFonts w:ascii="Times New Roman" w:hAnsi="Times New Roman"/>
          <w:sz w:val="28"/>
        </w:rPr>
        <w:t>:</w:t>
      </w:r>
    </w:p>
    <w:p w14:paraId="1A000000" w14:textId="32A44CA6" w:rsidR="00A41494" w:rsidRPr="00DB567A" w:rsidRDefault="003C537C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 w:rsidRPr="00DB567A">
        <w:rPr>
          <w:rFonts w:ascii="Times New Roman" w:hAnsi="Times New Roman"/>
          <w:sz w:val="28"/>
        </w:rPr>
        <w:t>, от 24.01.2025 № 923</w:t>
      </w:r>
      <w:r w:rsidR="00255751" w:rsidRPr="00DB567A">
        <w:rPr>
          <w:rFonts w:ascii="Times New Roman" w:hAnsi="Times New Roman"/>
          <w:sz w:val="28"/>
        </w:rPr>
        <w:t>, от 27.02.2025 № 924</w:t>
      </w:r>
      <w:r w:rsidR="001559FA" w:rsidRPr="00DB567A">
        <w:rPr>
          <w:rFonts w:ascii="Times New Roman" w:hAnsi="Times New Roman"/>
          <w:sz w:val="28"/>
        </w:rPr>
        <w:t>, от 24.03.2025 № 930</w:t>
      </w:r>
      <w:r w:rsidR="00D30C0A" w:rsidRPr="00DB567A">
        <w:rPr>
          <w:rFonts w:ascii="Times New Roman" w:hAnsi="Times New Roman"/>
          <w:sz w:val="28"/>
        </w:rPr>
        <w:t>, от 28.04.2025 № 937</w:t>
      </w:r>
      <w:r w:rsidR="009D1729" w:rsidRPr="00DB567A">
        <w:rPr>
          <w:rFonts w:ascii="Times New Roman" w:hAnsi="Times New Roman"/>
          <w:sz w:val="28"/>
        </w:rPr>
        <w:t>, от 27.05.2025 № 943</w:t>
      </w:r>
      <w:r w:rsidR="00DA4154" w:rsidRPr="00DB567A">
        <w:rPr>
          <w:rFonts w:ascii="Times New Roman" w:hAnsi="Times New Roman"/>
          <w:sz w:val="28"/>
        </w:rPr>
        <w:t>, от 10.06.2025 № 947</w:t>
      </w:r>
      <w:r w:rsidRPr="00DB567A">
        <w:rPr>
          <w:rFonts w:ascii="Times New Roman" w:hAnsi="Times New Roman"/>
          <w:sz w:val="28"/>
        </w:rPr>
        <w:t>) следующие изменения:</w:t>
      </w:r>
    </w:p>
    <w:p w14:paraId="5C1780D3" w14:textId="77777777" w:rsidR="00200782" w:rsidRPr="00DB567A" w:rsidRDefault="00200782" w:rsidP="00C032C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1.1. Пункт 1 изложить в следующей редакции:</w:t>
      </w:r>
    </w:p>
    <w:p w14:paraId="0CB5F499" w14:textId="77777777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«1. Утвердить основные характеристики местного бюджета Балтайского муниципального района на 2025 год:</w:t>
      </w:r>
    </w:p>
    <w:p w14:paraId="3B75522C" w14:textId="3CD798FF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- общий объем доходов в сумме </w:t>
      </w:r>
      <w:r w:rsidR="00EC7DBC" w:rsidRPr="00DB567A">
        <w:rPr>
          <w:rFonts w:ascii="Times New Roman" w:hAnsi="Times New Roman"/>
          <w:sz w:val="28"/>
          <w:szCs w:val="28"/>
          <w:lang w:eastAsia="ar-SA"/>
        </w:rPr>
        <w:t>603 847,0</w:t>
      </w:r>
      <w:r w:rsidRPr="00DB567A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14:paraId="1EDE2B7E" w14:textId="1F58AD4C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 общий объем расходов в сумме 608 996,1 тыс. руб.;</w:t>
      </w:r>
    </w:p>
    <w:p w14:paraId="4C373B84" w14:textId="77777777" w:rsidR="00200782" w:rsidRPr="00DB567A" w:rsidRDefault="00200782" w:rsidP="00200782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 дефицит в сумме 5 149,1 тыс. руб.</w:t>
      </w:r>
    </w:p>
    <w:p w14:paraId="7DF32060" w14:textId="77777777" w:rsidR="0020078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2026 год и на 2027 год:</w:t>
      </w:r>
    </w:p>
    <w:p w14:paraId="5F21C1C9" w14:textId="77777777" w:rsidR="008029A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-общий объем доходов на 2026 год в сумме 335 732,8 тыс. руб. и на 2027 год в сумме 343 187,8 тыс. руб.;</w:t>
      </w:r>
    </w:p>
    <w:p w14:paraId="44BDA4AB" w14:textId="2D142020" w:rsidR="0020078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lastRenderedPageBreak/>
        <w:t>-общий объем расходов на 2026 год в сумме 335 732,8 тыс. руб., в том числе условно утвержденные расходы в сумме 3 435,4 тыс. руб. и на 2027 год в сумме 343 187,8 тыс. руб., в том числе условно утвержденные расходы в сумме 7 223,1 тыс. руб.;</w:t>
      </w:r>
    </w:p>
    <w:p w14:paraId="3A63118F" w14:textId="7339140A" w:rsidR="00200782" w:rsidRPr="00DB567A" w:rsidRDefault="00200782" w:rsidP="00200782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-дефицит на 2026 год в сумме 0,0 тыс. руб. и на 2027 год в сумме 0,0 тыс. руб.</w:t>
      </w:r>
    </w:p>
    <w:p w14:paraId="794BBB15" w14:textId="77777777" w:rsidR="0072363B" w:rsidRPr="00DB567A" w:rsidRDefault="0072363B" w:rsidP="00C032C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1.2. Абзац 1 пункта 8 изложить в следующей редакции:</w:t>
      </w:r>
    </w:p>
    <w:p w14:paraId="69550BFD" w14:textId="6430485A" w:rsidR="0072363B" w:rsidRPr="00DB567A" w:rsidRDefault="0072363B" w:rsidP="0072363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«8. Утвердить межбюджетные трансферты, предоставляемые из областного бюджета в местный бюджет на 2025 год в объеме </w:t>
      </w:r>
      <w:r w:rsidR="00B42D7A" w:rsidRPr="00DB567A">
        <w:rPr>
          <w:rFonts w:ascii="Times New Roman" w:hAnsi="Times New Roman"/>
          <w:sz w:val="28"/>
          <w:szCs w:val="28"/>
          <w:lang w:eastAsia="ar-SA"/>
        </w:rPr>
        <w:t>407 359,2</w:t>
      </w:r>
      <w:r w:rsidRPr="00DB567A">
        <w:rPr>
          <w:rFonts w:ascii="Times New Roman" w:hAnsi="Times New Roman"/>
          <w:sz w:val="28"/>
          <w:szCs w:val="28"/>
          <w:lang w:eastAsia="ar-SA"/>
        </w:rPr>
        <w:t xml:space="preserve"> тыс. руб., на 2026 год в объеме 259 749,0 тыс. руб., на 2027 год в объеме 263 438,0 тыс. руб.»</w:t>
      </w:r>
    </w:p>
    <w:p w14:paraId="3D662A08" w14:textId="6CF1FB9B" w:rsidR="00F30B84" w:rsidRPr="00DB567A" w:rsidRDefault="00F30B84" w:rsidP="00C032C3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>1.3. Дополнить решение пунктом 17 следующего содержания:</w:t>
      </w:r>
    </w:p>
    <w:p w14:paraId="39B3B8FB" w14:textId="1741BE35" w:rsidR="00F156AD" w:rsidRPr="00DB567A" w:rsidRDefault="00F30B84" w:rsidP="00C032C3">
      <w:pPr>
        <w:tabs>
          <w:tab w:val="left" w:pos="709"/>
        </w:tabs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    «17. </w:t>
      </w:r>
      <w:r w:rsidR="00F156AD" w:rsidRPr="00DB567A">
        <w:rPr>
          <w:rFonts w:ascii="Times New Roman" w:hAnsi="Times New Roman"/>
          <w:sz w:val="28"/>
          <w:szCs w:val="28"/>
          <w:lang w:eastAsia="ar-SA"/>
        </w:rPr>
        <w:t xml:space="preserve">Установить </w:t>
      </w:r>
      <w:r w:rsidR="006931D1" w:rsidRPr="00DB567A">
        <w:rPr>
          <w:rFonts w:ascii="Times New Roman" w:hAnsi="Times New Roman"/>
          <w:sz w:val="28"/>
          <w:szCs w:val="28"/>
          <w:lang w:eastAsia="ar-SA"/>
        </w:rPr>
        <w:t>мораторий</w:t>
      </w:r>
      <w:r w:rsidR="00F156AD" w:rsidRPr="00DB567A">
        <w:rPr>
          <w:rFonts w:ascii="Times New Roman" w:hAnsi="Times New Roman"/>
          <w:sz w:val="28"/>
          <w:szCs w:val="28"/>
          <w:lang w:eastAsia="ar-SA"/>
        </w:rPr>
        <w:t xml:space="preserve"> на предоставление муниципал</w:t>
      </w:r>
      <w:r w:rsidR="00B42D7A" w:rsidRPr="00DB567A">
        <w:rPr>
          <w:rFonts w:ascii="Times New Roman" w:hAnsi="Times New Roman"/>
          <w:sz w:val="28"/>
          <w:szCs w:val="28"/>
          <w:lang w:eastAsia="ar-SA"/>
        </w:rPr>
        <w:t>ь</w:t>
      </w:r>
      <w:r w:rsidR="00F156AD" w:rsidRPr="00DB567A">
        <w:rPr>
          <w:rFonts w:ascii="Times New Roman" w:hAnsi="Times New Roman"/>
          <w:sz w:val="28"/>
          <w:szCs w:val="28"/>
          <w:lang w:eastAsia="ar-SA"/>
        </w:rPr>
        <w:t>ных гарантий.</w:t>
      </w:r>
      <w:r w:rsidRPr="00DB567A">
        <w:rPr>
          <w:rFonts w:ascii="Times New Roman" w:hAnsi="Times New Roman"/>
          <w:sz w:val="28"/>
          <w:szCs w:val="28"/>
          <w:lang w:eastAsia="ar-SA"/>
        </w:rPr>
        <w:t>»</w:t>
      </w:r>
    </w:p>
    <w:p w14:paraId="6FC2C3E8" w14:textId="38858F51" w:rsidR="0072363B" w:rsidRPr="00DB567A" w:rsidRDefault="004B6828" w:rsidP="00C032C3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</w:rPr>
        <w:t>1.4. Пункты 17-22 считать пунктами 18-23.</w:t>
      </w:r>
    </w:p>
    <w:p w14:paraId="05A561D6" w14:textId="31320644" w:rsidR="00200782" w:rsidRPr="00DB567A" w:rsidRDefault="0072363B" w:rsidP="00C032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1.</w:t>
      </w:r>
      <w:r w:rsidR="004B6828" w:rsidRPr="00DB567A">
        <w:rPr>
          <w:rFonts w:ascii="Times New Roman" w:hAnsi="Times New Roman"/>
          <w:sz w:val="28"/>
        </w:rPr>
        <w:t>5</w:t>
      </w:r>
      <w:r w:rsidR="00EC7DBC" w:rsidRPr="00DB567A">
        <w:rPr>
          <w:rFonts w:ascii="Times New Roman" w:hAnsi="Times New Roman"/>
          <w:sz w:val="28"/>
        </w:rPr>
        <w:t>. Приложения № 1, 2, 3, 4, 5</w:t>
      </w:r>
      <w:r w:rsidR="00200782" w:rsidRPr="00DB567A">
        <w:rPr>
          <w:rFonts w:ascii="Times New Roman" w:hAnsi="Times New Roman"/>
          <w:sz w:val="28"/>
        </w:rPr>
        <w:t xml:space="preserve"> изложить в новой редакции согласно приложениям № 1-5.</w:t>
      </w:r>
    </w:p>
    <w:p w14:paraId="34A6FBC6" w14:textId="77777777" w:rsidR="00200782" w:rsidRPr="00DB567A" w:rsidRDefault="00200782" w:rsidP="002007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2. Настоящее решение вступает в силу со дня его обнародования.</w:t>
      </w:r>
    </w:p>
    <w:p w14:paraId="0515BB24" w14:textId="77777777" w:rsidR="00200782" w:rsidRPr="00DB567A" w:rsidRDefault="00200782" w:rsidP="002007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14:paraId="03DFEF8B" w14:textId="77777777" w:rsidR="006931D1" w:rsidRPr="00DB567A" w:rsidRDefault="006931D1" w:rsidP="002007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DB9103F" w14:textId="77777777" w:rsidR="00200782" w:rsidRPr="00DB567A" w:rsidRDefault="00200782" w:rsidP="00200782">
      <w:pPr>
        <w:spacing w:after="0" w:line="240" w:lineRule="auto"/>
        <w:rPr>
          <w:rFonts w:ascii="Times New Roman" w:hAnsi="Times New Roman"/>
          <w:sz w:val="28"/>
        </w:rPr>
      </w:pPr>
    </w:p>
    <w:p w14:paraId="2FB11542" w14:textId="77777777" w:rsidR="00200782" w:rsidRPr="00DB567A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Председатель Собрания депутатов</w:t>
      </w:r>
    </w:p>
    <w:p w14:paraId="37894CAF" w14:textId="6833CBD3" w:rsidR="00200782" w:rsidRPr="00DB567A" w:rsidRDefault="00200782" w:rsidP="00200782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 xml:space="preserve">Балтайского муниципального района                                    </w:t>
      </w:r>
      <w:r w:rsidR="006931D1" w:rsidRPr="00DB567A">
        <w:rPr>
          <w:rFonts w:ascii="Times New Roman" w:hAnsi="Times New Roman"/>
          <w:sz w:val="28"/>
        </w:rPr>
        <w:t xml:space="preserve"> </w:t>
      </w:r>
      <w:r w:rsidRPr="00DB567A">
        <w:rPr>
          <w:rFonts w:ascii="Times New Roman" w:hAnsi="Times New Roman"/>
          <w:sz w:val="28"/>
        </w:rPr>
        <w:t>Н.В. Меркер</w:t>
      </w:r>
    </w:p>
    <w:p w14:paraId="294FA8E5" w14:textId="77777777" w:rsidR="00200782" w:rsidRPr="00DB567A" w:rsidRDefault="00200782" w:rsidP="00200782">
      <w:pPr>
        <w:spacing w:line="252" w:lineRule="auto"/>
        <w:rPr>
          <w:rFonts w:ascii="Times New Roman" w:hAnsi="Times New Roman"/>
          <w:sz w:val="28"/>
        </w:rPr>
      </w:pPr>
    </w:p>
    <w:p w14:paraId="700F326E" w14:textId="77777777" w:rsidR="00200782" w:rsidRPr="00DB567A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Глава Балтайского</w:t>
      </w:r>
    </w:p>
    <w:p w14:paraId="120E8C9E" w14:textId="60C85D4E" w:rsidR="00200782" w:rsidRPr="00DB567A" w:rsidRDefault="00200782" w:rsidP="00200782">
      <w:pPr>
        <w:spacing w:after="0" w:line="252" w:lineRule="auto"/>
        <w:rPr>
          <w:rFonts w:ascii="Times New Roman" w:hAnsi="Times New Roman"/>
          <w:sz w:val="28"/>
        </w:rPr>
      </w:pPr>
      <w:r w:rsidRPr="00DB567A">
        <w:rPr>
          <w:rFonts w:ascii="Times New Roman" w:hAnsi="Times New Roman"/>
          <w:sz w:val="28"/>
        </w:rPr>
        <w:t>муниципального района                                                           Е.С. Бенькович</w:t>
      </w:r>
    </w:p>
    <w:p w14:paraId="786F894D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9F34F53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363702D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7774A3DB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50BEF9C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49810C74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76C78AB7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02180BF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0054F961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56EFB77C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455EE132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3F2188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59A3B2F5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78153884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1262626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0F9265EF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35F44527" w14:textId="77777777" w:rsidR="009564DD" w:rsidRPr="00DB567A" w:rsidRDefault="009564DD" w:rsidP="00200782">
      <w:pPr>
        <w:spacing w:after="0" w:line="252" w:lineRule="auto"/>
        <w:rPr>
          <w:rFonts w:ascii="Times New Roman" w:hAnsi="Times New Roman"/>
          <w:sz w:val="28"/>
        </w:rPr>
        <w:sectPr w:rsidR="009564DD" w:rsidRPr="00DB567A" w:rsidSect="006931D1">
          <w:headerReference w:type="even" r:id="rId9"/>
          <w:headerReference w:type="default" r:id="rId10"/>
          <w:pgSz w:w="11906" w:h="16838"/>
          <w:pgMar w:top="1134" w:right="1274" w:bottom="709" w:left="1701" w:header="708" w:footer="708" w:gutter="0"/>
          <w:cols w:space="720"/>
          <w:titlePg/>
          <w:docGrid w:linePitch="299"/>
        </w:sectPr>
      </w:pPr>
    </w:p>
    <w:p w14:paraId="54C963D8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14:paraId="4D0839B9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4F9B4965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135B83B5" w14:textId="31237E04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08.07.2025 № 948</w:t>
      </w:r>
    </w:p>
    <w:p w14:paraId="38D86C54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14:paraId="61C0A77C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14:paraId="36E61923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345F2C6E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42385433" w14:textId="77777777" w:rsidR="006A3314" w:rsidRPr="00DB567A" w:rsidRDefault="006A3314" w:rsidP="006A3314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14:paraId="0602F303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12B00318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B567A">
        <w:rPr>
          <w:rFonts w:ascii="Times New Roman" w:hAnsi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2025 год </w:t>
      </w:r>
    </w:p>
    <w:p w14:paraId="05737DDF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B567A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2026 и 2027 годов</w:t>
      </w:r>
    </w:p>
    <w:p w14:paraId="3AB098CC" w14:textId="77777777" w:rsidR="006A3314" w:rsidRPr="00DB567A" w:rsidRDefault="006A3314" w:rsidP="006A331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6662"/>
        <w:gridCol w:w="1828"/>
        <w:gridCol w:w="1858"/>
        <w:gridCol w:w="1663"/>
      </w:tblGrid>
      <w:tr w:rsidR="006A3314" w:rsidRPr="00DB567A" w14:paraId="64D03735" w14:textId="77777777" w:rsidTr="008029A2">
        <w:trPr>
          <w:trHeight w:val="455"/>
        </w:trPr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14:paraId="23E29A36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223" w:type="pct"/>
            <w:vMerge w:val="restart"/>
            <w:shd w:val="clear" w:color="auto" w:fill="auto"/>
            <w:noWrap/>
            <w:vAlign w:val="center"/>
            <w:hideMark/>
          </w:tcPr>
          <w:p w14:paraId="4742C3C3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14:paraId="675CE7E1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  <w:hideMark/>
          </w:tcPr>
          <w:p w14:paraId="72388CFC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55" w:type="pct"/>
            <w:vMerge w:val="restart"/>
            <w:shd w:val="clear" w:color="auto" w:fill="auto"/>
            <w:noWrap/>
            <w:vAlign w:val="center"/>
            <w:hideMark/>
          </w:tcPr>
          <w:p w14:paraId="7E858F1D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3314" w:rsidRPr="00DB567A" w14:paraId="315C002E" w14:textId="77777777" w:rsidTr="008029A2">
        <w:trPr>
          <w:trHeight w:val="455"/>
        </w:trPr>
        <w:tc>
          <w:tcPr>
            <w:tcW w:w="992" w:type="pct"/>
            <w:vMerge/>
            <w:vAlign w:val="center"/>
            <w:hideMark/>
          </w:tcPr>
          <w:p w14:paraId="22E2C6D8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vMerge/>
            <w:vAlign w:val="center"/>
            <w:hideMark/>
          </w:tcPr>
          <w:p w14:paraId="70F31718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14:paraId="38C9F0A0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620FC2C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14:paraId="2A76F9DB" w14:textId="77777777" w:rsidR="006A3314" w:rsidRPr="00DB567A" w:rsidRDefault="006A3314" w:rsidP="003F292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A3314" w:rsidRPr="00DB567A" w14:paraId="38484FCA" w14:textId="77777777" w:rsidTr="008029A2">
        <w:tc>
          <w:tcPr>
            <w:tcW w:w="992" w:type="pct"/>
            <w:shd w:val="clear" w:color="auto" w:fill="auto"/>
            <w:vAlign w:val="center"/>
            <w:hideMark/>
          </w:tcPr>
          <w:p w14:paraId="317FB256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223" w:type="pct"/>
            <w:shd w:val="clear" w:color="auto" w:fill="auto"/>
            <w:noWrap/>
            <w:vAlign w:val="center"/>
            <w:hideMark/>
          </w:tcPr>
          <w:p w14:paraId="0AE96DFA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82CD667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B2A0B4E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070079AB" w14:textId="77777777" w:rsidR="006A3314" w:rsidRPr="00DB567A" w:rsidRDefault="006A3314" w:rsidP="003F29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8029A2" w:rsidRPr="00DB567A" w14:paraId="3FF3EE99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62B685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F22567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35CF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098F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6601A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8029A2" w:rsidRPr="00DB567A" w14:paraId="5AC184D6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0C153A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577CEB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04134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60 437,7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09037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7A2C7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8029A2" w:rsidRPr="00DB567A" w14:paraId="1EE714E1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4D11E9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32DF81E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59475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B766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90D50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8029A2" w:rsidRPr="00DB567A" w14:paraId="77EF1CF6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2218C1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ACCA2B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78AE5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68201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48A47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8029A2" w:rsidRPr="00DB567A" w14:paraId="30DC6F08" w14:textId="77777777" w:rsidTr="008029A2">
        <w:trPr>
          <w:trHeight w:val="1110"/>
        </w:trPr>
        <w:tc>
          <w:tcPr>
            <w:tcW w:w="992" w:type="pct"/>
            <w:shd w:val="clear" w:color="auto" w:fill="auto"/>
            <w:vAlign w:val="center"/>
            <w:hideMark/>
          </w:tcPr>
          <w:p w14:paraId="2B36FA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73811A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D0A0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3B83C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E06A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8029A2" w:rsidRPr="00DB567A" w14:paraId="5E705C61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139C5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07F5AA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C5A4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194158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ADF2A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8029A2" w:rsidRPr="00DB567A" w14:paraId="4FFE0247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1794EA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6F5149B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3244B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2739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6965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8029A2" w:rsidRPr="00DB567A" w14:paraId="5F17BF6F" w14:textId="77777777" w:rsidTr="008029A2">
        <w:trPr>
          <w:trHeight w:val="765"/>
        </w:trPr>
        <w:tc>
          <w:tcPr>
            <w:tcW w:w="992" w:type="pct"/>
            <w:shd w:val="clear" w:color="auto" w:fill="auto"/>
            <w:vAlign w:val="center"/>
            <w:hideMark/>
          </w:tcPr>
          <w:p w14:paraId="5EAA39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3758FE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01E6A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9D5A7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48576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8029A2" w:rsidRPr="00DB567A" w14:paraId="0AB068CE" w14:textId="77777777" w:rsidTr="008029A2">
        <w:trPr>
          <w:trHeight w:val="510"/>
        </w:trPr>
        <w:tc>
          <w:tcPr>
            <w:tcW w:w="992" w:type="pct"/>
            <w:shd w:val="clear" w:color="auto" w:fill="auto"/>
            <w:vAlign w:val="center"/>
            <w:hideMark/>
          </w:tcPr>
          <w:p w14:paraId="2D17FB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C0F0F70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8CFE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A64E3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B76E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8029A2" w:rsidRPr="00DB567A" w14:paraId="3B4F7066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2CB16D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DB9C00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A082C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1 537,0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68DC2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76A12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8029A2" w:rsidRPr="00DB567A" w14:paraId="4AC3517E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7197C1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65DC0B6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5AD9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135 050,1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F521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A87E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8029A2" w:rsidRPr="00DB567A" w14:paraId="4206BBD6" w14:textId="77777777" w:rsidTr="008029A2">
        <w:trPr>
          <w:trHeight w:val="1110"/>
        </w:trPr>
        <w:tc>
          <w:tcPr>
            <w:tcW w:w="992" w:type="pct"/>
            <w:shd w:val="clear" w:color="auto" w:fill="auto"/>
            <w:vAlign w:val="center"/>
            <w:hideMark/>
          </w:tcPr>
          <w:p w14:paraId="421A3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352412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59A46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8 237,5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0A8E2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973FE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8029A2" w:rsidRPr="00DB567A" w14:paraId="004C6D3C" w14:textId="77777777" w:rsidTr="008029A2">
        <w:trPr>
          <w:trHeight w:val="1945"/>
        </w:trPr>
        <w:tc>
          <w:tcPr>
            <w:tcW w:w="992" w:type="pct"/>
            <w:shd w:val="clear" w:color="auto" w:fill="auto"/>
            <w:vAlign w:val="center"/>
            <w:hideMark/>
          </w:tcPr>
          <w:p w14:paraId="1760E4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7B296AB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EEFE5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43A51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C59E8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8029A2" w:rsidRPr="00DB567A" w14:paraId="0BFB644D" w14:textId="77777777" w:rsidTr="008029A2">
        <w:trPr>
          <w:trHeight w:val="2160"/>
        </w:trPr>
        <w:tc>
          <w:tcPr>
            <w:tcW w:w="992" w:type="pct"/>
            <w:shd w:val="clear" w:color="auto" w:fill="auto"/>
            <w:vAlign w:val="center"/>
            <w:hideMark/>
          </w:tcPr>
          <w:p w14:paraId="0F074E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264EAA6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2EB1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0B1D8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1D463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8029A2" w:rsidRPr="00DB567A" w14:paraId="2E2C8443" w14:textId="77777777" w:rsidTr="008029A2">
        <w:trPr>
          <w:trHeight w:val="1404"/>
        </w:trPr>
        <w:tc>
          <w:tcPr>
            <w:tcW w:w="992" w:type="pct"/>
            <w:shd w:val="clear" w:color="auto" w:fill="auto"/>
            <w:vAlign w:val="center"/>
            <w:hideMark/>
          </w:tcPr>
          <w:p w14:paraId="4643A1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1 11 07015 05 0000 120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2B9C9E8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279FF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D4D96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4990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6875E9C" w14:textId="77777777" w:rsidTr="008029A2">
        <w:trPr>
          <w:trHeight w:val="705"/>
        </w:trPr>
        <w:tc>
          <w:tcPr>
            <w:tcW w:w="992" w:type="pct"/>
            <w:shd w:val="clear" w:color="auto" w:fill="auto"/>
            <w:vAlign w:val="center"/>
            <w:hideMark/>
          </w:tcPr>
          <w:p w14:paraId="7CDAC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1 12 00000 00 0000 000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11D3FF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2BFE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4BC88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FD697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8029A2" w:rsidRPr="00DB567A" w14:paraId="49FFE799" w14:textId="77777777" w:rsidTr="008029A2">
        <w:trPr>
          <w:trHeight w:val="660"/>
        </w:trPr>
        <w:tc>
          <w:tcPr>
            <w:tcW w:w="992" w:type="pct"/>
            <w:shd w:val="clear" w:color="auto" w:fill="auto"/>
            <w:vAlign w:val="center"/>
            <w:hideMark/>
          </w:tcPr>
          <w:p w14:paraId="52456E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223" w:type="pct"/>
            <w:shd w:val="clear" w:color="auto" w:fill="auto"/>
            <w:hideMark/>
          </w:tcPr>
          <w:p w14:paraId="4CB39AD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14738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43EAC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36BCF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8029A2" w:rsidRPr="00DB567A" w14:paraId="1399E874" w14:textId="77777777" w:rsidTr="008029A2">
        <w:trPr>
          <w:trHeight w:val="990"/>
        </w:trPr>
        <w:tc>
          <w:tcPr>
            <w:tcW w:w="992" w:type="pct"/>
            <w:shd w:val="clear" w:color="auto" w:fill="auto"/>
            <w:vAlign w:val="center"/>
            <w:hideMark/>
          </w:tcPr>
          <w:p w14:paraId="7964C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97C2F9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3BA6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56 795,4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77612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7AB59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8029A2" w:rsidRPr="00DB567A" w14:paraId="7EB27360" w14:textId="77777777" w:rsidTr="008029A2">
        <w:trPr>
          <w:trHeight w:val="2294"/>
        </w:trPr>
        <w:tc>
          <w:tcPr>
            <w:tcW w:w="992" w:type="pct"/>
            <w:shd w:val="clear" w:color="auto" w:fill="auto"/>
            <w:vAlign w:val="center"/>
            <w:hideMark/>
          </w:tcPr>
          <w:p w14:paraId="12776C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223" w:type="pct"/>
            <w:shd w:val="clear" w:color="auto" w:fill="auto"/>
            <w:hideMark/>
          </w:tcPr>
          <w:p w14:paraId="0A93EDF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81C4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20 041,8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F16C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81C3F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8029A2" w:rsidRPr="00DB567A" w14:paraId="6A25B6A4" w14:textId="77777777" w:rsidTr="008029A2">
        <w:trPr>
          <w:trHeight w:val="1635"/>
        </w:trPr>
        <w:tc>
          <w:tcPr>
            <w:tcW w:w="992" w:type="pct"/>
            <w:shd w:val="clear" w:color="auto" w:fill="auto"/>
            <w:vAlign w:val="center"/>
            <w:hideMark/>
          </w:tcPr>
          <w:p w14:paraId="1F012B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223" w:type="pct"/>
            <w:shd w:val="clear" w:color="auto" w:fill="auto"/>
            <w:hideMark/>
          </w:tcPr>
          <w:p w14:paraId="0AFD0FE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95827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5FC9C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71636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8029A2" w:rsidRPr="00DB567A" w14:paraId="14051CDD" w14:textId="77777777" w:rsidTr="008029A2">
        <w:trPr>
          <w:trHeight w:val="360"/>
        </w:trPr>
        <w:tc>
          <w:tcPr>
            <w:tcW w:w="992" w:type="pct"/>
            <w:shd w:val="clear" w:color="auto" w:fill="auto"/>
            <w:vAlign w:val="center"/>
            <w:hideMark/>
          </w:tcPr>
          <w:p w14:paraId="43DCAA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391C35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0053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97FD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79AAD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8029A2" w:rsidRPr="00DB567A" w14:paraId="750AF29E" w14:textId="77777777" w:rsidTr="008029A2">
        <w:trPr>
          <w:trHeight w:val="420"/>
        </w:trPr>
        <w:tc>
          <w:tcPr>
            <w:tcW w:w="992" w:type="pct"/>
            <w:shd w:val="clear" w:color="auto" w:fill="auto"/>
            <w:vAlign w:val="center"/>
            <w:hideMark/>
          </w:tcPr>
          <w:p w14:paraId="23311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223" w:type="pct"/>
            <w:shd w:val="clear" w:color="auto" w:fill="auto"/>
            <w:hideMark/>
          </w:tcPr>
          <w:p w14:paraId="2D35A8F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E9FD8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234,7</w:t>
            </w:r>
          </w:p>
        </w:tc>
        <w:tc>
          <w:tcPr>
            <w:tcW w:w="620" w:type="pct"/>
            <w:shd w:val="clear" w:color="auto" w:fill="auto"/>
            <w:hideMark/>
          </w:tcPr>
          <w:p w14:paraId="552E9B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7801B8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31BE2FD" w14:textId="77777777" w:rsidTr="008029A2">
        <w:trPr>
          <w:trHeight w:val="112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00A9C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223" w:type="pct"/>
            <w:shd w:val="clear" w:color="auto" w:fill="auto"/>
            <w:hideMark/>
          </w:tcPr>
          <w:p w14:paraId="7235B76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1C8EE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408 359,2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647D7A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CC7AB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8029A2" w:rsidRPr="00DB567A" w14:paraId="0DAE4827" w14:textId="77777777" w:rsidTr="008029A2">
        <w:trPr>
          <w:trHeight w:val="73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FDFE4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B56346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524E0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62C693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7081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8029A2" w:rsidRPr="00DB567A" w14:paraId="3B0BDFC9" w14:textId="77777777" w:rsidTr="008029A2">
        <w:trPr>
          <w:trHeight w:val="118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212A6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2 02 15001 05 0000 150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0776A2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03022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1A1A0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0A73E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8029A2" w:rsidRPr="00DB567A" w14:paraId="557E6974" w14:textId="77777777" w:rsidTr="008029A2">
        <w:trPr>
          <w:trHeight w:val="108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19507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D43E4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0B29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E7DA5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54B51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37D1672" w14:textId="77777777" w:rsidTr="008029A2">
        <w:trPr>
          <w:trHeight w:val="114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DA078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03066C4" w14:textId="739CD9CD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E33B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775D5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2ED45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8029A2" w:rsidRPr="00DB567A" w14:paraId="18B48123" w14:textId="77777777" w:rsidTr="008029A2">
        <w:trPr>
          <w:trHeight w:val="136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0D300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59C7670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1C91F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BD629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2155D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E5FC348" w14:textId="77777777" w:rsidTr="008029A2">
        <w:trPr>
          <w:trHeight w:val="1385"/>
        </w:trPr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14:paraId="5FCAE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6B14BFB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ABC84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D2E0B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A7FA8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6DD1647" w14:textId="77777777" w:rsidTr="008029A2">
        <w:trPr>
          <w:trHeight w:val="390"/>
        </w:trPr>
        <w:tc>
          <w:tcPr>
            <w:tcW w:w="992" w:type="pct"/>
            <w:vMerge/>
            <w:vAlign w:val="center"/>
            <w:hideMark/>
          </w:tcPr>
          <w:p w14:paraId="4AD38DF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30F999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28608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hideMark/>
          </w:tcPr>
          <w:p w14:paraId="1AFE1D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1CD2A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26B81CF" w14:textId="77777777" w:rsidTr="008029A2">
        <w:trPr>
          <w:trHeight w:val="435"/>
        </w:trPr>
        <w:tc>
          <w:tcPr>
            <w:tcW w:w="992" w:type="pct"/>
            <w:vMerge/>
            <w:vAlign w:val="center"/>
            <w:hideMark/>
          </w:tcPr>
          <w:p w14:paraId="7AAC8C1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8882B1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AE939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042E2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0E954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EB6FADC" w14:textId="77777777" w:rsidTr="008029A2">
        <w:trPr>
          <w:trHeight w:val="705"/>
        </w:trPr>
        <w:tc>
          <w:tcPr>
            <w:tcW w:w="992" w:type="pct"/>
            <w:shd w:val="clear" w:color="auto" w:fill="auto"/>
            <w:vAlign w:val="center"/>
            <w:hideMark/>
          </w:tcPr>
          <w:p w14:paraId="715F8B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98270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2648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3AD4D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A8155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BE676B3" w14:textId="77777777" w:rsidTr="008029A2">
        <w:trPr>
          <w:trHeight w:val="1684"/>
        </w:trPr>
        <w:tc>
          <w:tcPr>
            <w:tcW w:w="992" w:type="pct"/>
            <w:shd w:val="clear" w:color="auto" w:fill="auto"/>
            <w:vAlign w:val="center"/>
            <w:hideMark/>
          </w:tcPr>
          <w:p w14:paraId="0CC28F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F0C044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B0DD3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C737F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5FD2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8029A2" w:rsidRPr="00DB567A" w14:paraId="1A4C1531" w14:textId="77777777" w:rsidTr="008029A2">
        <w:trPr>
          <w:trHeight w:val="750"/>
        </w:trPr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14:paraId="33648C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378151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CDD2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30F37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9BE08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1EF0093" w14:textId="77777777" w:rsidTr="008029A2">
        <w:trPr>
          <w:trHeight w:val="655"/>
        </w:trPr>
        <w:tc>
          <w:tcPr>
            <w:tcW w:w="992" w:type="pct"/>
            <w:vMerge/>
            <w:vAlign w:val="center"/>
            <w:hideMark/>
          </w:tcPr>
          <w:p w14:paraId="73D5BBC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6991F6B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FB1D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52DC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8CB14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CC3DBC4" w14:textId="77777777" w:rsidTr="008029A2">
        <w:trPr>
          <w:trHeight w:val="693"/>
        </w:trPr>
        <w:tc>
          <w:tcPr>
            <w:tcW w:w="992" w:type="pct"/>
            <w:vMerge/>
            <w:vAlign w:val="center"/>
            <w:hideMark/>
          </w:tcPr>
          <w:p w14:paraId="38F5C28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47344E3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комплектование книжных фондов 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муниципальных общедоступных библиотек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CA995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0D49E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7D83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2E9763C" w14:textId="77777777" w:rsidTr="008029A2">
        <w:trPr>
          <w:trHeight w:val="1395"/>
        </w:trPr>
        <w:tc>
          <w:tcPr>
            <w:tcW w:w="992" w:type="pct"/>
            <w:shd w:val="clear" w:color="auto" w:fill="auto"/>
            <w:vAlign w:val="center"/>
            <w:hideMark/>
          </w:tcPr>
          <w:p w14:paraId="50D2A7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C82D705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27FB3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80EA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4DDFA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7635991" w14:textId="77777777" w:rsidTr="008029A2">
        <w:trPr>
          <w:trHeight w:val="1718"/>
        </w:trPr>
        <w:tc>
          <w:tcPr>
            <w:tcW w:w="992" w:type="pct"/>
            <w:shd w:val="clear" w:color="auto" w:fill="auto"/>
            <w:vAlign w:val="center"/>
            <w:hideMark/>
          </w:tcPr>
          <w:p w14:paraId="4169B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FB1DCA8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56AD8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EF1F4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34B36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95F4B7D" w14:textId="77777777" w:rsidTr="008029A2">
        <w:trPr>
          <w:trHeight w:val="1830"/>
        </w:trPr>
        <w:tc>
          <w:tcPr>
            <w:tcW w:w="992" w:type="pct"/>
            <w:shd w:val="clear" w:color="auto" w:fill="auto"/>
            <w:vAlign w:val="center"/>
            <w:hideMark/>
          </w:tcPr>
          <w:p w14:paraId="396FF9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7B15A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9FA51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3042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204B3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31BB5FF" w14:textId="77777777" w:rsidTr="008029A2">
        <w:trPr>
          <w:trHeight w:val="1404"/>
        </w:trPr>
        <w:tc>
          <w:tcPr>
            <w:tcW w:w="992" w:type="pct"/>
            <w:shd w:val="clear" w:color="auto" w:fill="auto"/>
            <w:vAlign w:val="center"/>
            <w:hideMark/>
          </w:tcPr>
          <w:p w14:paraId="57DFF5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5D213E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51DC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A948A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F8958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28E6D86D" w14:textId="77777777" w:rsidTr="008029A2">
        <w:trPr>
          <w:trHeight w:val="66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921C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223" w:type="pct"/>
            <w:shd w:val="clear" w:color="auto" w:fill="auto"/>
            <w:vAlign w:val="bottom"/>
            <w:hideMark/>
          </w:tcPr>
          <w:p w14:paraId="4FD0199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D7387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41E85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1FF44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8029A2" w:rsidRPr="00DB567A" w14:paraId="0B4E1410" w14:textId="77777777" w:rsidTr="008029A2">
        <w:trPr>
          <w:trHeight w:val="132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B0986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789BD7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A372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21D08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EE9D2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8029A2" w:rsidRPr="00DB567A" w14:paraId="24884D62" w14:textId="77777777" w:rsidTr="008029A2">
        <w:trPr>
          <w:trHeight w:val="168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D645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DC0788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BDD17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BE9F3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91FD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029A2" w:rsidRPr="00DB567A" w14:paraId="2FFF9FEA" w14:textId="77777777" w:rsidTr="008029A2">
        <w:trPr>
          <w:trHeight w:val="144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C0D6F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A863AE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A8F65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A420D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305C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029A2" w:rsidRPr="00DB567A" w14:paraId="1E51F8E3" w14:textId="77777777" w:rsidTr="008029A2">
        <w:trPr>
          <w:trHeight w:val="258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CA6AE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18D8DD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E86A1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DFE1B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86BE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029A2" w:rsidRPr="00DB567A" w14:paraId="2999AC51" w14:textId="77777777" w:rsidTr="008029A2">
        <w:trPr>
          <w:trHeight w:val="353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9C5EB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8F4721D" w14:textId="547C3478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4CA9D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C061E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1D5FE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029A2" w:rsidRPr="00DB567A" w14:paraId="080ADE36" w14:textId="77777777" w:rsidTr="008029A2">
        <w:trPr>
          <w:trHeight w:val="2640"/>
        </w:trPr>
        <w:tc>
          <w:tcPr>
            <w:tcW w:w="992" w:type="pct"/>
            <w:shd w:val="clear" w:color="auto" w:fill="auto"/>
            <w:noWrap/>
            <w:vAlign w:val="bottom"/>
            <w:hideMark/>
          </w:tcPr>
          <w:p w14:paraId="0774603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hideMark/>
          </w:tcPr>
          <w:p w14:paraId="169CE29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ACCF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4FAC16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7DCA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8029A2" w:rsidRPr="00DB567A" w14:paraId="1F3705E4" w14:textId="77777777" w:rsidTr="008029A2">
        <w:trPr>
          <w:trHeight w:val="277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3FB6C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F767FA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00C97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E2524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1E953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8029A2" w:rsidRPr="00DB567A" w14:paraId="781E64A3" w14:textId="77777777" w:rsidTr="008029A2">
        <w:trPr>
          <w:trHeight w:val="197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1CE9C2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ECB746B" w14:textId="7988C955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E3E0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C1B8B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7B8D0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029A2" w:rsidRPr="00DB567A" w14:paraId="5346F6F2" w14:textId="77777777" w:rsidTr="008029A2">
        <w:trPr>
          <w:trHeight w:val="623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107AD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hideMark/>
          </w:tcPr>
          <w:p w14:paraId="5EA2D980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муниципальных 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  <w:t xml:space="preserve"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  <w:t>реализующих образовательную программу дошкольного образования</w:t>
            </w: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87EE9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7CCEF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C0B2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8029A2" w:rsidRPr="00DB567A" w14:paraId="001AEB9C" w14:textId="77777777" w:rsidTr="008029A2">
        <w:trPr>
          <w:trHeight w:val="197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47C76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5CFB65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C939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54E3F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5E1B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8029A2" w:rsidRPr="00DB567A" w14:paraId="0E4E35B4" w14:textId="77777777" w:rsidTr="008029A2">
        <w:trPr>
          <w:trHeight w:val="1973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3CD6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94EE6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B567A">
              <w:rPr>
                <w:rFonts w:ascii="Times New Roman" w:hAnsi="Times New Roman"/>
                <w:color w:val="auto"/>
                <w:sz w:val="27"/>
                <w:szCs w:val="27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2FE12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80B25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EB9F0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8029A2" w:rsidRPr="00DB567A" w14:paraId="7944D2BD" w14:textId="77777777" w:rsidTr="008029A2">
        <w:trPr>
          <w:trHeight w:val="69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96F0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2FDE8E9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1DD0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8B05D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0F2A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8029A2" w:rsidRPr="00DB567A" w14:paraId="1B77F47E" w14:textId="77777777" w:rsidTr="008029A2">
        <w:trPr>
          <w:trHeight w:val="1320"/>
        </w:trPr>
        <w:tc>
          <w:tcPr>
            <w:tcW w:w="992" w:type="pct"/>
            <w:shd w:val="clear" w:color="auto" w:fill="auto"/>
            <w:vAlign w:val="center"/>
            <w:hideMark/>
          </w:tcPr>
          <w:p w14:paraId="60559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DA0DC5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F30F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3EA36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B3716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029A2" w:rsidRPr="00DB567A" w14:paraId="39E63D29" w14:textId="77777777" w:rsidTr="008029A2">
        <w:trPr>
          <w:trHeight w:val="2025"/>
        </w:trPr>
        <w:tc>
          <w:tcPr>
            <w:tcW w:w="992" w:type="pct"/>
            <w:shd w:val="clear" w:color="auto" w:fill="auto"/>
            <w:vAlign w:val="center"/>
            <w:hideMark/>
          </w:tcPr>
          <w:p w14:paraId="63EB50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223" w:type="pct"/>
            <w:shd w:val="clear" w:color="auto" w:fill="auto"/>
            <w:hideMark/>
          </w:tcPr>
          <w:p w14:paraId="557E15B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1136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FF4C8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CCC6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029A2" w:rsidRPr="00DB567A" w14:paraId="51D44324" w14:textId="77777777" w:rsidTr="008029A2">
        <w:trPr>
          <w:trHeight w:val="3195"/>
        </w:trPr>
        <w:tc>
          <w:tcPr>
            <w:tcW w:w="992" w:type="pct"/>
            <w:shd w:val="clear" w:color="auto" w:fill="auto"/>
            <w:vAlign w:val="center"/>
            <w:hideMark/>
          </w:tcPr>
          <w:p w14:paraId="50C50F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2F1B2BE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D62F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7BCB0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CD6A7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8029A2" w:rsidRPr="00DB567A" w14:paraId="23AA18F8" w14:textId="77777777" w:rsidTr="008029A2">
        <w:trPr>
          <w:trHeight w:val="1725"/>
        </w:trPr>
        <w:tc>
          <w:tcPr>
            <w:tcW w:w="992" w:type="pct"/>
            <w:shd w:val="clear" w:color="auto" w:fill="auto"/>
            <w:vAlign w:val="center"/>
            <w:hideMark/>
          </w:tcPr>
          <w:p w14:paraId="5720A1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19E495D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15648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621A0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3237E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029A2" w:rsidRPr="00DB567A" w14:paraId="6F5CCCCF" w14:textId="77777777" w:rsidTr="008029A2">
        <w:trPr>
          <w:trHeight w:val="36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F8CB4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63ED5EA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4565D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103 138,4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2054AA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B211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8029A2" w:rsidRPr="00DB567A" w14:paraId="118CBAE8" w14:textId="77777777" w:rsidTr="008029A2">
        <w:trPr>
          <w:trHeight w:val="2445"/>
        </w:trPr>
        <w:tc>
          <w:tcPr>
            <w:tcW w:w="992" w:type="pct"/>
            <w:shd w:val="clear" w:color="auto" w:fill="auto"/>
            <w:vAlign w:val="center"/>
            <w:hideMark/>
          </w:tcPr>
          <w:p w14:paraId="562A02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4BB72E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34E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7A3F1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77F16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BA79BCC" w14:textId="77777777" w:rsidTr="008029A2">
        <w:trPr>
          <w:trHeight w:val="4522"/>
        </w:trPr>
        <w:tc>
          <w:tcPr>
            <w:tcW w:w="992" w:type="pct"/>
            <w:shd w:val="clear" w:color="auto" w:fill="auto"/>
            <w:vAlign w:val="center"/>
            <w:hideMark/>
          </w:tcPr>
          <w:p w14:paraId="5EEAFF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84CDB61" w14:textId="7E78AA0A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                  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                         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7891D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241CF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1CDB5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029A2" w:rsidRPr="00DB567A" w14:paraId="676B78A7" w14:textId="77777777" w:rsidTr="008029A2">
        <w:trPr>
          <w:trHeight w:val="1335"/>
        </w:trPr>
        <w:tc>
          <w:tcPr>
            <w:tcW w:w="992" w:type="pct"/>
            <w:shd w:val="clear" w:color="auto" w:fill="auto"/>
            <w:vAlign w:val="center"/>
            <w:hideMark/>
          </w:tcPr>
          <w:p w14:paraId="4810C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202 49999 05 0006 150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46989A2A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75F05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373A9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7356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6B788B03" w14:textId="77777777" w:rsidTr="008029A2">
        <w:trPr>
          <w:trHeight w:val="2775"/>
        </w:trPr>
        <w:tc>
          <w:tcPr>
            <w:tcW w:w="992" w:type="pct"/>
            <w:shd w:val="clear" w:color="auto" w:fill="auto"/>
            <w:vAlign w:val="center"/>
            <w:hideMark/>
          </w:tcPr>
          <w:p w14:paraId="210091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DDED99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94DB6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5581A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FECD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029A2" w:rsidRPr="00DB567A" w14:paraId="330B43E3" w14:textId="77777777" w:rsidTr="008029A2">
        <w:trPr>
          <w:trHeight w:val="1392"/>
        </w:trPr>
        <w:tc>
          <w:tcPr>
            <w:tcW w:w="992" w:type="pct"/>
            <w:vMerge w:val="restart"/>
            <w:shd w:val="clear" w:color="auto" w:fill="auto"/>
            <w:noWrap/>
            <w:vAlign w:val="center"/>
            <w:hideMark/>
          </w:tcPr>
          <w:p w14:paraId="0A79E0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0B0574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8103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22FA9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986CA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F37AD9A" w14:textId="77777777" w:rsidTr="008029A2">
        <w:trPr>
          <w:trHeight w:val="435"/>
        </w:trPr>
        <w:tc>
          <w:tcPr>
            <w:tcW w:w="992" w:type="pct"/>
            <w:vMerge/>
            <w:vAlign w:val="center"/>
            <w:hideMark/>
          </w:tcPr>
          <w:p w14:paraId="52382E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505C2EC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B7B5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614B3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33DA6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6C376AC" w14:textId="77777777" w:rsidTr="008029A2">
        <w:trPr>
          <w:trHeight w:val="390"/>
        </w:trPr>
        <w:tc>
          <w:tcPr>
            <w:tcW w:w="992" w:type="pct"/>
            <w:vMerge/>
            <w:vAlign w:val="center"/>
            <w:hideMark/>
          </w:tcPr>
          <w:p w14:paraId="660BB8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6AB9770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81742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F553F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646E4E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042F0947" w14:textId="77777777" w:rsidTr="008029A2">
        <w:trPr>
          <w:trHeight w:val="345"/>
        </w:trPr>
        <w:tc>
          <w:tcPr>
            <w:tcW w:w="992" w:type="pct"/>
            <w:vMerge/>
            <w:vAlign w:val="center"/>
            <w:hideMark/>
          </w:tcPr>
          <w:p w14:paraId="43ACA4D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513C856D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9D77E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B24FD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55179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6D4ACE3" w14:textId="77777777" w:rsidTr="008029A2">
        <w:trPr>
          <w:trHeight w:val="405"/>
        </w:trPr>
        <w:tc>
          <w:tcPr>
            <w:tcW w:w="992" w:type="pct"/>
            <w:vMerge/>
            <w:vAlign w:val="center"/>
            <w:hideMark/>
          </w:tcPr>
          <w:p w14:paraId="1B83A0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pct"/>
            <w:shd w:val="clear" w:color="auto" w:fill="auto"/>
            <w:hideMark/>
          </w:tcPr>
          <w:p w14:paraId="23ACEDA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C24F0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0196C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1A54EB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1412F116" w14:textId="77777777" w:rsidTr="008029A2">
        <w:trPr>
          <w:trHeight w:val="205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67F963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560449E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муниципальных учреждений культурно-досугового типа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93543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B5C37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BC087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7BCE5760" w14:textId="77777777" w:rsidTr="008029A2">
        <w:trPr>
          <w:trHeight w:val="225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5B78C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5D8C09A7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5B31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583C9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BCFBE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8029A2" w:rsidRPr="00DB567A" w14:paraId="384D576A" w14:textId="77777777" w:rsidTr="008029A2">
        <w:trPr>
          <w:trHeight w:val="1592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5FAFF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928B4A1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9A66A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04699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F862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95F8F30" w14:textId="77777777" w:rsidTr="008029A2">
        <w:trPr>
          <w:trHeight w:val="169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A1F41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C110969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муниципальных 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4A2FD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BD96C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F1590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8DCE6FC" w14:textId="77777777" w:rsidTr="008029A2">
        <w:trPr>
          <w:trHeight w:val="1400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2204F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223" w:type="pct"/>
            <w:shd w:val="clear" w:color="auto" w:fill="auto"/>
            <w:hideMark/>
          </w:tcPr>
          <w:p w14:paraId="32C7308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E9E3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5DB99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4AD56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6F78E1E5" w14:textId="77777777" w:rsidTr="008029A2">
        <w:trPr>
          <w:trHeight w:val="69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5D9634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655D7C3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64346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DE27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3834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8029A2" w:rsidRPr="00DB567A" w14:paraId="1D0FA027" w14:textId="77777777" w:rsidTr="008029A2">
        <w:trPr>
          <w:trHeight w:val="1635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0B7F06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223" w:type="pct"/>
            <w:shd w:val="clear" w:color="auto" w:fill="auto"/>
            <w:hideMark/>
          </w:tcPr>
          <w:p w14:paraId="232FF7B0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23DD0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87226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E430B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28A59ECD" w14:textId="77777777" w:rsidTr="008029A2">
        <w:trPr>
          <w:trHeight w:val="1317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B7FA8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B75AFC9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E596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EDCB5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42CE0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3DB4155A" w14:textId="77777777" w:rsidTr="008029A2">
        <w:trPr>
          <w:trHeight w:val="2271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74C9D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223" w:type="pct"/>
            <w:shd w:val="clear" w:color="auto" w:fill="auto"/>
            <w:hideMark/>
          </w:tcPr>
          <w:p w14:paraId="7DDB853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991CA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91523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AF32A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4C642CF2" w14:textId="77777777" w:rsidTr="008029A2">
        <w:trPr>
          <w:trHeight w:val="1404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40A3E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223" w:type="pct"/>
            <w:shd w:val="clear" w:color="auto" w:fill="auto"/>
            <w:hideMark/>
          </w:tcPr>
          <w:p w14:paraId="6A96146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A98E1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60DB7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739B8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8029A2" w:rsidRPr="00DB567A" w14:paraId="5C8EFFC9" w14:textId="77777777" w:rsidTr="008029A2">
        <w:trPr>
          <w:trHeight w:val="1687"/>
        </w:trPr>
        <w:tc>
          <w:tcPr>
            <w:tcW w:w="992" w:type="pct"/>
            <w:shd w:val="clear" w:color="auto" w:fill="auto"/>
            <w:noWrap/>
            <w:vAlign w:val="center"/>
            <w:hideMark/>
          </w:tcPr>
          <w:p w14:paraId="3A1D1E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223" w:type="pct"/>
            <w:shd w:val="clear" w:color="auto" w:fill="auto"/>
            <w:hideMark/>
          </w:tcPr>
          <w:p w14:paraId="0A26EAA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20451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AB841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9A7FC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029A2" w:rsidRPr="00DB567A" w14:paraId="6901E26F" w14:textId="77777777" w:rsidTr="008029A2">
        <w:trPr>
          <w:trHeight w:val="375"/>
        </w:trPr>
        <w:tc>
          <w:tcPr>
            <w:tcW w:w="992" w:type="pct"/>
            <w:shd w:val="clear" w:color="auto" w:fill="auto"/>
            <w:vAlign w:val="center"/>
            <w:hideMark/>
          </w:tcPr>
          <w:p w14:paraId="74F7A5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BA16764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A085C24" w14:textId="77777777" w:rsidR="008029A2" w:rsidRPr="00DB567A" w:rsidRDefault="008029A2" w:rsidP="008029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603 847,0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0DC3B1BD" w14:textId="77777777" w:rsidR="008029A2" w:rsidRPr="00DB567A" w:rsidRDefault="008029A2" w:rsidP="008029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7865F47" w14:textId="77777777" w:rsidR="008029A2" w:rsidRPr="00DB567A" w:rsidRDefault="008029A2" w:rsidP="008029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14:paraId="1EF4F69D" w14:textId="77777777" w:rsidR="008029A2" w:rsidRPr="00DB567A" w:rsidRDefault="008029A2" w:rsidP="00200782">
      <w:pPr>
        <w:spacing w:after="0" w:line="252" w:lineRule="auto"/>
        <w:rPr>
          <w:rFonts w:ascii="Times New Roman" w:hAnsi="Times New Roman"/>
          <w:sz w:val="28"/>
        </w:rPr>
      </w:pPr>
    </w:p>
    <w:p w14:paraId="634A90E6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  <w:sectPr w:rsidR="008029A2" w:rsidRPr="00DB567A" w:rsidSect="008029A2">
          <w:pgSz w:w="16838" w:h="11906" w:orient="landscape"/>
          <w:pgMar w:top="1276" w:right="709" w:bottom="1276" w:left="1134" w:header="708" w:footer="708" w:gutter="0"/>
          <w:cols w:space="720"/>
          <w:titlePg/>
          <w:docGrid w:linePitch="299"/>
        </w:sectPr>
      </w:pPr>
    </w:p>
    <w:p w14:paraId="7615EFD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2</w:t>
      </w:r>
    </w:p>
    <w:p w14:paraId="0D39D6FB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7EF912A1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755699B9" w14:textId="344C943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08.07.2025 № 948</w:t>
      </w:r>
    </w:p>
    <w:p w14:paraId="7286D381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455A111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2</w:t>
      </w:r>
    </w:p>
    <w:p w14:paraId="5410C8B7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14:paraId="22F0EF85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14:paraId="10218F65" w14:textId="7777777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19.12.2024 № </w:t>
      </w:r>
      <w:r w:rsidRPr="00DB567A">
        <w:rPr>
          <w:rFonts w:ascii="Times New Roman" w:hAnsi="Times New Roman"/>
          <w:sz w:val="28"/>
          <w:szCs w:val="28"/>
        </w:rPr>
        <w:t>906</w:t>
      </w:r>
    </w:p>
    <w:p w14:paraId="16543C48" w14:textId="77777777" w:rsidR="008029A2" w:rsidRPr="00DB567A" w:rsidRDefault="008029A2" w:rsidP="00802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2B10CB" w14:textId="77777777" w:rsidR="008029A2" w:rsidRPr="00DB567A" w:rsidRDefault="008029A2" w:rsidP="00802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Нормативы распределения доходов между местным бюджетом Балтайского муниципального района Саратовской области и бюджетами сельских поселений Балтайского муниципального района Саратовской области на 2025 год и на плановый период 2026 и 2027 годов</w:t>
      </w:r>
    </w:p>
    <w:p w14:paraId="7FC26478" w14:textId="77777777" w:rsidR="008029A2" w:rsidRPr="00DB567A" w:rsidRDefault="008029A2" w:rsidP="008029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 xml:space="preserve">          (в процентах)</w:t>
      </w: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49"/>
        <w:gridCol w:w="3969"/>
        <w:gridCol w:w="29"/>
        <w:gridCol w:w="1417"/>
        <w:gridCol w:w="1559"/>
      </w:tblGrid>
      <w:tr w:rsidR="008029A2" w:rsidRPr="00DB567A" w14:paraId="5E967E74" w14:textId="77777777" w:rsidTr="008029A2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54A53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1405E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5DC5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1FB7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Бюджеты сельских поселений</w:t>
            </w:r>
          </w:p>
        </w:tc>
      </w:tr>
      <w:tr w:rsidR="008029A2" w:rsidRPr="00DB567A" w14:paraId="55B3EE1C" w14:textId="77777777" w:rsidTr="008029A2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336" w14:textId="77777777" w:rsidR="008029A2" w:rsidRPr="00DB567A" w:rsidRDefault="008029A2" w:rsidP="006E2F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8029A2" w:rsidRPr="00DB567A" w14:paraId="064DC63C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A2A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1 09 07013 05 0000 110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25D58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B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8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1350BE3" w14:textId="77777777" w:rsidTr="008029A2">
        <w:tblPrEx>
          <w:tblLook w:val="04A0" w:firstRow="1" w:lastRow="0" w:firstColumn="1" w:lastColumn="0" w:noHBand="0" w:noVBand="1"/>
        </w:tblPrEx>
        <w:trPr>
          <w:trHeight w:val="263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AAB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1 09 07033 05 0000 110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19D0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B5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F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675112CD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B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1 09 07053 05 0000 110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D8680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AA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0C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6864F3C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B24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1 11 05430 10 0000 120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34CA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ED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6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8029A2" w:rsidRPr="00DB567A" w14:paraId="6FA0B78E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A67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1 11 05313 05 0000 120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F9CE4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D0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EA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435BD215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EBD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1 11 05325 05 0000 120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1BAA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C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2555DE34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73C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1 11 05314 10 0000 120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BE88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3A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88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12171281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A25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1 11 05325 10 0000 120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19A6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0D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D3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6115AFF4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D88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1 16 10123 01 0000 140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7371F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99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D3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2B8FBD5D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C0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1 16 10100 05 0000 140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D413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70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03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411A73D6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06A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1 16 09040 05 0000 140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502FD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7B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84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215E5A20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AAA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1 16 07090 05 0000 140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87DE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A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FA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BDAB7F7" w14:textId="77777777" w:rsidTr="008029A2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38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8029A2" w:rsidRPr="00DB567A" w14:paraId="5471824D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02E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1 13 02065 05 0000 130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1F42B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F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13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568895EE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0B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1 13 02065 10 0000 130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F6C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D3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CB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534905B7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CB9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1 13 02995 05 0000 130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AEA3F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36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F4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7117EAA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1C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5951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B5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2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19926B6C" w14:textId="77777777" w:rsidTr="008029A2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E7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 части прочих неналоговых доходов</w:t>
            </w:r>
          </w:p>
        </w:tc>
      </w:tr>
      <w:tr w:rsidR="008029A2" w:rsidRPr="00DB567A" w14:paraId="3EA9F015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FD0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1 17 01050 05 0000 180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61AED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BC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DC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627DB9B3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C37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4F1EA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53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AF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07FCADF3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9E9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1 17 05050 05 0000 180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E60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64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59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29A2" w:rsidRPr="00DB567A" w14:paraId="02C6B30C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A02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DC6D6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C9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029A2" w:rsidRPr="00DB567A" w14:paraId="7631D5D3" w14:textId="77777777" w:rsidTr="008029A2">
        <w:tblPrEx>
          <w:tblLook w:val="04A0" w:firstRow="1" w:lastRow="0" w:firstColumn="1" w:lastColumn="0" w:noHBand="0" w:noVBand="1"/>
        </w:tblPrEx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F78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1 17 15030 10 0000 150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F8A1F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7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AF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 w14:paraId="70E50074" w14:textId="77777777" w:rsidR="008029A2" w:rsidRPr="00DB567A" w:rsidRDefault="008029A2" w:rsidP="00802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000000" w14:textId="3D2C0062" w:rsidR="00A41494" w:rsidRPr="00DB567A" w:rsidRDefault="00A41494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9361F5C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C5DD10E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629EE9C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1B3BF6C" w14:textId="77777777" w:rsidR="008029A2" w:rsidRPr="00DB567A" w:rsidRDefault="008029A2" w:rsidP="002007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1D1F36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0433E33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4EB5ED5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45FE386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DA8643E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01A9330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68D6B29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A54CBC0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2196602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36B2BBA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1793F9C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138A10A0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2AC9282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217D4A8A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EA14448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BC5682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0F3A8761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3683F9F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615D971E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E7B4A5D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3AE0C447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BD6A03F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3CE8387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14:paraId="5F8294B9" w14:textId="77777777" w:rsidR="008029A2" w:rsidRPr="00DB567A" w:rsidRDefault="008029A2" w:rsidP="008029A2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  <w:sectPr w:rsidR="008029A2" w:rsidRPr="00DB567A" w:rsidSect="008029A2">
          <w:pgSz w:w="11906" w:h="16838"/>
          <w:pgMar w:top="1134" w:right="1276" w:bottom="709" w:left="1276" w:header="708" w:footer="708" w:gutter="0"/>
          <w:cols w:space="720"/>
          <w:titlePg/>
          <w:docGrid w:linePitch="299"/>
        </w:sectPr>
      </w:pPr>
    </w:p>
    <w:p w14:paraId="1EB42AF9" w14:textId="46C9B45E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3</w:t>
      </w:r>
    </w:p>
    <w:p w14:paraId="00E15E83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14:paraId="60F38913" w14:textId="77777777" w:rsidR="008029A2" w:rsidRPr="00DB567A" w:rsidRDefault="008029A2" w:rsidP="008029A2">
      <w:pPr>
        <w:tabs>
          <w:tab w:val="left" w:pos="709"/>
        </w:tabs>
        <w:suppressAutoHyphens/>
        <w:spacing w:after="0" w:line="100" w:lineRule="atLeast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14:paraId="79DE94A9" w14:textId="7777777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hAnsi="Times New Roman"/>
          <w:sz w:val="28"/>
          <w:szCs w:val="28"/>
          <w:lang w:eastAsia="ar-SA"/>
        </w:rPr>
        <w:t>от 08.07.2025 № 948</w:t>
      </w:r>
    </w:p>
    <w:p w14:paraId="6AFA1F3D" w14:textId="77777777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</w:p>
    <w:p w14:paraId="188D4D24" w14:textId="3C2E144D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Приложение</w:t>
      </w:r>
      <w:r w:rsidRPr="00DB567A">
        <w:rPr>
          <w:rFonts w:ascii="Times New Roman" w:hAnsi="Times New Roman"/>
          <w:sz w:val="28"/>
          <w:szCs w:val="28"/>
        </w:rPr>
        <w:t xml:space="preserve"> № 3</w:t>
      </w:r>
    </w:p>
    <w:p w14:paraId="7FD519CB" w14:textId="77777777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14:paraId="2D4B7809" w14:textId="77777777" w:rsidR="008029A2" w:rsidRPr="00DB567A" w:rsidRDefault="008029A2" w:rsidP="008029A2">
      <w:pPr>
        <w:spacing w:after="0" w:line="240" w:lineRule="auto"/>
        <w:ind w:left="9072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14:paraId="4348AB57" w14:textId="77777777" w:rsidR="008029A2" w:rsidRPr="00DB567A" w:rsidRDefault="008029A2" w:rsidP="008029A2">
      <w:pPr>
        <w:tabs>
          <w:tab w:val="left" w:pos="709"/>
        </w:tabs>
        <w:suppressAutoHyphens/>
        <w:spacing w:after="0" w:line="240" w:lineRule="auto"/>
        <w:ind w:left="9072"/>
        <w:rPr>
          <w:rFonts w:ascii="Times New Roman" w:hAnsi="Times New Roman"/>
          <w:sz w:val="28"/>
          <w:szCs w:val="28"/>
          <w:lang w:eastAsia="ar-SA"/>
        </w:rPr>
      </w:pPr>
      <w:r w:rsidRPr="00DB567A">
        <w:rPr>
          <w:rFonts w:ascii="Times New Roman" w:eastAsia="Calibri" w:hAnsi="Times New Roman"/>
          <w:sz w:val="28"/>
          <w:szCs w:val="28"/>
        </w:rPr>
        <w:t xml:space="preserve">от 19.12.2024 № </w:t>
      </w:r>
      <w:r w:rsidRPr="00DB567A">
        <w:rPr>
          <w:rFonts w:ascii="Times New Roman" w:hAnsi="Times New Roman"/>
          <w:sz w:val="28"/>
          <w:szCs w:val="28"/>
        </w:rPr>
        <w:t>906</w:t>
      </w:r>
    </w:p>
    <w:p w14:paraId="3BB5F135" w14:textId="77777777" w:rsidR="008029A2" w:rsidRPr="00DB567A" w:rsidRDefault="008029A2" w:rsidP="008029A2">
      <w:pPr>
        <w:ind w:left="141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14:paraId="0A56B01A" w14:textId="77777777" w:rsidR="008029A2" w:rsidRPr="00DB567A" w:rsidRDefault="008029A2" w:rsidP="008029A2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DB567A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14:paraId="3AAE974F" w14:textId="77777777" w:rsidR="008029A2" w:rsidRPr="00DB567A" w:rsidRDefault="008029A2" w:rsidP="008029A2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DB567A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14:paraId="56EF7E93" w14:textId="77777777" w:rsidR="008029A2" w:rsidRPr="00DB567A" w:rsidRDefault="008029A2" w:rsidP="008029A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B567A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147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5"/>
        <w:gridCol w:w="745"/>
        <w:gridCol w:w="738"/>
        <w:gridCol w:w="979"/>
        <w:gridCol w:w="1717"/>
        <w:gridCol w:w="1432"/>
        <w:gridCol w:w="1574"/>
        <w:gridCol w:w="1575"/>
        <w:gridCol w:w="1574"/>
      </w:tblGrid>
      <w:tr w:rsidR="008029A2" w:rsidRPr="00DB567A" w14:paraId="47C6A5BE" w14:textId="77777777" w:rsidTr="006E2F6F">
        <w:trPr>
          <w:trHeight w:val="574"/>
        </w:trPr>
        <w:tc>
          <w:tcPr>
            <w:tcW w:w="4362" w:type="dxa"/>
            <w:shd w:val="clear" w:color="auto" w:fill="auto"/>
            <w:vAlign w:val="center"/>
          </w:tcPr>
          <w:p w14:paraId="1500EAB0" w14:textId="4FF9DD0C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F380CA5" w14:textId="3FA1FCB0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67B1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раз</w:t>
            </w:r>
          </w:p>
          <w:p w14:paraId="044A0451" w14:textId="5921773C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E824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под</w:t>
            </w:r>
          </w:p>
          <w:p w14:paraId="269439E5" w14:textId="2BBD8AC1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CEF3" w14:textId="2180E675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90211" w14:textId="6915CFE6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10C16" w14:textId="04D589A5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60" w:type="dxa"/>
            <w:vAlign w:val="center"/>
          </w:tcPr>
          <w:p w14:paraId="61496D86" w14:textId="0F0E1F50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58FB9D19" w14:textId="2BD40586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2027 год</w:t>
            </w:r>
          </w:p>
        </w:tc>
      </w:tr>
      <w:tr w:rsidR="008029A2" w:rsidRPr="00DB567A" w14:paraId="1A0EAA0F" w14:textId="77777777" w:rsidTr="006E2F6F">
        <w:trPr>
          <w:trHeight w:val="574"/>
        </w:trPr>
        <w:tc>
          <w:tcPr>
            <w:tcW w:w="4362" w:type="dxa"/>
            <w:shd w:val="clear" w:color="auto" w:fill="auto"/>
            <w:vAlign w:val="center"/>
          </w:tcPr>
          <w:p w14:paraId="2D58A430" w14:textId="3EC527FE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C9F94A3" w14:textId="2C9C0FB8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1160AD4" w14:textId="7A13D484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5AA4A25" w14:textId="65CCC183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B5333" w14:textId="7B28BEA4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37244" w14:textId="652683AD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37105" w14:textId="1196657B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5733BBB6" w14:textId="51BFED29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76B5085C" w14:textId="4AFA10B1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</w:p>
        </w:tc>
      </w:tr>
      <w:tr w:rsidR="008029A2" w:rsidRPr="00DB567A" w14:paraId="57EB754E" w14:textId="77777777" w:rsidTr="006E2F6F">
        <w:trPr>
          <w:trHeight w:val="574"/>
        </w:trPr>
        <w:tc>
          <w:tcPr>
            <w:tcW w:w="4362" w:type="dxa"/>
            <w:shd w:val="clear" w:color="auto" w:fill="auto"/>
            <w:vAlign w:val="bottom"/>
          </w:tcPr>
          <w:p w14:paraId="2E91D3E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B7AD2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F50D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510B80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13CB7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16368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BCE3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026F8C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70A1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32A506D" w14:textId="77777777" w:rsidTr="006E2F6F">
        <w:tc>
          <w:tcPr>
            <w:tcW w:w="4362" w:type="dxa"/>
            <w:shd w:val="clear" w:color="auto" w:fill="auto"/>
            <w:vAlign w:val="bottom"/>
          </w:tcPr>
          <w:p w14:paraId="7F0020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E0EE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30E6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0292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BEA1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3401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2881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F54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043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2CA52CFC" w14:textId="77777777" w:rsidTr="006E2F6F">
        <w:tc>
          <w:tcPr>
            <w:tcW w:w="4362" w:type="dxa"/>
            <w:shd w:val="clear" w:color="auto" w:fill="auto"/>
            <w:vAlign w:val="bottom"/>
          </w:tcPr>
          <w:p w14:paraId="695C580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A952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8DFB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A0B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E1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7EA9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266C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2A8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8E77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8834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6F9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F15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7BF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1603BCB4" w14:textId="77777777" w:rsidTr="006E2F6F">
        <w:tc>
          <w:tcPr>
            <w:tcW w:w="4362" w:type="dxa"/>
            <w:shd w:val="clear" w:color="auto" w:fill="auto"/>
            <w:vAlign w:val="bottom"/>
          </w:tcPr>
          <w:p w14:paraId="57BB86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20F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A46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DA4F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1E85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E78A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AB84B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383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A64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549C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0A7FC24D" w14:textId="77777777" w:rsidTr="006E2F6F">
        <w:tc>
          <w:tcPr>
            <w:tcW w:w="4362" w:type="dxa"/>
            <w:shd w:val="clear" w:color="auto" w:fill="auto"/>
            <w:vAlign w:val="bottom"/>
          </w:tcPr>
          <w:p w14:paraId="286B0AB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864F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A64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9E18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1307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1D96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1A5A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15DD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D83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1 085,8</w:t>
            </w:r>
          </w:p>
        </w:tc>
      </w:tr>
      <w:tr w:rsidR="008029A2" w:rsidRPr="00DB567A" w14:paraId="27551099" w14:textId="77777777" w:rsidTr="006E2F6F">
        <w:tc>
          <w:tcPr>
            <w:tcW w:w="4362" w:type="dxa"/>
            <w:shd w:val="clear" w:color="auto" w:fill="auto"/>
            <w:vAlign w:val="bottom"/>
          </w:tcPr>
          <w:p w14:paraId="624DB73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7AE8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433F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E7B8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93D2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FE75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BF822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3DC7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0DD2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226,8</w:t>
            </w:r>
          </w:p>
        </w:tc>
      </w:tr>
      <w:tr w:rsidR="008029A2" w:rsidRPr="00DB567A" w14:paraId="09428AF6" w14:textId="77777777" w:rsidTr="006E2F6F">
        <w:tc>
          <w:tcPr>
            <w:tcW w:w="4362" w:type="dxa"/>
            <w:shd w:val="clear" w:color="auto" w:fill="auto"/>
            <w:vAlign w:val="bottom"/>
          </w:tcPr>
          <w:p w14:paraId="056A8F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40969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2F80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60BA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EB86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813A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9E81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CBF9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350D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8029A2" w:rsidRPr="00DB567A" w14:paraId="14F11B8C" w14:textId="77777777" w:rsidTr="006E2F6F">
        <w:tc>
          <w:tcPr>
            <w:tcW w:w="4362" w:type="dxa"/>
            <w:shd w:val="clear" w:color="auto" w:fill="auto"/>
            <w:vAlign w:val="bottom"/>
          </w:tcPr>
          <w:p w14:paraId="58D9ADA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E883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FF8E6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9CD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A2C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7D1E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0534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C5C5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2EF8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8029A2" w:rsidRPr="00DB567A" w14:paraId="5839FA39" w14:textId="77777777" w:rsidTr="006E2F6F">
        <w:trPr>
          <w:trHeight w:val="562"/>
        </w:trPr>
        <w:tc>
          <w:tcPr>
            <w:tcW w:w="4362" w:type="dxa"/>
            <w:shd w:val="clear" w:color="auto" w:fill="auto"/>
            <w:vAlign w:val="bottom"/>
          </w:tcPr>
          <w:p w14:paraId="00BA87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EE84C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CEE0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90E4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AC33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40B4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650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C824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DA5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8029A2" w:rsidRPr="00DB567A" w14:paraId="30486F7B" w14:textId="77777777" w:rsidTr="006E2F6F">
        <w:tc>
          <w:tcPr>
            <w:tcW w:w="4362" w:type="dxa"/>
            <w:shd w:val="clear" w:color="auto" w:fill="auto"/>
            <w:vAlign w:val="bottom"/>
          </w:tcPr>
          <w:p w14:paraId="434139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5204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D9586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4625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0857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1F81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BB62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C0E6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5ACB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8029A2" w:rsidRPr="00DB567A" w14:paraId="7C40EF0B" w14:textId="77777777" w:rsidTr="006E2F6F">
        <w:tc>
          <w:tcPr>
            <w:tcW w:w="4362" w:type="dxa"/>
            <w:shd w:val="clear" w:color="auto" w:fill="auto"/>
            <w:vAlign w:val="bottom"/>
          </w:tcPr>
          <w:p w14:paraId="65E9818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1AC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9A0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3F3E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5B4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5187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40C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2535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79FF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EC4FD3" w14:textId="77777777" w:rsidTr="006E2F6F">
        <w:tc>
          <w:tcPr>
            <w:tcW w:w="4362" w:type="dxa"/>
            <w:shd w:val="clear" w:color="auto" w:fill="auto"/>
            <w:vAlign w:val="bottom"/>
          </w:tcPr>
          <w:p w14:paraId="621F61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F893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442E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C81C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EF9B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29E9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FA60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65DB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B161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14B258B" w14:textId="77777777" w:rsidTr="006E2F6F">
        <w:tc>
          <w:tcPr>
            <w:tcW w:w="4362" w:type="dxa"/>
            <w:shd w:val="clear" w:color="auto" w:fill="auto"/>
            <w:vAlign w:val="bottom"/>
          </w:tcPr>
          <w:p w14:paraId="4ABF5C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54DD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C17A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975A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F3C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5D76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8BCD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456B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2F2F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8029A2" w:rsidRPr="00DB567A" w14:paraId="592AE6D4" w14:textId="77777777" w:rsidTr="006E2F6F">
        <w:tc>
          <w:tcPr>
            <w:tcW w:w="4362" w:type="dxa"/>
            <w:shd w:val="clear" w:color="auto" w:fill="auto"/>
            <w:vAlign w:val="bottom"/>
          </w:tcPr>
          <w:p w14:paraId="7AEC288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DC88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5A8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D471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0362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DA95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9F2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E8A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9B12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8029A2" w:rsidRPr="00DB567A" w14:paraId="1C7AB283" w14:textId="77777777" w:rsidTr="006E2F6F">
        <w:tc>
          <w:tcPr>
            <w:tcW w:w="4362" w:type="dxa"/>
            <w:shd w:val="clear" w:color="auto" w:fill="auto"/>
            <w:vAlign w:val="bottom"/>
          </w:tcPr>
          <w:p w14:paraId="5DE62AC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0322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5CDE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DF6E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37C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0EFE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4155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7286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9FAB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8029A2" w:rsidRPr="00DB567A" w14:paraId="63EF8F2B" w14:textId="77777777" w:rsidTr="006E2F6F">
        <w:tc>
          <w:tcPr>
            <w:tcW w:w="4362" w:type="dxa"/>
            <w:shd w:val="clear" w:color="auto" w:fill="auto"/>
            <w:vAlign w:val="bottom"/>
          </w:tcPr>
          <w:p w14:paraId="2A1F1E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6EBE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055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8255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5A2904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2A63F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E521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3642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1 132,3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9AF3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718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1 085,8</w:t>
            </w:r>
          </w:p>
        </w:tc>
      </w:tr>
      <w:tr w:rsidR="008029A2" w:rsidRPr="00DB567A" w14:paraId="19DCF1DE" w14:textId="77777777" w:rsidTr="006E2F6F">
        <w:tc>
          <w:tcPr>
            <w:tcW w:w="4362" w:type="dxa"/>
            <w:shd w:val="clear" w:color="auto" w:fill="auto"/>
            <w:vAlign w:val="bottom"/>
          </w:tcPr>
          <w:p w14:paraId="785445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E9FB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2551C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2621F5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D3A3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52C10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7EBE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374FAE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DAFB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BA491E" w14:textId="77777777" w:rsidTr="006E2F6F">
        <w:tc>
          <w:tcPr>
            <w:tcW w:w="4362" w:type="dxa"/>
            <w:shd w:val="clear" w:color="auto" w:fill="auto"/>
            <w:vAlign w:val="bottom"/>
          </w:tcPr>
          <w:p w14:paraId="4C379F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CF1A0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ACB6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DE6C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800D7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347F5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AA5F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9 978,2</w:t>
            </w:r>
          </w:p>
        </w:tc>
        <w:tc>
          <w:tcPr>
            <w:tcW w:w="1560" w:type="dxa"/>
            <w:vAlign w:val="bottom"/>
          </w:tcPr>
          <w:p w14:paraId="6D306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9 086,2</w:t>
            </w:r>
          </w:p>
        </w:tc>
        <w:tc>
          <w:tcPr>
            <w:tcW w:w="1559" w:type="dxa"/>
            <w:vAlign w:val="bottom"/>
          </w:tcPr>
          <w:p w14:paraId="75815C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10 184,6</w:t>
            </w:r>
          </w:p>
        </w:tc>
      </w:tr>
      <w:tr w:rsidR="008029A2" w:rsidRPr="00DB567A" w14:paraId="669072D2" w14:textId="77777777" w:rsidTr="006E2F6F">
        <w:tc>
          <w:tcPr>
            <w:tcW w:w="4362" w:type="dxa"/>
            <w:shd w:val="clear" w:color="auto" w:fill="auto"/>
            <w:vAlign w:val="bottom"/>
          </w:tcPr>
          <w:p w14:paraId="4B94003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D8B1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2E54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79BF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B2AE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EE19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4DC9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3E2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D248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2C02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61C9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7DDD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B392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121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16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B0F4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12A219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201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9E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B39C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9E9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5B63A575" w14:textId="77777777" w:rsidTr="006E2F6F">
        <w:tc>
          <w:tcPr>
            <w:tcW w:w="4362" w:type="dxa"/>
            <w:shd w:val="clear" w:color="auto" w:fill="auto"/>
            <w:vAlign w:val="bottom"/>
          </w:tcPr>
          <w:p w14:paraId="4E91BD2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134D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79E6A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5F13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6BF3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7504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30B9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E40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FB7E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102AF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6FB49D41" w14:textId="77777777" w:rsidTr="006E2F6F">
        <w:tc>
          <w:tcPr>
            <w:tcW w:w="4362" w:type="dxa"/>
            <w:shd w:val="clear" w:color="auto" w:fill="auto"/>
            <w:vAlign w:val="bottom"/>
          </w:tcPr>
          <w:p w14:paraId="18CF599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ABBD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A14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9C9D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595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786E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03BF8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F3C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76E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33E192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12E3A72E" w14:textId="77777777" w:rsidTr="006E2F6F">
        <w:tc>
          <w:tcPr>
            <w:tcW w:w="4362" w:type="dxa"/>
            <w:shd w:val="clear" w:color="auto" w:fill="auto"/>
            <w:vAlign w:val="bottom"/>
          </w:tcPr>
          <w:p w14:paraId="7F01B8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FFECB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C737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A261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81E4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364C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267B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5CD4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9 191,2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5083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8 299,2</w:t>
            </w:r>
          </w:p>
        </w:tc>
        <w:tc>
          <w:tcPr>
            <w:tcW w:w="1559" w:type="dxa"/>
            <w:vAlign w:val="bottom"/>
          </w:tcPr>
          <w:p w14:paraId="17E3A2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9 397,6</w:t>
            </w:r>
          </w:p>
        </w:tc>
      </w:tr>
      <w:tr w:rsidR="008029A2" w:rsidRPr="00DB567A" w14:paraId="3BE35D8E" w14:textId="77777777" w:rsidTr="006E2F6F">
        <w:tc>
          <w:tcPr>
            <w:tcW w:w="4362" w:type="dxa"/>
            <w:shd w:val="clear" w:color="auto" w:fill="auto"/>
            <w:vAlign w:val="bottom"/>
          </w:tcPr>
          <w:p w14:paraId="429140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5B3F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929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70D3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73A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3A37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6051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3328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   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A543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1150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4A3A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B07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091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FB3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DBF7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B74B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EA9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8029A2" w:rsidRPr="00DB567A" w14:paraId="3D419E8E" w14:textId="77777777" w:rsidTr="006E2F6F">
        <w:tc>
          <w:tcPr>
            <w:tcW w:w="4362" w:type="dxa"/>
            <w:shd w:val="clear" w:color="auto" w:fill="auto"/>
            <w:vAlign w:val="bottom"/>
          </w:tcPr>
          <w:p w14:paraId="1C88E9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654B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0D0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C4A4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DF3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909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F07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8 631,2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8563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8 239,2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4488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9 337,6</w:t>
            </w:r>
          </w:p>
        </w:tc>
      </w:tr>
      <w:tr w:rsidR="008029A2" w:rsidRPr="00DB567A" w14:paraId="2BA81A56" w14:textId="77777777" w:rsidTr="006E2F6F">
        <w:tc>
          <w:tcPr>
            <w:tcW w:w="4362" w:type="dxa"/>
            <w:shd w:val="clear" w:color="auto" w:fill="auto"/>
            <w:vAlign w:val="bottom"/>
          </w:tcPr>
          <w:p w14:paraId="196C85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340E1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1727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603C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F22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30ED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265A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6304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B37B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029A2" w:rsidRPr="00DB567A" w14:paraId="2CA0A5AB" w14:textId="77777777" w:rsidTr="006E2F6F">
        <w:tc>
          <w:tcPr>
            <w:tcW w:w="4362" w:type="dxa"/>
            <w:shd w:val="clear" w:color="auto" w:fill="auto"/>
            <w:vAlign w:val="bottom"/>
          </w:tcPr>
          <w:p w14:paraId="6B071A0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7E4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9BC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5A765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FD3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E8D6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A9D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C5B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3F6F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029A2" w:rsidRPr="00DB567A" w14:paraId="59D0D3C1" w14:textId="77777777" w:rsidTr="006E2F6F">
        <w:tc>
          <w:tcPr>
            <w:tcW w:w="4362" w:type="dxa"/>
            <w:shd w:val="clear" w:color="auto" w:fill="auto"/>
            <w:vAlign w:val="bottom"/>
          </w:tcPr>
          <w:p w14:paraId="2A006B4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1FB0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C3CD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B2C3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AD8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61F8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47914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26B8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8E4A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8029A2" w:rsidRPr="00DB567A" w14:paraId="147DBC9B" w14:textId="77777777" w:rsidTr="006E2F6F">
        <w:tc>
          <w:tcPr>
            <w:tcW w:w="4362" w:type="dxa"/>
            <w:shd w:val="clear" w:color="auto" w:fill="auto"/>
            <w:vAlign w:val="bottom"/>
          </w:tcPr>
          <w:p w14:paraId="3B587CD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BA02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0DE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546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0DC8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C36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7EF0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vAlign w:val="bottom"/>
          </w:tcPr>
          <w:p w14:paraId="38CB9D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59" w:type="dxa"/>
            <w:vAlign w:val="bottom"/>
          </w:tcPr>
          <w:p w14:paraId="765777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</w:tr>
      <w:tr w:rsidR="008029A2" w:rsidRPr="00DB567A" w14:paraId="62F166AC" w14:textId="77777777" w:rsidTr="006E2F6F">
        <w:tc>
          <w:tcPr>
            <w:tcW w:w="4362" w:type="dxa"/>
            <w:shd w:val="clear" w:color="auto" w:fill="auto"/>
            <w:vAlign w:val="bottom"/>
          </w:tcPr>
          <w:p w14:paraId="36B94C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B385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19E5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8916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3FDE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3E2A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F6D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56939E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78334B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5688584B" w14:textId="77777777" w:rsidTr="006E2F6F">
        <w:tc>
          <w:tcPr>
            <w:tcW w:w="4362" w:type="dxa"/>
            <w:shd w:val="clear" w:color="auto" w:fill="auto"/>
            <w:vAlign w:val="bottom"/>
          </w:tcPr>
          <w:p w14:paraId="61FCC02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6499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5025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BA90B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2A3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CA7F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8D23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88DA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0F4329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C4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6D354F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4246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00309DE9" w14:textId="77777777" w:rsidTr="006E2F6F">
        <w:tc>
          <w:tcPr>
            <w:tcW w:w="4362" w:type="dxa"/>
            <w:shd w:val="clear" w:color="auto" w:fill="auto"/>
            <w:vAlign w:val="bottom"/>
          </w:tcPr>
          <w:p w14:paraId="47B010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876D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7DFA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FC8C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978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5E9D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BB25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9117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5A3D01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08E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6BDD6E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7F7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42E8CB95" w14:textId="77777777" w:rsidTr="006E2F6F">
        <w:tc>
          <w:tcPr>
            <w:tcW w:w="4362" w:type="dxa"/>
            <w:shd w:val="clear" w:color="auto" w:fill="auto"/>
            <w:vAlign w:val="bottom"/>
          </w:tcPr>
          <w:p w14:paraId="64269C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5C53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020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5CB2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3C61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73C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09FB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0CCB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60" w:type="dxa"/>
            <w:vAlign w:val="bottom"/>
          </w:tcPr>
          <w:p w14:paraId="1CDB34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825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  <w:tc>
          <w:tcPr>
            <w:tcW w:w="1559" w:type="dxa"/>
            <w:vAlign w:val="bottom"/>
          </w:tcPr>
          <w:p w14:paraId="43B442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75CA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222,0</w:t>
            </w:r>
          </w:p>
        </w:tc>
      </w:tr>
      <w:tr w:rsidR="008029A2" w:rsidRPr="00DB567A" w14:paraId="5B44F311" w14:textId="77777777" w:rsidTr="006E2F6F">
        <w:tc>
          <w:tcPr>
            <w:tcW w:w="4362" w:type="dxa"/>
            <w:shd w:val="clear" w:color="auto" w:fill="auto"/>
            <w:vAlign w:val="bottom"/>
          </w:tcPr>
          <w:p w14:paraId="77D6E1E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A44A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EDA7B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D0FE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B3DE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6B28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F0118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0753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1561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54BE560A" w14:textId="77777777" w:rsidTr="006E2F6F">
        <w:tc>
          <w:tcPr>
            <w:tcW w:w="4362" w:type="dxa"/>
            <w:shd w:val="clear" w:color="auto" w:fill="auto"/>
            <w:vAlign w:val="bottom"/>
          </w:tcPr>
          <w:p w14:paraId="7F2DBB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86A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526B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FBE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6CE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4FF7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CCC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5CE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095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DACE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27BA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267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009CF660" w14:textId="77777777" w:rsidTr="006E2F6F">
        <w:tc>
          <w:tcPr>
            <w:tcW w:w="4362" w:type="dxa"/>
            <w:shd w:val="clear" w:color="auto" w:fill="auto"/>
            <w:vAlign w:val="bottom"/>
          </w:tcPr>
          <w:p w14:paraId="24F7B39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B0BE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7AE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DE3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A422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DA0D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59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743F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B4BD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DEA9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07A7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BC00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781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8A8E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8A95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6014AC19" w14:textId="77777777" w:rsidTr="006E2F6F">
        <w:tc>
          <w:tcPr>
            <w:tcW w:w="4362" w:type="dxa"/>
            <w:shd w:val="clear" w:color="auto" w:fill="auto"/>
            <w:vAlign w:val="bottom"/>
          </w:tcPr>
          <w:p w14:paraId="20A483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4C78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BCB5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8365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E5F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D6A8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19DE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59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299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1656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0E95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8950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E7B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4BE1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0D6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7320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6D4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550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545,0</w:t>
            </w:r>
          </w:p>
        </w:tc>
      </w:tr>
      <w:tr w:rsidR="008029A2" w:rsidRPr="00DB567A" w14:paraId="564F306D" w14:textId="77777777" w:rsidTr="006E2F6F">
        <w:tc>
          <w:tcPr>
            <w:tcW w:w="4362" w:type="dxa"/>
            <w:shd w:val="clear" w:color="auto" w:fill="auto"/>
            <w:vAlign w:val="bottom"/>
          </w:tcPr>
          <w:p w14:paraId="141B16D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493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C4F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512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41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DCD8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7BA7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D620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9BA6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67D93031" w14:textId="77777777" w:rsidTr="006E2F6F">
        <w:tc>
          <w:tcPr>
            <w:tcW w:w="4362" w:type="dxa"/>
            <w:shd w:val="clear" w:color="auto" w:fill="auto"/>
            <w:vAlign w:val="bottom"/>
          </w:tcPr>
          <w:p w14:paraId="37019A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9945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0C5C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4D1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888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E85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9B50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A43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AFBC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4E7270A8" w14:textId="77777777" w:rsidTr="006E2F6F">
        <w:tc>
          <w:tcPr>
            <w:tcW w:w="4362" w:type="dxa"/>
            <w:shd w:val="clear" w:color="auto" w:fill="auto"/>
            <w:vAlign w:val="bottom"/>
          </w:tcPr>
          <w:p w14:paraId="121AB8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301A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6D5A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4352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BF3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9EC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20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ECC5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522C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1F1416CF" w14:textId="77777777" w:rsidTr="006E2F6F">
        <w:tc>
          <w:tcPr>
            <w:tcW w:w="4362" w:type="dxa"/>
            <w:shd w:val="clear" w:color="auto" w:fill="auto"/>
            <w:vAlign w:val="bottom"/>
          </w:tcPr>
          <w:p w14:paraId="1758B2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B183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FEE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33A8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EA4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66E8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F193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BDD0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FFBD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3490ABDF" w14:textId="77777777" w:rsidTr="006E2F6F">
        <w:tc>
          <w:tcPr>
            <w:tcW w:w="4362" w:type="dxa"/>
            <w:shd w:val="clear" w:color="auto" w:fill="auto"/>
            <w:vAlign w:val="bottom"/>
          </w:tcPr>
          <w:p w14:paraId="60BBCC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AEB6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9223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62B0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E2D12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21E7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739C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557D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C953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430AA496" w14:textId="77777777" w:rsidTr="006E2F6F">
        <w:tc>
          <w:tcPr>
            <w:tcW w:w="4362" w:type="dxa"/>
            <w:shd w:val="clear" w:color="auto" w:fill="auto"/>
            <w:vAlign w:val="bottom"/>
          </w:tcPr>
          <w:p w14:paraId="2D1E58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3A47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CCD9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BE80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266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23B31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3D4BC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4B78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6461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77063200" w14:textId="77777777" w:rsidTr="006E2F6F">
        <w:tc>
          <w:tcPr>
            <w:tcW w:w="4362" w:type="dxa"/>
            <w:shd w:val="clear" w:color="auto" w:fill="auto"/>
            <w:vAlign w:val="bottom"/>
          </w:tcPr>
          <w:p w14:paraId="0A58F7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225FB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3DEE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E3B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17D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594E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2268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0A9D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4D64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4FE65194" w14:textId="77777777" w:rsidTr="006E2F6F">
        <w:tc>
          <w:tcPr>
            <w:tcW w:w="4362" w:type="dxa"/>
            <w:shd w:val="clear" w:color="auto" w:fill="auto"/>
            <w:vAlign w:val="bottom"/>
          </w:tcPr>
          <w:p w14:paraId="43B934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132D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C01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4559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8A93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3F10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70B4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BC82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F5C0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33007E99" w14:textId="77777777" w:rsidTr="006E2F6F">
        <w:tc>
          <w:tcPr>
            <w:tcW w:w="4362" w:type="dxa"/>
            <w:shd w:val="clear" w:color="auto" w:fill="auto"/>
            <w:vAlign w:val="bottom"/>
          </w:tcPr>
          <w:p w14:paraId="51D470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E377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6B8B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E36E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112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E253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B0A6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E50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2380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029A2" w:rsidRPr="00DB567A" w14:paraId="35C36629" w14:textId="77777777" w:rsidTr="006E2F6F">
        <w:tc>
          <w:tcPr>
            <w:tcW w:w="4362" w:type="dxa"/>
            <w:shd w:val="clear" w:color="auto" w:fill="auto"/>
            <w:vAlign w:val="bottom"/>
          </w:tcPr>
          <w:p w14:paraId="3505958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245AB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E1FE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FB34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E1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E76B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22A8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ABC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259B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029A2" w:rsidRPr="00DB567A" w14:paraId="61F264DD" w14:textId="77777777" w:rsidTr="006E2F6F">
        <w:tc>
          <w:tcPr>
            <w:tcW w:w="4362" w:type="dxa"/>
            <w:shd w:val="clear" w:color="auto" w:fill="auto"/>
            <w:vAlign w:val="bottom"/>
          </w:tcPr>
          <w:p w14:paraId="24330B8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4E5C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2DB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4E58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93E2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5CA0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880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136E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7209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029A2" w:rsidRPr="00DB567A" w14:paraId="5CFFA127" w14:textId="77777777" w:rsidTr="006E2F6F">
        <w:tc>
          <w:tcPr>
            <w:tcW w:w="4362" w:type="dxa"/>
            <w:shd w:val="clear" w:color="auto" w:fill="auto"/>
            <w:vAlign w:val="bottom"/>
          </w:tcPr>
          <w:p w14:paraId="2B14680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E689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29D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5043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404A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6727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6FB0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8DF93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2791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8029A2" w:rsidRPr="00DB567A" w14:paraId="00B4142E" w14:textId="77777777" w:rsidTr="006E2F6F">
        <w:tc>
          <w:tcPr>
            <w:tcW w:w="4362" w:type="dxa"/>
            <w:shd w:val="clear" w:color="auto" w:fill="auto"/>
            <w:vAlign w:val="bottom"/>
          </w:tcPr>
          <w:p w14:paraId="55D63A3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855E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73FB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72B5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8AE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722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21D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B32F9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88B5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8029A2" w:rsidRPr="00DB567A" w14:paraId="60274D83" w14:textId="77777777" w:rsidTr="006E2F6F">
        <w:tc>
          <w:tcPr>
            <w:tcW w:w="4362" w:type="dxa"/>
            <w:shd w:val="clear" w:color="auto" w:fill="auto"/>
            <w:vAlign w:val="bottom"/>
          </w:tcPr>
          <w:p w14:paraId="1776E8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D299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493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7B8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FE54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0C87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B142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8460C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5A6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8029A2" w:rsidRPr="00DB567A" w14:paraId="0445547C" w14:textId="77777777" w:rsidTr="006E2F6F">
        <w:tc>
          <w:tcPr>
            <w:tcW w:w="4362" w:type="dxa"/>
            <w:shd w:val="clear" w:color="auto" w:fill="auto"/>
            <w:vAlign w:val="bottom"/>
          </w:tcPr>
          <w:p w14:paraId="5ED582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00E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3D96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EC60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59A8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9C8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8D9DA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560" w:type="dxa"/>
            <w:vAlign w:val="bottom"/>
          </w:tcPr>
          <w:p w14:paraId="18AA8F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624B77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4DC37DB0" w14:textId="77777777" w:rsidTr="006E2F6F">
        <w:trPr>
          <w:trHeight w:val="468"/>
        </w:trPr>
        <w:tc>
          <w:tcPr>
            <w:tcW w:w="4362" w:type="dxa"/>
            <w:shd w:val="clear" w:color="auto" w:fill="auto"/>
            <w:vAlign w:val="bottom"/>
          </w:tcPr>
          <w:p w14:paraId="72C6DD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21F25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F3E3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7777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25F6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5BB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0683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560" w:type="dxa"/>
            <w:vAlign w:val="bottom"/>
          </w:tcPr>
          <w:p w14:paraId="6DF443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4ECA9B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19F29140" w14:textId="77777777" w:rsidTr="006E2F6F">
        <w:trPr>
          <w:trHeight w:val="510"/>
        </w:trPr>
        <w:tc>
          <w:tcPr>
            <w:tcW w:w="4362" w:type="dxa"/>
            <w:shd w:val="clear" w:color="auto" w:fill="auto"/>
            <w:vAlign w:val="bottom"/>
          </w:tcPr>
          <w:p w14:paraId="5FB99F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19A4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C101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6287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70B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70F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9FD6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E5D7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890F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26B4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E454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560" w:type="dxa"/>
            <w:vAlign w:val="bottom"/>
          </w:tcPr>
          <w:p w14:paraId="37792E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3F0410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58B4B161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BB02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6D9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8D6B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6260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229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B718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229D0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69318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2B50E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76094D19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05B5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09F7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7784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333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4BFE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7CF2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821C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16795D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491642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46EE1F9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DFBF4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B8EE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959B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6900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331E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204E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7C85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1B2926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14C0E3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354CDBF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3E610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1C67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B43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9075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EF1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9DDF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901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560" w:type="dxa"/>
            <w:vAlign w:val="bottom"/>
          </w:tcPr>
          <w:p w14:paraId="7F2D80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559" w:type="dxa"/>
            <w:vAlign w:val="bottom"/>
          </w:tcPr>
          <w:p w14:paraId="0FA12D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8029A2" w:rsidRPr="00DB567A" w14:paraId="0626AFD3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A0A8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68ED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700E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EEF1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A4B4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A24A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1D0D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039D4A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436D2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E39E99E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33E1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62DA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6E5F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62C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FB32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C58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D5E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210A97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E51AB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1A649D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C400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5BDC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38FF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A6BA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602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D8BC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CC3A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35E77D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BE5D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983A72C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92E2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0E18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C26B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AA03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608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221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6E36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560" w:type="dxa"/>
            <w:vAlign w:val="bottom"/>
          </w:tcPr>
          <w:p w14:paraId="7B2BDE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087B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8389FB" w14:textId="77777777" w:rsidTr="006E2F6F">
        <w:tc>
          <w:tcPr>
            <w:tcW w:w="4362" w:type="dxa"/>
            <w:shd w:val="clear" w:color="auto" w:fill="auto"/>
            <w:vAlign w:val="bottom"/>
          </w:tcPr>
          <w:p w14:paraId="3AB1021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A96A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062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674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66A4CB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1965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84D4A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83951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10 776,2</w:t>
            </w:r>
          </w:p>
        </w:tc>
        <w:tc>
          <w:tcPr>
            <w:tcW w:w="1560" w:type="dxa"/>
            <w:vAlign w:val="bottom"/>
          </w:tcPr>
          <w:p w14:paraId="5A0082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9 775,2</w:t>
            </w:r>
          </w:p>
        </w:tc>
        <w:tc>
          <w:tcPr>
            <w:tcW w:w="1559" w:type="dxa"/>
            <w:vAlign w:val="bottom"/>
          </w:tcPr>
          <w:p w14:paraId="608E7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11 485,9</w:t>
            </w:r>
          </w:p>
        </w:tc>
      </w:tr>
      <w:tr w:rsidR="008029A2" w:rsidRPr="00DB567A" w14:paraId="3CA90A39" w14:textId="77777777" w:rsidTr="006E2F6F">
        <w:tc>
          <w:tcPr>
            <w:tcW w:w="4362" w:type="dxa"/>
            <w:shd w:val="clear" w:color="auto" w:fill="auto"/>
            <w:vAlign w:val="bottom"/>
          </w:tcPr>
          <w:p w14:paraId="5551473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24D0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62BD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2404C5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62A1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3DD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B89B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143F99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6F41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894335" w14:textId="77777777" w:rsidTr="006E2F6F">
        <w:tc>
          <w:tcPr>
            <w:tcW w:w="4362" w:type="dxa"/>
            <w:shd w:val="clear" w:color="auto" w:fill="auto"/>
            <w:vAlign w:val="bottom"/>
          </w:tcPr>
          <w:p w14:paraId="3BFA099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4FD5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B402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C994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5890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B9E04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0F2E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306 491,7</w:t>
            </w:r>
          </w:p>
        </w:tc>
        <w:tc>
          <w:tcPr>
            <w:tcW w:w="1560" w:type="dxa"/>
            <w:vAlign w:val="bottom"/>
          </w:tcPr>
          <w:p w14:paraId="19848A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254 365,5</w:t>
            </w:r>
          </w:p>
        </w:tc>
        <w:tc>
          <w:tcPr>
            <w:tcW w:w="1559" w:type="dxa"/>
            <w:vAlign w:val="bottom"/>
          </w:tcPr>
          <w:p w14:paraId="0CCAEA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254 691,3</w:t>
            </w:r>
          </w:p>
        </w:tc>
      </w:tr>
      <w:tr w:rsidR="008029A2" w:rsidRPr="00DB567A" w14:paraId="7862E095" w14:textId="77777777" w:rsidTr="006E2F6F">
        <w:tc>
          <w:tcPr>
            <w:tcW w:w="4362" w:type="dxa"/>
            <w:shd w:val="clear" w:color="auto" w:fill="auto"/>
            <w:vAlign w:val="bottom"/>
          </w:tcPr>
          <w:p w14:paraId="2FE43DA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1E9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3F41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BFF0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8164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3E952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91CF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38 873,6</w:t>
            </w:r>
          </w:p>
        </w:tc>
        <w:tc>
          <w:tcPr>
            <w:tcW w:w="1560" w:type="dxa"/>
            <w:vAlign w:val="bottom"/>
          </w:tcPr>
          <w:p w14:paraId="66FB5E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14:paraId="54771B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8029A2" w:rsidRPr="00DB567A" w14:paraId="05F2906E" w14:textId="77777777" w:rsidTr="006E2F6F">
        <w:tc>
          <w:tcPr>
            <w:tcW w:w="4362" w:type="dxa"/>
            <w:shd w:val="clear" w:color="auto" w:fill="auto"/>
            <w:vAlign w:val="bottom"/>
          </w:tcPr>
          <w:p w14:paraId="044EADB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6BFE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FC5E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B301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4602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E72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74E9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C8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6554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38 873,6</w:t>
            </w:r>
          </w:p>
        </w:tc>
        <w:tc>
          <w:tcPr>
            <w:tcW w:w="1560" w:type="dxa"/>
            <w:vAlign w:val="bottom"/>
          </w:tcPr>
          <w:p w14:paraId="116429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14:paraId="4AA70E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8029A2" w:rsidRPr="00DB567A" w14:paraId="640B0DB4" w14:textId="77777777" w:rsidTr="006E2F6F">
        <w:tc>
          <w:tcPr>
            <w:tcW w:w="4362" w:type="dxa"/>
            <w:shd w:val="clear" w:color="auto" w:fill="auto"/>
            <w:vAlign w:val="bottom"/>
          </w:tcPr>
          <w:p w14:paraId="459B72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8093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B552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37B5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3DE6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CC1F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EF2F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FE8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38 873,6</w:t>
            </w:r>
          </w:p>
        </w:tc>
        <w:tc>
          <w:tcPr>
            <w:tcW w:w="1560" w:type="dxa"/>
            <w:vAlign w:val="bottom"/>
          </w:tcPr>
          <w:p w14:paraId="7F8E7B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559" w:type="dxa"/>
            <w:vAlign w:val="bottom"/>
          </w:tcPr>
          <w:p w14:paraId="1835D3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8029A2" w:rsidRPr="00DB567A" w14:paraId="25686314" w14:textId="77777777" w:rsidTr="006E2F6F">
        <w:tc>
          <w:tcPr>
            <w:tcW w:w="4362" w:type="dxa"/>
            <w:shd w:val="clear" w:color="auto" w:fill="auto"/>
            <w:vAlign w:val="bottom"/>
          </w:tcPr>
          <w:p w14:paraId="17198F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8FE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9D8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E3A8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AA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DFC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E86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37 748,3</w:t>
            </w:r>
          </w:p>
        </w:tc>
        <w:tc>
          <w:tcPr>
            <w:tcW w:w="1560" w:type="dxa"/>
            <w:vAlign w:val="bottom"/>
          </w:tcPr>
          <w:p w14:paraId="0B12E1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559" w:type="dxa"/>
            <w:vAlign w:val="bottom"/>
          </w:tcPr>
          <w:p w14:paraId="6E5DF4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8029A2" w:rsidRPr="00DB567A" w14:paraId="30935D45" w14:textId="77777777" w:rsidTr="006E2F6F">
        <w:tc>
          <w:tcPr>
            <w:tcW w:w="4362" w:type="dxa"/>
            <w:shd w:val="clear" w:color="auto" w:fill="auto"/>
            <w:vAlign w:val="bottom"/>
          </w:tcPr>
          <w:p w14:paraId="30ADAD5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DFA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75F3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1706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FB6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1A2D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4D03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560" w:type="dxa"/>
            <w:vAlign w:val="bottom"/>
          </w:tcPr>
          <w:p w14:paraId="4F8128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14:paraId="28F3E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8029A2" w:rsidRPr="00DB567A" w14:paraId="72B6FE9E" w14:textId="77777777" w:rsidTr="006E2F6F">
        <w:tc>
          <w:tcPr>
            <w:tcW w:w="4362" w:type="dxa"/>
            <w:shd w:val="clear" w:color="auto" w:fill="auto"/>
            <w:vAlign w:val="bottom"/>
          </w:tcPr>
          <w:p w14:paraId="206DF41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38D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51C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87E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A80E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3A4E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14:paraId="66D26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4D95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6AA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32CD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560" w:type="dxa"/>
            <w:vAlign w:val="bottom"/>
          </w:tcPr>
          <w:p w14:paraId="5610E4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559" w:type="dxa"/>
            <w:vAlign w:val="bottom"/>
          </w:tcPr>
          <w:p w14:paraId="611B63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8029A2" w:rsidRPr="00DB567A" w14:paraId="3A9D58F8" w14:textId="77777777" w:rsidTr="006E2F6F">
        <w:tc>
          <w:tcPr>
            <w:tcW w:w="4362" w:type="dxa"/>
            <w:shd w:val="clear" w:color="auto" w:fill="auto"/>
            <w:vAlign w:val="bottom"/>
          </w:tcPr>
          <w:p w14:paraId="7152E9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D41E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92AB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CEE2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C4FC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179A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14:paraId="088B74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0CC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560" w:type="dxa"/>
            <w:vAlign w:val="bottom"/>
          </w:tcPr>
          <w:p w14:paraId="296179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559" w:type="dxa"/>
            <w:vAlign w:val="bottom"/>
          </w:tcPr>
          <w:p w14:paraId="1B878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8029A2" w:rsidRPr="00DB567A" w14:paraId="7E3D5884" w14:textId="77777777" w:rsidTr="006E2F6F">
        <w:tc>
          <w:tcPr>
            <w:tcW w:w="4362" w:type="dxa"/>
            <w:shd w:val="clear" w:color="auto" w:fill="auto"/>
            <w:vAlign w:val="bottom"/>
          </w:tcPr>
          <w:p w14:paraId="416B01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1BE8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AC2C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3E1D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4E1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3943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E9DD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560" w:type="dxa"/>
            <w:vAlign w:val="bottom"/>
          </w:tcPr>
          <w:p w14:paraId="27DB62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14:paraId="265DF9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8029A2" w:rsidRPr="00DB567A" w14:paraId="5CCFDE3C" w14:textId="77777777" w:rsidTr="006E2F6F">
        <w:tc>
          <w:tcPr>
            <w:tcW w:w="4362" w:type="dxa"/>
            <w:shd w:val="clear" w:color="auto" w:fill="auto"/>
            <w:vAlign w:val="bottom"/>
          </w:tcPr>
          <w:p w14:paraId="1279BC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3DD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6425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03FC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C87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080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F807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560" w:type="dxa"/>
            <w:vAlign w:val="bottom"/>
          </w:tcPr>
          <w:p w14:paraId="3E3E4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14:paraId="759128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8029A2" w:rsidRPr="00DB567A" w14:paraId="1C4403E4" w14:textId="77777777" w:rsidTr="006E2F6F">
        <w:tc>
          <w:tcPr>
            <w:tcW w:w="4362" w:type="dxa"/>
            <w:shd w:val="clear" w:color="auto" w:fill="FFFFFF"/>
            <w:vAlign w:val="bottom"/>
          </w:tcPr>
          <w:p w14:paraId="2D8D7D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13E8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BDB5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D867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F02C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89A73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411C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560" w:type="dxa"/>
            <w:vAlign w:val="bottom"/>
          </w:tcPr>
          <w:p w14:paraId="04FAB8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559" w:type="dxa"/>
            <w:vAlign w:val="bottom"/>
          </w:tcPr>
          <w:p w14:paraId="218C3E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8029A2" w:rsidRPr="00DB567A" w14:paraId="5DC3E292" w14:textId="77777777" w:rsidTr="006E2F6F">
        <w:tc>
          <w:tcPr>
            <w:tcW w:w="4362" w:type="dxa"/>
            <w:shd w:val="clear" w:color="auto" w:fill="auto"/>
            <w:vAlign w:val="bottom"/>
          </w:tcPr>
          <w:p w14:paraId="7855F3F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7CC5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AB4B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6C52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A4D0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E8A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9AB9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560" w:type="dxa"/>
            <w:vAlign w:val="bottom"/>
          </w:tcPr>
          <w:p w14:paraId="0BDCA0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F602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F150389" w14:textId="77777777" w:rsidTr="006E2F6F">
        <w:tc>
          <w:tcPr>
            <w:tcW w:w="4362" w:type="dxa"/>
            <w:shd w:val="clear" w:color="auto" w:fill="auto"/>
            <w:vAlign w:val="bottom"/>
          </w:tcPr>
          <w:p w14:paraId="3ED7F2A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83BA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8605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7F8C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35E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91DA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93F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560" w:type="dxa"/>
            <w:vAlign w:val="bottom"/>
          </w:tcPr>
          <w:p w14:paraId="0A66E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7B6D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835F7F0" w14:textId="77777777" w:rsidTr="006E2F6F">
        <w:tc>
          <w:tcPr>
            <w:tcW w:w="4362" w:type="dxa"/>
            <w:shd w:val="clear" w:color="auto" w:fill="auto"/>
            <w:vAlign w:val="bottom"/>
          </w:tcPr>
          <w:p w14:paraId="6435AC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25F0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988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95A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1AC5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11B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2CDD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560" w:type="dxa"/>
            <w:vAlign w:val="bottom"/>
          </w:tcPr>
          <w:p w14:paraId="4B4113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AA49D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152BAD4" w14:textId="77777777" w:rsidTr="006E2F6F">
        <w:tc>
          <w:tcPr>
            <w:tcW w:w="4362" w:type="dxa"/>
            <w:shd w:val="clear" w:color="auto" w:fill="FFFFFF"/>
            <w:vAlign w:val="bottom"/>
          </w:tcPr>
          <w:p w14:paraId="09759565" w14:textId="77777777" w:rsidR="008029A2" w:rsidRPr="00DB567A" w:rsidRDefault="008029A2" w:rsidP="0080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EF10A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1B5D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E699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D915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C4148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F98B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035C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F19E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4B9AA4D8" w14:textId="77777777" w:rsidTr="006E2F6F">
        <w:tc>
          <w:tcPr>
            <w:tcW w:w="4362" w:type="dxa"/>
            <w:shd w:val="clear" w:color="auto" w:fill="FFFFFF"/>
            <w:vAlign w:val="bottom"/>
          </w:tcPr>
          <w:p w14:paraId="7DD61C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00D7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4704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785F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CF7AF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507EE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63AA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85EB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AB60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7BCD33FD" w14:textId="77777777" w:rsidTr="006E2F6F">
        <w:tc>
          <w:tcPr>
            <w:tcW w:w="4362" w:type="dxa"/>
            <w:shd w:val="clear" w:color="auto" w:fill="FFFFFF"/>
            <w:vAlign w:val="bottom"/>
          </w:tcPr>
          <w:p w14:paraId="06B2CC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660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A4C5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2FD2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9A5F0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E04AF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D0AC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855E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872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23E0B644" w14:textId="77777777" w:rsidTr="006E2F6F">
        <w:tc>
          <w:tcPr>
            <w:tcW w:w="4362" w:type="dxa"/>
            <w:shd w:val="clear" w:color="auto" w:fill="auto"/>
            <w:vAlign w:val="bottom"/>
          </w:tcPr>
          <w:p w14:paraId="0A507A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7787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8479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4842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2C7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8AA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C87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98D7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8394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8029A2" w:rsidRPr="00DB567A" w14:paraId="09A53E98" w14:textId="77777777" w:rsidTr="006E2F6F">
        <w:tc>
          <w:tcPr>
            <w:tcW w:w="4362" w:type="dxa"/>
            <w:shd w:val="clear" w:color="auto" w:fill="auto"/>
            <w:vAlign w:val="bottom"/>
          </w:tcPr>
          <w:p w14:paraId="7EBD24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3974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3C52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34F4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844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C740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F339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050040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75A658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1D9E825F" w14:textId="77777777" w:rsidTr="006E2F6F">
        <w:tc>
          <w:tcPr>
            <w:tcW w:w="4362" w:type="dxa"/>
            <w:shd w:val="clear" w:color="auto" w:fill="auto"/>
            <w:vAlign w:val="bottom"/>
          </w:tcPr>
          <w:p w14:paraId="235EFB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D008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D612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A17F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AB8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7280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B4E9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4381E2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68CD0D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4B06F0B2" w14:textId="77777777" w:rsidTr="006E2F6F">
        <w:tc>
          <w:tcPr>
            <w:tcW w:w="4362" w:type="dxa"/>
            <w:shd w:val="clear" w:color="auto" w:fill="auto"/>
            <w:vAlign w:val="bottom"/>
          </w:tcPr>
          <w:p w14:paraId="64FC39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3F45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572A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C0880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280C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7D82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A32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7839D5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5DCAE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57387EA3" w14:textId="77777777" w:rsidTr="006E2F6F">
        <w:tc>
          <w:tcPr>
            <w:tcW w:w="4362" w:type="dxa"/>
            <w:shd w:val="clear" w:color="auto" w:fill="auto"/>
            <w:vAlign w:val="bottom"/>
          </w:tcPr>
          <w:p w14:paraId="644CA8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D77D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4F64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0C1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0D6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FD35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F9CD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B9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60" w:type="dxa"/>
            <w:vAlign w:val="bottom"/>
          </w:tcPr>
          <w:p w14:paraId="701624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559" w:type="dxa"/>
            <w:vAlign w:val="bottom"/>
          </w:tcPr>
          <w:p w14:paraId="1C85E1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8029A2" w:rsidRPr="00DB567A" w14:paraId="79B9E476" w14:textId="77777777" w:rsidTr="006E2F6F">
        <w:tc>
          <w:tcPr>
            <w:tcW w:w="4362" w:type="dxa"/>
            <w:shd w:val="clear" w:color="auto" w:fill="auto"/>
            <w:vAlign w:val="bottom"/>
          </w:tcPr>
          <w:p w14:paraId="2D5F08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DB0B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50BB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2EF0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CF6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9E3E7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3465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229 588,2 </w:t>
            </w:r>
          </w:p>
        </w:tc>
        <w:tc>
          <w:tcPr>
            <w:tcW w:w="1560" w:type="dxa"/>
            <w:vAlign w:val="bottom"/>
          </w:tcPr>
          <w:p w14:paraId="6026B7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559" w:type="dxa"/>
            <w:vAlign w:val="bottom"/>
          </w:tcPr>
          <w:p w14:paraId="484AD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8029A2" w:rsidRPr="00DB567A" w14:paraId="7B48F06A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6B7E6C3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0A62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7D57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8600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DAE1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F737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D0733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49F0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A76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8029A2" w:rsidRPr="00DB567A" w14:paraId="7A07D2A4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383BFB42" w14:textId="77777777" w:rsidR="008029A2" w:rsidRPr="00DB567A" w:rsidRDefault="008029A2" w:rsidP="008029A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22EA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87E3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388D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9DDC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31A4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78F1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E4A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3901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03B91BCF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1928D9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277A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A4E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7F54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DB34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6EBB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22E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211C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447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B6CB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EEC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A2A5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43827F43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6F6C93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63F5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BE27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FB8A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EA9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2BE7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5870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E26B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40E4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42A85DBC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005916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CB2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0902F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7188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071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7D94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A4B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76B4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EEA9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B77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726D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DFF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8029A2" w:rsidRPr="00DB567A" w14:paraId="07C0D044" w14:textId="77777777" w:rsidTr="006E2F6F">
        <w:trPr>
          <w:trHeight w:val="222"/>
        </w:trPr>
        <w:tc>
          <w:tcPr>
            <w:tcW w:w="4362" w:type="dxa"/>
            <w:vAlign w:val="bottom"/>
          </w:tcPr>
          <w:p w14:paraId="5020C086" w14:textId="77777777" w:rsidR="008029A2" w:rsidRPr="00DB567A" w:rsidRDefault="008029A2" w:rsidP="008029A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86BC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FE5D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5C8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072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BE75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B454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1F20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20F0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1E4FA5FB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0B0284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9CBE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A4313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4B1C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C41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C62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2A32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D8A5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62CC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16FDAA06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709F61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7DAA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FC26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5E7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74EA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58CF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171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8E1C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D64A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04F9F06D" w14:textId="77777777" w:rsidTr="006E2F6F">
        <w:trPr>
          <w:trHeight w:val="222"/>
        </w:trPr>
        <w:tc>
          <w:tcPr>
            <w:tcW w:w="4362" w:type="dxa"/>
            <w:shd w:val="clear" w:color="auto" w:fill="auto"/>
            <w:vAlign w:val="bottom"/>
          </w:tcPr>
          <w:p w14:paraId="1C7063C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AF7F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C437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A41B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CA96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0469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506C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53E7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EF6B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8029A2" w:rsidRPr="00DB567A" w14:paraId="4A0E037A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892A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2919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B2E7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16179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6CD0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884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8038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227 917,8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F7E3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D4E9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8029A2" w:rsidRPr="00DB567A" w14:paraId="2ABD6814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A839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B12B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CD5A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1AA2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CDD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8A07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51EE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560" w:type="dxa"/>
            <w:vAlign w:val="bottom"/>
          </w:tcPr>
          <w:p w14:paraId="7124F8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559" w:type="dxa"/>
            <w:vAlign w:val="bottom"/>
          </w:tcPr>
          <w:p w14:paraId="3252BA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8029A2" w:rsidRPr="00DB567A" w14:paraId="4B725799" w14:textId="77777777" w:rsidTr="006E2F6F">
        <w:tc>
          <w:tcPr>
            <w:tcW w:w="4362" w:type="dxa"/>
            <w:shd w:val="clear" w:color="auto" w:fill="FFFFFF"/>
            <w:vAlign w:val="bottom"/>
          </w:tcPr>
          <w:p w14:paraId="3F4E9A49" w14:textId="77777777" w:rsidR="008029A2" w:rsidRPr="00DB567A" w:rsidRDefault="008029A2" w:rsidP="0080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81C6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9F5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B3F6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B2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7726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0D6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010841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34CA2E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181F756A" w14:textId="77777777" w:rsidTr="006E2F6F">
        <w:tc>
          <w:tcPr>
            <w:tcW w:w="4362" w:type="dxa"/>
            <w:shd w:val="clear" w:color="auto" w:fill="FFFFFF"/>
            <w:vAlign w:val="bottom"/>
          </w:tcPr>
          <w:p w14:paraId="7C9767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77801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DE1C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040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BF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D6E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DCAE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1020C4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541080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5FDBDAF3" w14:textId="77777777" w:rsidTr="006E2F6F">
        <w:trPr>
          <w:trHeight w:val="448"/>
        </w:trPr>
        <w:tc>
          <w:tcPr>
            <w:tcW w:w="4362" w:type="dxa"/>
            <w:shd w:val="clear" w:color="auto" w:fill="FFFFFF"/>
            <w:vAlign w:val="bottom"/>
          </w:tcPr>
          <w:p w14:paraId="09E82A1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A392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2E1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627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C4FD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3EF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C16E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67AF13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428AB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6B18826A" w14:textId="77777777" w:rsidTr="006E2F6F">
        <w:tc>
          <w:tcPr>
            <w:tcW w:w="4362" w:type="dxa"/>
            <w:shd w:val="clear" w:color="auto" w:fill="auto"/>
            <w:vAlign w:val="bottom"/>
          </w:tcPr>
          <w:p w14:paraId="106B94C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36D9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499D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341D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4DE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5E1B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4D5A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60" w:type="dxa"/>
            <w:vAlign w:val="bottom"/>
          </w:tcPr>
          <w:p w14:paraId="288BB5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559" w:type="dxa"/>
            <w:vAlign w:val="bottom"/>
          </w:tcPr>
          <w:p w14:paraId="12C358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029A2" w:rsidRPr="00DB567A" w14:paraId="07D3181A" w14:textId="77777777" w:rsidTr="006E2F6F">
        <w:tc>
          <w:tcPr>
            <w:tcW w:w="4362" w:type="dxa"/>
            <w:shd w:val="clear" w:color="auto" w:fill="auto"/>
            <w:vAlign w:val="bottom"/>
          </w:tcPr>
          <w:p w14:paraId="264FFE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E6B7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280D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9E73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31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5BF8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583A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54D5E7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2D1B3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524CF6B2" w14:textId="77777777" w:rsidTr="006E2F6F">
        <w:tc>
          <w:tcPr>
            <w:tcW w:w="4362" w:type="dxa"/>
            <w:shd w:val="clear" w:color="auto" w:fill="auto"/>
            <w:vAlign w:val="bottom"/>
          </w:tcPr>
          <w:p w14:paraId="4850456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8293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5A9F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92F0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3C4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07E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8B1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2C119E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3AFE8B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4A913500" w14:textId="77777777" w:rsidTr="006E2F6F">
        <w:tc>
          <w:tcPr>
            <w:tcW w:w="4362" w:type="dxa"/>
            <w:shd w:val="clear" w:color="auto" w:fill="auto"/>
            <w:vAlign w:val="bottom"/>
          </w:tcPr>
          <w:p w14:paraId="6DA0F4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2D7DE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838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92E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814E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AD50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FAF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2D28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6BB6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3960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342C5B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24C592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56102429" w14:textId="77777777" w:rsidTr="006E2F6F">
        <w:tc>
          <w:tcPr>
            <w:tcW w:w="4362" w:type="dxa"/>
            <w:shd w:val="clear" w:color="auto" w:fill="auto"/>
            <w:vAlign w:val="bottom"/>
          </w:tcPr>
          <w:p w14:paraId="3FAB234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764D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7B18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6120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30C9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BF3A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3328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AD0E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60" w:type="dxa"/>
            <w:vAlign w:val="bottom"/>
          </w:tcPr>
          <w:p w14:paraId="760C7C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559" w:type="dxa"/>
            <w:vAlign w:val="bottom"/>
          </w:tcPr>
          <w:p w14:paraId="581C70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8029A2" w:rsidRPr="00DB567A" w14:paraId="74F53F4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481A7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2B9A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D8A9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E0BE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EBE5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C448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1AEC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227 483,9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04D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E9A1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8029A2" w:rsidRPr="00DB567A" w14:paraId="2137F8A5" w14:textId="77777777" w:rsidTr="006E2F6F">
        <w:tc>
          <w:tcPr>
            <w:tcW w:w="4362" w:type="dxa"/>
            <w:vAlign w:val="bottom"/>
          </w:tcPr>
          <w:p w14:paraId="7F8AA777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4784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B22D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788C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C5CA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A9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845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191 600,5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04E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E00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8029A2" w:rsidRPr="00DB567A" w14:paraId="5FDAEA62" w14:textId="77777777" w:rsidTr="006E2F6F">
        <w:tc>
          <w:tcPr>
            <w:tcW w:w="4362" w:type="dxa"/>
            <w:shd w:val="clear" w:color="auto" w:fill="auto"/>
            <w:vAlign w:val="bottom"/>
          </w:tcPr>
          <w:p w14:paraId="7B4AA91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456D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993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3F94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596F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117E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B4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4C08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F8FF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764E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A94B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1E2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EBB6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C9D5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013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AB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75E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306A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5F7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66E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B48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8029A2" w:rsidRPr="00DB567A" w14:paraId="0ED29D2E" w14:textId="77777777" w:rsidTr="006E2F6F">
        <w:tc>
          <w:tcPr>
            <w:tcW w:w="4362" w:type="dxa"/>
            <w:shd w:val="clear" w:color="auto" w:fill="auto"/>
            <w:vAlign w:val="bottom"/>
          </w:tcPr>
          <w:p w14:paraId="6C5EAD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4564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1E25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888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28DB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8AD4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13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08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1BA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2E3E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92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488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8029A2" w:rsidRPr="00DB567A" w14:paraId="64614285" w14:textId="77777777" w:rsidTr="006E2F6F">
        <w:tc>
          <w:tcPr>
            <w:tcW w:w="4362" w:type="dxa"/>
            <w:shd w:val="clear" w:color="auto" w:fill="auto"/>
            <w:vAlign w:val="bottom"/>
          </w:tcPr>
          <w:p w14:paraId="40E499D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EECC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3302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EB2D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3C4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DED1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1C36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6F03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F4AB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8029A2" w:rsidRPr="00DB567A" w14:paraId="497EEE37" w14:textId="77777777" w:rsidTr="006E2F6F">
        <w:tc>
          <w:tcPr>
            <w:tcW w:w="4362" w:type="dxa"/>
            <w:shd w:val="clear" w:color="auto" w:fill="auto"/>
            <w:vAlign w:val="bottom"/>
          </w:tcPr>
          <w:p w14:paraId="0241E4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F80E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4573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6EBB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1ABC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CC55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E7F4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8B25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225E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D14D8C" w14:textId="77777777" w:rsidTr="006E2F6F">
        <w:tc>
          <w:tcPr>
            <w:tcW w:w="4362" w:type="dxa"/>
            <w:shd w:val="clear" w:color="auto" w:fill="auto"/>
            <w:vAlign w:val="bottom"/>
          </w:tcPr>
          <w:p w14:paraId="258597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1152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8E4C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1F7A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91B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6A2F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A755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EC0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83F1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7C389A3" w14:textId="77777777" w:rsidTr="006E2F6F">
        <w:tc>
          <w:tcPr>
            <w:tcW w:w="4362" w:type="dxa"/>
            <w:shd w:val="clear" w:color="auto" w:fill="auto"/>
            <w:vAlign w:val="bottom"/>
          </w:tcPr>
          <w:p w14:paraId="1998BCC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8E7A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0EBA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074A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B921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44C6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8DE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9CA1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EB4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1073DAE" w14:textId="77777777" w:rsidTr="006E2F6F">
        <w:tc>
          <w:tcPr>
            <w:tcW w:w="4362" w:type="dxa"/>
            <w:shd w:val="clear" w:color="auto" w:fill="auto"/>
            <w:vAlign w:val="bottom"/>
          </w:tcPr>
          <w:p w14:paraId="6383FE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D55D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718D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3F44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7B7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AB66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857A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9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0C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29A2" w:rsidRPr="00DB567A" w14:paraId="3D83B477" w14:textId="77777777" w:rsidTr="006E2F6F">
        <w:tc>
          <w:tcPr>
            <w:tcW w:w="4362" w:type="dxa"/>
            <w:shd w:val="clear" w:color="auto" w:fill="auto"/>
            <w:vAlign w:val="bottom"/>
          </w:tcPr>
          <w:p w14:paraId="2DD5EF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506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3F7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C779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8A5E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4FCA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192C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4E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E97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29A2" w:rsidRPr="00DB567A" w14:paraId="2F0B536B" w14:textId="77777777" w:rsidTr="006E2F6F">
        <w:tc>
          <w:tcPr>
            <w:tcW w:w="4362" w:type="dxa"/>
            <w:shd w:val="clear" w:color="auto" w:fill="auto"/>
            <w:vAlign w:val="bottom"/>
          </w:tcPr>
          <w:p w14:paraId="00AF0E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C933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BF2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D949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2C1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01C9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A05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D072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C0FF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3B38EC5" w14:textId="77777777" w:rsidTr="006E2F6F">
        <w:tc>
          <w:tcPr>
            <w:tcW w:w="4362" w:type="dxa"/>
            <w:shd w:val="clear" w:color="auto" w:fill="auto"/>
            <w:vAlign w:val="bottom"/>
          </w:tcPr>
          <w:p w14:paraId="608C0E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1274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1199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4958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57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03F1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566E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560" w:type="dxa"/>
            <w:vAlign w:val="bottom"/>
          </w:tcPr>
          <w:p w14:paraId="67DA6B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14:paraId="415E24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8029A2" w:rsidRPr="00DB567A" w14:paraId="5F068CC4" w14:textId="77777777" w:rsidTr="006E2F6F">
        <w:tc>
          <w:tcPr>
            <w:tcW w:w="4362" w:type="dxa"/>
            <w:shd w:val="clear" w:color="auto" w:fill="auto"/>
            <w:vAlign w:val="bottom"/>
          </w:tcPr>
          <w:p w14:paraId="2A78F2E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0C8C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7F5D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24EF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15BD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10E6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62BA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560" w:type="dxa"/>
            <w:vAlign w:val="bottom"/>
          </w:tcPr>
          <w:p w14:paraId="58921C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14:paraId="785B3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8029A2" w:rsidRPr="00DB567A" w14:paraId="7C13E61E" w14:textId="77777777" w:rsidTr="006E2F6F">
        <w:tc>
          <w:tcPr>
            <w:tcW w:w="4362" w:type="dxa"/>
            <w:shd w:val="clear" w:color="auto" w:fill="auto"/>
            <w:vAlign w:val="bottom"/>
          </w:tcPr>
          <w:p w14:paraId="195331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99A7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C68C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FCA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FDE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334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6A0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560" w:type="dxa"/>
            <w:vAlign w:val="bottom"/>
          </w:tcPr>
          <w:p w14:paraId="1D2B0B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559" w:type="dxa"/>
            <w:vAlign w:val="bottom"/>
          </w:tcPr>
          <w:p w14:paraId="1756E8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8029A2" w:rsidRPr="00DB567A" w14:paraId="3937930B" w14:textId="77777777" w:rsidTr="006E2F6F">
        <w:tc>
          <w:tcPr>
            <w:tcW w:w="4362" w:type="dxa"/>
            <w:shd w:val="clear" w:color="auto" w:fill="auto"/>
            <w:vAlign w:val="bottom"/>
          </w:tcPr>
          <w:p w14:paraId="22700C9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9F51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DF423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F19B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EE93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9759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5A2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BE8C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10A9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96EBE8B" w14:textId="77777777" w:rsidTr="006E2F6F">
        <w:tc>
          <w:tcPr>
            <w:tcW w:w="4362" w:type="dxa"/>
            <w:shd w:val="clear" w:color="auto" w:fill="auto"/>
            <w:vAlign w:val="bottom"/>
          </w:tcPr>
          <w:p w14:paraId="2410E9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D90C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D04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CA9E4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BE4F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F5F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61178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409F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228C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ECAA61E" w14:textId="77777777" w:rsidTr="006E2F6F">
        <w:tc>
          <w:tcPr>
            <w:tcW w:w="4362" w:type="dxa"/>
            <w:shd w:val="clear" w:color="auto" w:fill="auto"/>
            <w:vAlign w:val="bottom"/>
          </w:tcPr>
          <w:p w14:paraId="2890CBA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E11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5006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0834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C46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B307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2A7A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AA15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543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F43D6E" w14:textId="77777777" w:rsidTr="006E2F6F">
        <w:tc>
          <w:tcPr>
            <w:tcW w:w="4362" w:type="dxa"/>
            <w:shd w:val="clear" w:color="auto" w:fill="auto"/>
            <w:vAlign w:val="bottom"/>
          </w:tcPr>
          <w:p w14:paraId="4F539D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E021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709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F97D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30B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F989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2D0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A05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DF5C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8029A2" w:rsidRPr="00DB567A" w14:paraId="21FDCCF2" w14:textId="77777777" w:rsidTr="006E2F6F">
        <w:tc>
          <w:tcPr>
            <w:tcW w:w="4362" w:type="dxa"/>
            <w:shd w:val="clear" w:color="auto" w:fill="auto"/>
            <w:vAlign w:val="bottom"/>
          </w:tcPr>
          <w:p w14:paraId="07E59AB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6D10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0BF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5DC6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4D8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3AB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A8B5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3E5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5B1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8770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8029A2" w:rsidRPr="00DB567A" w14:paraId="3F81E2C4" w14:textId="77777777" w:rsidTr="006E2F6F">
        <w:tc>
          <w:tcPr>
            <w:tcW w:w="4362" w:type="dxa"/>
            <w:shd w:val="clear" w:color="auto" w:fill="auto"/>
            <w:vAlign w:val="bottom"/>
          </w:tcPr>
          <w:p w14:paraId="20AC2D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4D8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7AE4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A782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3EC6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940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3879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8F56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F87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1E6E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8029A2" w:rsidRPr="00DB567A" w14:paraId="79E18C96" w14:textId="77777777" w:rsidTr="006E2F6F">
        <w:tc>
          <w:tcPr>
            <w:tcW w:w="4362" w:type="dxa"/>
            <w:shd w:val="clear" w:color="auto" w:fill="auto"/>
            <w:vAlign w:val="bottom"/>
          </w:tcPr>
          <w:p w14:paraId="74E550DE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5C42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6CE0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F73C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E48B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D6A6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AF2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4585C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3943D2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5420C386" w14:textId="77777777" w:rsidTr="006E2F6F">
        <w:tc>
          <w:tcPr>
            <w:tcW w:w="4362" w:type="dxa"/>
            <w:shd w:val="clear" w:color="auto" w:fill="auto"/>
            <w:vAlign w:val="bottom"/>
          </w:tcPr>
          <w:p w14:paraId="5CDB4A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CDD1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DBB9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D7B46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4D69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C8F6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9749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13FAC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164AF1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281BFD71" w14:textId="77777777" w:rsidTr="006E2F6F">
        <w:tc>
          <w:tcPr>
            <w:tcW w:w="4362" w:type="dxa"/>
            <w:shd w:val="clear" w:color="auto" w:fill="auto"/>
            <w:vAlign w:val="bottom"/>
          </w:tcPr>
          <w:p w14:paraId="07F9D2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153A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67A0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742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6B24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597C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135D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2DEEB8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3A3541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4AC5D6CA" w14:textId="77777777" w:rsidTr="006E2F6F">
        <w:tc>
          <w:tcPr>
            <w:tcW w:w="4362" w:type="dxa"/>
            <w:shd w:val="clear" w:color="auto" w:fill="auto"/>
            <w:vAlign w:val="bottom"/>
          </w:tcPr>
          <w:p w14:paraId="54D6A1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945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B49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2D7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96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D7E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5A46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60" w:type="dxa"/>
            <w:vAlign w:val="bottom"/>
          </w:tcPr>
          <w:p w14:paraId="7C47E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559" w:type="dxa"/>
            <w:vAlign w:val="bottom"/>
          </w:tcPr>
          <w:p w14:paraId="6D6806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8029A2" w:rsidRPr="00DB567A" w14:paraId="3DCE26B3" w14:textId="77777777" w:rsidTr="006E2F6F">
        <w:tc>
          <w:tcPr>
            <w:tcW w:w="4362" w:type="dxa"/>
            <w:shd w:val="clear" w:color="auto" w:fill="auto"/>
            <w:vAlign w:val="bottom"/>
          </w:tcPr>
          <w:p w14:paraId="22CDED1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0E09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A104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3480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A33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D506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7813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560" w:type="dxa"/>
            <w:vAlign w:val="bottom"/>
          </w:tcPr>
          <w:p w14:paraId="2298D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771E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AD9BC4" w14:textId="77777777" w:rsidTr="006E2F6F">
        <w:tc>
          <w:tcPr>
            <w:tcW w:w="4362" w:type="dxa"/>
            <w:shd w:val="clear" w:color="auto" w:fill="auto"/>
            <w:vAlign w:val="bottom"/>
          </w:tcPr>
          <w:p w14:paraId="28AF86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BE54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C2CA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E1B0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9AF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EDE0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BECF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vAlign w:val="bottom"/>
          </w:tcPr>
          <w:p w14:paraId="6C322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B1578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00F2E3" w14:textId="77777777" w:rsidTr="006E2F6F">
        <w:tc>
          <w:tcPr>
            <w:tcW w:w="4362" w:type="dxa"/>
            <w:shd w:val="clear" w:color="auto" w:fill="auto"/>
            <w:vAlign w:val="bottom"/>
          </w:tcPr>
          <w:p w14:paraId="5C3DA6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3C0A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E6251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D7DF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A840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AEEB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8F41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vAlign w:val="bottom"/>
          </w:tcPr>
          <w:p w14:paraId="48C494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87ED6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F1805E6" w14:textId="77777777" w:rsidTr="006E2F6F">
        <w:tc>
          <w:tcPr>
            <w:tcW w:w="4362" w:type="dxa"/>
            <w:shd w:val="clear" w:color="auto" w:fill="auto"/>
            <w:vAlign w:val="bottom"/>
          </w:tcPr>
          <w:p w14:paraId="4072F3B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FB7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4EA6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584E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C0F3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47AE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091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60" w:type="dxa"/>
            <w:vAlign w:val="bottom"/>
          </w:tcPr>
          <w:p w14:paraId="6ECB28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2DC0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282FCAA" w14:textId="77777777" w:rsidTr="006E2F6F">
        <w:tc>
          <w:tcPr>
            <w:tcW w:w="4362" w:type="dxa"/>
            <w:shd w:val="clear" w:color="auto" w:fill="auto"/>
            <w:vAlign w:val="bottom"/>
          </w:tcPr>
          <w:p w14:paraId="67A71B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D9D1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38F3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DF4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15A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8776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3D262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560" w:type="dxa"/>
            <w:vAlign w:val="bottom"/>
          </w:tcPr>
          <w:p w14:paraId="391322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E104D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18235CE" w14:textId="77777777" w:rsidTr="006E2F6F">
        <w:tc>
          <w:tcPr>
            <w:tcW w:w="4362" w:type="dxa"/>
            <w:shd w:val="clear" w:color="auto" w:fill="auto"/>
            <w:vAlign w:val="bottom"/>
          </w:tcPr>
          <w:p w14:paraId="3623D7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150F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1238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11EC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9B3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725D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7271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560" w:type="dxa"/>
            <w:vAlign w:val="bottom"/>
          </w:tcPr>
          <w:p w14:paraId="1C7CC2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93F0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B08F74" w14:textId="77777777" w:rsidTr="006E2F6F">
        <w:tc>
          <w:tcPr>
            <w:tcW w:w="4362" w:type="dxa"/>
            <w:shd w:val="clear" w:color="auto" w:fill="auto"/>
            <w:vAlign w:val="bottom"/>
          </w:tcPr>
          <w:p w14:paraId="7B56E16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11DD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6855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AB6E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B5DF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5377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1D0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560" w:type="dxa"/>
            <w:vAlign w:val="bottom"/>
          </w:tcPr>
          <w:p w14:paraId="5D2B7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8038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7CD49D" w14:textId="77777777" w:rsidTr="006E2F6F">
        <w:tc>
          <w:tcPr>
            <w:tcW w:w="4362" w:type="dxa"/>
            <w:shd w:val="clear" w:color="auto" w:fill="auto"/>
            <w:vAlign w:val="bottom"/>
          </w:tcPr>
          <w:p w14:paraId="357C43E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4520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60726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5AA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C85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E0B2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29B9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6AC1C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6E22A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7446E8" w14:textId="77777777" w:rsidTr="006E2F6F">
        <w:tc>
          <w:tcPr>
            <w:tcW w:w="4362" w:type="dxa"/>
            <w:shd w:val="clear" w:color="auto" w:fill="auto"/>
            <w:vAlign w:val="bottom"/>
          </w:tcPr>
          <w:p w14:paraId="48F5575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236E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5142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9727F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983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946A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BA70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5169A0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C4E93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24514B" w14:textId="77777777" w:rsidTr="006E2F6F">
        <w:tc>
          <w:tcPr>
            <w:tcW w:w="4362" w:type="dxa"/>
            <w:shd w:val="clear" w:color="auto" w:fill="auto"/>
            <w:vAlign w:val="bottom"/>
          </w:tcPr>
          <w:p w14:paraId="00D11C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48F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1AC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7548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7F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2D13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6498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0F4E18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1FE55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BC82F3" w14:textId="77777777" w:rsidTr="006E2F6F">
        <w:tc>
          <w:tcPr>
            <w:tcW w:w="4362" w:type="dxa"/>
            <w:shd w:val="clear" w:color="auto" w:fill="auto"/>
            <w:vAlign w:val="bottom"/>
          </w:tcPr>
          <w:p w14:paraId="6D4F92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C717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EDD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6338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71D2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B7B7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1904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60" w:type="dxa"/>
            <w:vAlign w:val="bottom"/>
          </w:tcPr>
          <w:p w14:paraId="0DCE7B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570C8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74477F8" w14:textId="77777777" w:rsidTr="006E2F6F">
        <w:tc>
          <w:tcPr>
            <w:tcW w:w="4362" w:type="dxa"/>
            <w:shd w:val="clear" w:color="auto" w:fill="auto"/>
            <w:vAlign w:val="bottom"/>
          </w:tcPr>
          <w:p w14:paraId="64F86FE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E8EF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2B21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A59B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17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85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BF1B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789B70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7E39B7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19332B2C" w14:textId="77777777" w:rsidTr="006E2F6F">
        <w:tc>
          <w:tcPr>
            <w:tcW w:w="4362" w:type="dxa"/>
            <w:shd w:val="clear" w:color="auto" w:fill="auto"/>
            <w:vAlign w:val="bottom"/>
          </w:tcPr>
          <w:p w14:paraId="68BB186B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A4AA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3FCD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C426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74D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52D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30BD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495FBC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78DEDF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617AE1D0" w14:textId="77777777" w:rsidTr="006E2F6F">
        <w:tc>
          <w:tcPr>
            <w:tcW w:w="4362" w:type="dxa"/>
            <w:shd w:val="clear" w:color="auto" w:fill="auto"/>
            <w:vAlign w:val="bottom"/>
          </w:tcPr>
          <w:p w14:paraId="5B0BEFB4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F7B9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93B5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B4EE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21F6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036D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7CE4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4C6771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377368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05035D15" w14:textId="77777777" w:rsidTr="006E2F6F">
        <w:tc>
          <w:tcPr>
            <w:tcW w:w="4362" w:type="dxa"/>
            <w:shd w:val="clear" w:color="auto" w:fill="auto"/>
            <w:vAlign w:val="bottom"/>
          </w:tcPr>
          <w:p w14:paraId="4235C0D4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335D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A28B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BCEB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9DCB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8315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D5F1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560" w:type="dxa"/>
            <w:vAlign w:val="bottom"/>
          </w:tcPr>
          <w:p w14:paraId="699099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559" w:type="dxa"/>
            <w:vAlign w:val="bottom"/>
          </w:tcPr>
          <w:p w14:paraId="6B5A5F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8029A2" w:rsidRPr="00DB567A" w14:paraId="71EA4286" w14:textId="77777777" w:rsidTr="006E2F6F">
        <w:tc>
          <w:tcPr>
            <w:tcW w:w="4362" w:type="dxa"/>
            <w:shd w:val="clear" w:color="auto" w:fill="auto"/>
            <w:vAlign w:val="bottom"/>
          </w:tcPr>
          <w:p w14:paraId="6D16A699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022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ED94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6D0A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6D1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462A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E484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17 873,1</w:t>
            </w:r>
          </w:p>
        </w:tc>
        <w:tc>
          <w:tcPr>
            <w:tcW w:w="1560" w:type="dxa"/>
            <w:vAlign w:val="bottom"/>
          </w:tcPr>
          <w:p w14:paraId="51CAD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559" w:type="dxa"/>
            <w:vAlign w:val="bottom"/>
          </w:tcPr>
          <w:p w14:paraId="6E5FF2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8029A2" w:rsidRPr="00DB567A" w14:paraId="24420868" w14:textId="77777777" w:rsidTr="006E2F6F">
        <w:tc>
          <w:tcPr>
            <w:tcW w:w="4362" w:type="dxa"/>
            <w:shd w:val="clear" w:color="auto" w:fill="auto"/>
            <w:vAlign w:val="bottom"/>
          </w:tcPr>
          <w:p w14:paraId="43070D6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994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7CB0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873B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0FEB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CB8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04D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60" w:type="dxa"/>
            <w:vAlign w:val="bottom"/>
          </w:tcPr>
          <w:p w14:paraId="023978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14:paraId="71DC1C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8029A2" w:rsidRPr="00DB567A" w14:paraId="74191752" w14:textId="77777777" w:rsidTr="006E2F6F">
        <w:tc>
          <w:tcPr>
            <w:tcW w:w="4362" w:type="dxa"/>
            <w:shd w:val="clear" w:color="auto" w:fill="auto"/>
            <w:vAlign w:val="bottom"/>
          </w:tcPr>
          <w:p w14:paraId="14493AB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5DB2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9011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0C3B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5114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BF5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7F0B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BB2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4D89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9F35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60" w:type="dxa"/>
            <w:vAlign w:val="bottom"/>
          </w:tcPr>
          <w:p w14:paraId="60DFF3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14:paraId="0A943D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8029A2" w:rsidRPr="00DB567A" w14:paraId="557F4092" w14:textId="77777777" w:rsidTr="006E2F6F">
        <w:tc>
          <w:tcPr>
            <w:tcW w:w="4362" w:type="dxa"/>
            <w:shd w:val="clear" w:color="auto" w:fill="auto"/>
            <w:vAlign w:val="bottom"/>
          </w:tcPr>
          <w:p w14:paraId="01A09D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CCC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55F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A0A6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104E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96F4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3FBF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60" w:type="dxa"/>
            <w:vAlign w:val="bottom"/>
          </w:tcPr>
          <w:p w14:paraId="2BB109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559" w:type="dxa"/>
            <w:vAlign w:val="bottom"/>
          </w:tcPr>
          <w:p w14:paraId="41C59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8029A2" w:rsidRPr="00DB567A" w14:paraId="365504AB" w14:textId="77777777" w:rsidTr="006E2F6F">
        <w:tc>
          <w:tcPr>
            <w:tcW w:w="4362" w:type="dxa"/>
            <w:shd w:val="clear" w:color="auto" w:fill="auto"/>
            <w:vAlign w:val="bottom"/>
          </w:tcPr>
          <w:p w14:paraId="0DDD0B1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FE3F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D5F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5495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063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AD30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3833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560" w:type="dxa"/>
            <w:vAlign w:val="bottom"/>
          </w:tcPr>
          <w:p w14:paraId="07233F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14:paraId="6E5462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8029A2" w:rsidRPr="00DB567A" w14:paraId="19D662D3" w14:textId="77777777" w:rsidTr="006E2F6F">
        <w:tc>
          <w:tcPr>
            <w:tcW w:w="4362" w:type="dxa"/>
            <w:shd w:val="clear" w:color="auto" w:fill="auto"/>
            <w:vAlign w:val="bottom"/>
          </w:tcPr>
          <w:p w14:paraId="76A0D5D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3831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D6D0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FF30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5A9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B28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2347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560" w:type="dxa"/>
            <w:vAlign w:val="bottom"/>
          </w:tcPr>
          <w:p w14:paraId="3C73BB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14:paraId="3EF6B6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8029A2" w:rsidRPr="00DB567A" w14:paraId="1AAE6D17" w14:textId="77777777" w:rsidTr="006E2F6F">
        <w:tc>
          <w:tcPr>
            <w:tcW w:w="4362" w:type="dxa"/>
            <w:shd w:val="clear" w:color="auto" w:fill="auto"/>
            <w:vAlign w:val="bottom"/>
          </w:tcPr>
          <w:p w14:paraId="5099EF80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85D9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02EC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45B9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E538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AE6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C718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560" w:type="dxa"/>
            <w:vAlign w:val="bottom"/>
          </w:tcPr>
          <w:p w14:paraId="04FC70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559" w:type="dxa"/>
            <w:vAlign w:val="bottom"/>
          </w:tcPr>
          <w:p w14:paraId="638259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8029A2" w:rsidRPr="00DB567A" w14:paraId="2ACF78D8" w14:textId="77777777" w:rsidTr="006E2F6F">
        <w:tc>
          <w:tcPr>
            <w:tcW w:w="4362" w:type="dxa"/>
            <w:shd w:val="clear" w:color="auto" w:fill="auto"/>
            <w:vAlign w:val="bottom"/>
          </w:tcPr>
          <w:p w14:paraId="309BDCCE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728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F117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1AAE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B351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3E96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2AF8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560" w:type="dxa"/>
            <w:vAlign w:val="bottom"/>
          </w:tcPr>
          <w:p w14:paraId="3698C1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14:paraId="1D358F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8029A2" w:rsidRPr="00DB567A" w14:paraId="40FDB500" w14:textId="77777777" w:rsidTr="006E2F6F">
        <w:tc>
          <w:tcPr>
            <w:tcW w:w="4362" w:type="dxa"/>
            <w:shd w:val="clear" w:color="auto" w:fill="auto"/>
            <w:vAlign w:val="bottom"/>
          </w:tcPr>
          <w:p w14:paraId="745BD1A7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86F6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99DF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30A8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C858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F1C2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C7E0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560" w:type="dxa"/>
            <w:vAlign w:val="bottom"/>
          </w:tcPr>
          <w:p w14:paraId="300683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14:paraId="04EE3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8029A2" w:rsidRPr="00DB567A" w14:paraId="506F779B" w14:textId="77777777" w:rsidTr="006E2F6F">
        <w:tc>
          <w:tcPr>
            <w:tcW w:w="4362" w:type="dxa"/>
            <w:shd w:val="clear" w:color="auto" w:fill="auto"/>
            <w:vAlign w:val="bottom"/>
          </w:tcPr>
          <w:p w14:paraId="6015966B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3863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4A73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2FBD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9296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A2C6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A88E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560" w:type="dxa"/>
            <w:vAlign w:val="bottom"/>
          </w:tcPr>
          <w:p w14:paraId="74615F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559" w:type="dxa"/>
            <w:vAlign w:val="bottom"/>
          </w:tcPr>
          <w:p w14:paraId="569C97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8029A2" w:rsidRPr="00DB567A" w14:paraId="1618E420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4C5E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D83B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775F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8751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75C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A81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644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DEF2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16 914,0</w:t>
            </w:r>
          </w:p>
        </w:tc>
        <w:tc>
          <w:tcPr>
            <w:tcW w:w="1560" w:type="dxa"/>
            <w:vAlign w:val="bottom"/>
          </w:tcPr>
          <w:p w14:paraId="1B1193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2FA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14:paraId="00A0CE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8A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8029A2" w:rsidRPr="00DB567A" w14:paraId="6AD7320A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F45FC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0C18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091A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52D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D701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4F2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1A322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16 914,0</w:t>
            </w:r>
          </w:p>
        </w:tc>
        <w:tc>
          <w:tcPr>
            <w:tcW w:w="1560" w:type="dxa"/>
            <w:vAlign w:val="bottom"/>
          </w:tcPr>
          <w:p w14:paraId="2A753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637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BD0A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14:paraId="4D50CB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A914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8B30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8029A2" w:rsidRPr="00DB567A" w14:paraId="41E23AA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A797A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70C7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AF6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149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EA1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AFD5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AC18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16 914,0</w:t>
            </w:r>
          </w:p>
        </w:tc>
        <w:tc>
          <w:tcPr>
            <w:tcW w:w="1560" w:type="dxa"/>
            <w:vAlign w:val="bottom"/>
          </w:tcPr>
          <w:p w14:paraId="22390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559" w:type="dxa"/>
            <w:vAlign w:val="bottom"/>
          </w:tcPr>
          <w:p w14:paraId="000103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8029A2" w:rsidRPr="00DB567A" w14:paraId="1F4EF2F5" w14:textId="77777777" w:rsidTr="006E2F6F">
        <w:tc>
          <w:tcPr>
            <w:tcW w:w="4362" w:type="dxa"/>
            <w:vAlign w:val="bottom"/>
          </w:tcPr>
          <w:p w14:paraId="1EF0991F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2EFF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FB3F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BE4C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76E7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8DC7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A2418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14 487,0</w:t>
            </w:r>
          </w:p>
        </w:tc>
        <w:tc>
          <w:tcPr>
            <w:tcW w:w="1560" w:type="dxa"/>
            <w:vAlign w:val="bottom"/>
          </w:tcPr>
          <w:p w14:paraId="65C29D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76185A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439780BC" w14:textId="77777777" w:rsidTr="006E2F6F">
        <w:tc>
          <w:tcPr>
            <w:tcW w:w="4362" w:type="dxa"/>
            <w:shd w:val="clear" w:color="auto" w:fill="auto"/>
            <w:vAlign w:val="bottom"/>
          </w:tcPr>
          <w:p w14:paraId="32CB66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3224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EBA9D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436B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7F0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B544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005D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560" w:type="dxa"/>
            <w:vAlign w:val="bottom"/>
          </w:tcPr>
          <w:p w14:paraId="3F20E1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6B80B4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54DF8754" w14:textId="77777777" w:rsidTr="006E2F6F">
        <w:tc>
          <w:tcPr>
            <w:tcW w:w="4362" w:type="dxa"/>
            <w:shd w:val="clear" w:color="auto" w:fill="auto"/>
            <w:vAlign w:val="bottom"/>
          </w:tcPr>
          <w:p w14:paraId="263287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95BB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3EA2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F5B7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2F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4A87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2BE5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560" w:type="dxa"/>
            <w:vAlign w:val="bottom"/>
          </w:tcPr>
          <w:p w14:paraId="501308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05457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3468BAA0" w14:textId="77777777" w:rsidTr="006E2F6F">
        <w:tc>
          <w:tcPr>
            <w:tcW w:w="4362" w:type="dxa"/>
            <w:shd w:val="clear" w:color="auto" w:fill="auto"/>
            <w:vAlign w:val="bottom"/>
          </w:tcPr>
          <w:p w14:paraId="1E578D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D324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23872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819C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AB2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428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B0E1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1CD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560" w:type="dxa"/>
            <w:vAlign w:val="bottom"/>
          </w:tcPr>
          <w:p w14:paraId="6E05D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2C4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559" w:type="dxa"/>
            <w:vAlign w:val="bottom"/>
          </w:tcPr>
          <w:p w14:paraId="0F3698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94D2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8029A2" w:rsidRPr="00DB567A" w14:paraId="44F928DF" w14:textId="77777777" w:rsidTr="006E2F6F">
        <w:tc>
          <w:tcPr>
            <w:tcW w:w="4362" w:type="dxa"/>
            <w:shd w:val="clear" w:color="auto" w:fill="auto"/>
            <w:vAlign w:val="bottom"/>
          </w:tcPr>
          <w:p w14:paraId="30CC5B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CCD9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B892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E37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DF1A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0796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1F1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560" w:type="dxa"/>
            <w:vAlign w:val="bottom"/>
          </w:tcPr>
          <w:p w14:paraId="29BB2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B833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B931B5" w14:textId="77777777" w:rsidTr="006E2F6F">
        <w:tc>
          <w:tcPr>
            <w:tcW w:w="4362" w:type="dxa"/>
            <w:shd w:val="clear" w:color="auto" w:fill="auto"/>
            <w:vAlign w:val="bottom"/>
          </w:tcPr>
          <w:p w14:paraId="25A1CF4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989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8E9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9892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32E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8B0F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E0E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560" w:type="dxa"/>
            <w:vAlign w:val="bottom"/>
          </w:tcPr>
          <w:p w14:paraId="05A94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A5793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C1D949D" w14:textId="77777777" w:rsidTr="006E2F6F">
        <w:tc>
          <w:tcPr>
            <w:tcW w:w="4362" w:type="dxa"/>
            <w:shd w:val="clear" w:color="auto" w:fill="auto"/>
            <w:vAlign w:val="bottom"/>
          </w:tcPr>
          <w:p w14:paraId="07B4A1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9EE7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171E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FC27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8F7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578B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84E0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560" w:type="dxa"/>
            <w:vAlign w:val="bottom"/>
          </w:tcPr>
          <w:p w14:paraId="2F9EA9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4C9C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DD41AB" w14:textId="77777777" w:rsidTr="006E2F6F">
        <w:tc>
          <w:tcPr>
            <w:tcW w:w="4362" w:type="dxa"/>
            <w:shd w:val="clear" w:color="auto" w:fill="auto"/>
            <w:vAlign w:val="bottom"/>
          </w:tcPr>
          <w:p w14:paraId="15DB3B3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7B10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A3804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1FFBA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9A8D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3C51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31D93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560" w:type="dxa"/>
            <w:vAlign w:val="bottom"/>
          </w:tcPr>
          <w:p w14:paraId="709F5F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D0D21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719BAC4" w14:textId="77777777" w:rsidTr="006E2F6F">
        <w:tc>
          <w:tcPr>
            <w:tcW w:w="4362" w:type="dxa"/>
            <w:shd w:val="clear" w:color="auto" w:fill="auto"/>
            <w:vAlign w:val="bottom"/>
          </w:tcPr>
          <w:p w14:paraId="222D32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011D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CA6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E5ED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1C5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9F83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8F25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560" w:type="dxa"/>
            <w:vAlign w:val="bottom"/>
          </w:tcPr>
          <w:p w14:paraId="309A14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20C2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DEB2797" w14:textId="77777777" w:rsidTr="006E2F6F">
        <w:tc>
          <w:tcPr>
            <w:tcW w:w="4362" w:type="dxa"/>
            <w:shd w:val="clear" w:color="auto" w:fill="auto"/>
            <w:vAlign w:val="bottom"/>
          </w:tcPr>
          <w:p w14:paraId="411ECDF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D051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D839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1902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A4F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0833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AE12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560" w:type="dxa"/>
            <w:vAlign w:val="bottom"/>
          </w:tcPr>
          <w:p w14:paraId="6A0292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FB3C0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6EBABDD" w14:textId="77777777" w:rsidTr="006E2F6F">
        <w:tc>
          <w:tcPr>
            <w:tcW w:w="4362" w:type="dxa"/>
            <w:shd w:val="clear" w:color="auto" w:fill="auto"/>
            <w:vAlign w:val="bottom"/>
          </w:tcPr>
          <w:p w14:paraId="315A92A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B950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45FF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63F4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AD6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C21A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7D7F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560" w:type="dxa"/>
            <w:vAlign w:val="bottom"/>
          </w:tcPr>
          <w:p w14:paraId="4794F7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8F76B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78D883" w14:textId="77777777" w:rsidTr="006E2F6F">
        <w:tc>
          <w:tcPr>
            <w:tcW w:w="4362" w:type="dxa"/>
            <w:shd w:val="clear" w:color="auto" w:fill="auto"/>
            <w:vAlign w:val="bottom"/>
          </w:tcPr>
          <w:p w14:paraId="1A2CFE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1CE3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502D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EF0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912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6A9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919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560" w:type="dxa"/>
            <w:vAlign w:val="bottom"/>
          </w:tcPr>
          <w:p w14:paraId="2B5256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0D57F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69CD05" w14:textId="77777777" w:rsidTr="006E2F6F">
        <w:tc>
          <w:tcPr>
            <w:tcW w:w="4362" w:type="dxa"/>
            <w:shd w:val="clear" w:color="auto" w:fill="auto"/>
            <w:vAlign w:val="bottom"/>
          </w:tcPr>
          <w:p w14:paraId="5C1706E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70F3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276F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5F961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1FE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467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5FA6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560" w:type="dxa"/>
            <w:vAlign w:val="bottom"/>
          </w:tcPr>
          <w:p w14:paraId="147D8E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FDC5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53C62A" w14:textId="77777777" w:rsidTr="006E2F6F">
        <w:tc>
          <w:tcPr>
            <w:tcW w:w="4362" w:type="dxa"/>
            <w:shd w:val="clear" w:color="auto" w:fill="auto"/>
            <w:vAlign w:val="bottom"/>
          </w:tcPr>
          <w:p w14:paraId="1FEB09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D318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68F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D8FF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D7D0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5732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2B47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63688A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3C94C4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13AE5AF5" w14:textId="77777777" w:rsidTr="006E2F6F">
        <w:tc>
          <w:tcPr>
            <w:tcW w:w="4362" w:type="dxa"/>
            <w:shd w:val="clear" w:color="auto" w:fill="auto"/>
            <w:vAlign w:val="bottom"/>
          </w:tcPr>
          <w:p w14:paraId="52E5FB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F6A0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68F2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3063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7279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BE7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8205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19B5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52C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E4B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306561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4DC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0DE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4F67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2B4C4C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AE2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8284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1F7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226B289E" w14:textId="77777777" w:rsidTr="006E2F6F">
        <w:tc>
          <w:tcPr>
            <w:tcW w:w="4362" w:type="dxa"/>
            <w:shd w:val="clear" w:color="auto" w:fill="auto"/>
            <w:vAlign w:val="bottom"/>
          </w:tcPr>
          <w:p w14:paraId="22E41E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78C8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B4B7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E7F7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1D71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A43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E84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0CB9EF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541AC7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109E42D1" w14:textId="77777777" w:rsidTr="006E2F6F">
        <w:trPr>
          <w:trHeight w:val="521"/>
        </w:trPr>
        <w:tc>
          <w:tcPr>
            <w:tcW w:w="4362" w:type="dxa"/>
            <w:shd w:val="clear" w:color="auto" w:fill="auto"/>
            <w:vAlign w:val="bottom"/>
          </w:tcPr>
          <w:p w14:paraId="0401F7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6EF2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5DF2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1CFE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548E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E751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310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560" w:type="dxa"/>
            <w:vAlign w:val="bottom"/>
          </w:tcPr>
          <w:p w14:paraId="02D46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559" w:type="dxa"/>
            <w:vAlign w:val="bottom"/>
          </w:tcPr>
          <w:p w14:paraId="28D1B8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8029A2" w:rsidRPr="00DB567A" w14:paraId="2339C33F" w14:textId="77777777" w:rsidTr="006E2F6F">
        <w:tc>
          <w:tcPr>
            <w:tcW w:w="4362" w:type="dxa"/>
            <w:shd w:val="clear" w:color="auto" w:fill="auto"/>
            <w:vAlign w:val="bottom"/>
          </w:tcPr>
          <w:p w14:paraId="2275FC0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5289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08182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7E97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866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13148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BFA2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560" w:type="dxa"/>
            <w:vAlign w:val="bottom"/>
          </w:tcPr>
          <w:p w14:paraId="74BA58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559" w:type="dxa"/>
            <w:vAlign w:val="bottom"/>
          </w:tcPr>
          <w:p w14:paraId="2BD84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8029A2" w:rsidRPr="00DB567A" w14:paraId="53D5C828" w14:textId="77777777" w:rsidTr="006E2F6F">
        <w:tc>
          <w:tcPr>
            <w:tcW w:w="4362" w:type="dxa"/>
            <w:shd w:val="clear" w:color="auto" w:fill="auto"/>
            <w:vAlign w:val="bottom"/>
          </w:tcPr>
          <w:p w14:paraId="7A0411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2A69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293F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6D58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8E5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966B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A069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1E0AB9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C8C77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F8CDA3B" w14:textId="77777777" w:rsidTr="006E2F6F">
        <w:tc>
          <w:tcPr>
            <w:tcW w:w="4362" w:type="dxa"/>
            <w:shd w:val="clear" w:color="auto" w:fill="auto"/>
            <w:vAlign w:val="bottom"/>
          </w:tcPr>
          <w:p w14:paraId="4B6C85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4EC5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ED6E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C0E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A39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A29C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4D20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78D5EF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472C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EA26A2F" w14:textId="77777777" w:rsidTr="006E2F6F">
        <w:tc>
          <w:tcPr>
            <w:tcW w:w="4362" w:type="dxa"/>
            <w:shd w:val="clear" w:color="auto" w:fill="auto"/>
            <w:vAlign w:val="bottom"/>
          </w:tcPr>
          <w:p w14:paraId="199CD5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B3FE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2527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5866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5F61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2F6B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2D3D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78A055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9F31C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A3CC0BC" w14:textId="77777777" w:rsidTr="006E2F6F">
        <w:tc>
          <w:tcPr>
            <w:tcW w:w="4362" w:type="dxa"/>
            <w:shd w:val="clear" w:color="auto" w:fill="auto"/>
            <w:vAlign w:val="bottom"/>
          </w:tcPr>
          <w:p w14:paraId="77D059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0C27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56E6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C37A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1FB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8321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FA53C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511254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73A1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9452E22" w14:textId="77777777" w:rsidTr="006E2F6F">
        <w:tc>
          <w:tcPr>
            <w:tcW w:w="4362" w:type="dxa"/>
            <w:shd w:val="clear" w:color="auto" w:fill="auto"/>
            <w:vAlign w:val="bottom"/>
          </w:tcPr>
          <w:p w14:paraId="27BAB1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4AC1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E1B0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472B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65D8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1CC9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6DF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0FE0F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5AD6D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7E18D82" w14:textId="77777777" w:rsidTr="006E2F6F">
        <w:tc>
          <w:tcPr>
            <w:tcW w:w="4362" w:type="dxa"/>
            <w:shd w:val="clear" w:color="auto" w:fill="auto"/>
            <w:vAlign w:val="bottom"/>
          </w:tcPr>
          <w:p w14:paraId="5E0787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F269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C017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5574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4E6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B3BE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AB02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560" w:type="dxa"/>
            <w:vAlign w:val="bottom"/>
          </w:tcPr>
          <w:p w14:paraId="34845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3C356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E779377" w14:textId="77777777" w:rsidTr="006E2F6F">
        <w:tc>
          <w:tcPr>
            <w:tcW w:w="4362" w:type="dxa"/>
            <w:shd w:val="clear" w:color="auto" w:fill="auto"/>
            <w:vAlign w:val="bottom"/>
          </w:tcPr>
          <w:p w14:paraId="72FE79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78677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9FE5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2F02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E31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6027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0D4F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5135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509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FE56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5B7C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B99A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1AE83C9C" w14:textId="77777777" w:rsidTr="006E2F6F">
        <w:tc>
          <w:tcPr>
            <w:tcW w:w="4362" w:type="dxa"/>
            <w:shd w:val="clear" w:color="auto" w:fill="auto"/>
            <w:vAlign w:val="bottom"/>
          </w:tcPr>
          <w:p w14:paraId="3C60FB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8AD0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7CD8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89A0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E8DD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7A4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53D8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BB1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FAC8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F373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AFEB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D74E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1276052A" w14:textId="77777777" w:rsidTr="006E2F6F">
        <w:tc>
          <w:tcPr>
            <w:tcW w:w="4362" w:type="dxa"/>
            <w:shd w:val="clear" w:color="auto" w:fill="auto"/>
            <w:vAlign w:val="bottom"/>
          </w:tcPr>
          <w:p w14:paraId="5A69E92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C21D3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CD3B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73E4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188C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BFB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3C0DE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2459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8284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1130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192EB0A6" w14:textId="77777777" w:rsidTr="006E2F6F">
        <w:tc>
          <w:tcPr>
            <w:tcW w:w="4362" w:type="dxa"/>
            <w:shd w:val="clear" w:color="auto" w:fill="auto"/>
            <w:vAlign w:val="bottom"/>
          </w:tcPr>
          <w:p w14:paraId="54B0C8E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189C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41CF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BFA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95FC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088D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2BC3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F9DA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4CD2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0C7598DE" w14:textId="77777777" w:rsidTr="006E2F6F">
        <w:tc>
          <w:tcPr>
            <w:tcW w:w="4362" w:type="dxa"/>
            <w:shd w:val="clear" w:color="auto" w:fill="auto"/>
            <w:vAlign w:val="bottom"/>
          </w:tcPr>
          <w:p w14:paraId="2F3B7DA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4FAB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83C1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B15D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B60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6A66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F7D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7751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72A9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E358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C2B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556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301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6B5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D4A2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8029A2" w:rsidRPr="00DB567A" w14:paraId="41816043" w14:textId="77777777" w:rsidTr="006E2F6F">
        <w:tc>
          <w:tcPr>
            <w:tcW w:w="4362" w:type="dxa"/>
            <w:shd w:val="clear" w:color="auto" w:fill="auto"/>
            <w:vAlign w:val="bottom"/>
          </w:tcPr>
          <w:p w14:paraId="167637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4360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CFB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390D0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A371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3668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478A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AB39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C0B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591AD57" w14:textId="77777777" w:rsidTr="006E2F6F">
        <w:tc>
          <w:tcPr>
            <w:tcW w:w="4362" w:type="dxa"/>
            <w:shd w:val="clear" w:color="auto" w:fill="auto"/>
            <w:vAlign w:val="bottom"/>
          </w:tcPr>
          <w:p w14:paraId="1B56CF6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6016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D5E96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C3F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1A0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36F9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1237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F57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8E7E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5714EA" w14:textId="77777777" w:rsidTr="006E2F6F">
        <w:tc>
          <w:tcPr>
            <w:tcW w:w="4362" w:type="dxa"/>
            <w:shd w:val="clear" w:color="auto" w:fill="auto"/>
            <w:vAlign w:val="bottom"/>
          </w:tcPr>
          <w:p w14:paraId="20B3C5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BA743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DCE5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5841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E722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2A3C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C61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1F32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AE54A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84EF5E" w14:textId="77777777" w:rsidTr="006E2F6F">
        <w:tc>
          <w:tcPr>
            <w:tcW w:w="4362" w:type="dxa"/>
            <w:shd w:val="clear" w:color="auto" w:fill="auto"/>
            <w:vAlign w:val="bottom"/>
          </w:tcPr>
          <w:p w14:paraId="7CCA2B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ECF2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72319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94D4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9F9C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3B21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7CCB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A157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9725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3A62C2" w14:textId="77777777" w:rsidTr="006E2F6F">
        <w:tc>
          <w:tcPr>
            <w:tcW w:w="4362" w:type="dxa"/>
            <w:shd w:val="clear" w:color="auto" w:fill="auto"/>
            <w:vAlign w:val="bottom"/>
          </w:tcPr>
          <w:p w14:paraId="16DFB8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AD28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E748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C7E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DFC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8BE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F44C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5A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560" w:type="dxa"/>
            <w:vAlign w:val="bottom"/>
          </w:tcPr>
          <w:p w14:paraId="6E5A8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E8A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14:paraId="6009B3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43AC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7204D8A6" w14:textId="77777777" w:rsidTr="006E2F6F">
        <w:tc>
          <w:tcPr>
            <w:tcW w:w="4362" w:type="dxa"/>
            <w:shd w:val="clear" w:color="auto" w:fill="auto"/>
            <w:vAlign w:val="bottom"/>
          </w:tcPr>
          <w:p w14:paraId="64EB76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3C7D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B09A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1099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A3F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CEF3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5756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980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560" w:type="dxa"/>
            <w:vAlign w:val="bottom"/>
          </w:tcPr>
          <w:p w14:paraId="05E6AB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3B78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14:paraId="6D82A5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1F40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0F3148F0" w14:textId="77777777" w:rsidTr="006E2F6F">
        <w:tc>
          <w:tcPr>
            <w:tcW w:w="4362" w:type="dxa"/>
            <w:shd w:val="clear" w:color="auto" w:fill="auto"/>
            <w:vAlign w:val="bottom"/>
          </w:tcPr>
          <w:p w14:paraId="3EF847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E182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4AB3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CCDC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2C35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023E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16F0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0212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37F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560" w:type="dxa"/>
            <w:vAlign w:val="bottom"/>
          </w:tcPr>
          <w:p w14:paraId="2F8FD0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95C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771D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vAlign w:val="bottom"/>
          </w:tcPr>
          <w:p w14:paraId="5CBDCC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840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E09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4B8FA63B" w14:textId="77777777" w:rsidTr="006E2F6F">
        <w:trPr>
          <w:trHeight w:val="567"/>
        </w:trPr>
        <w:tc>
          <w:tcPr>
            <w:tcW w:w="4362" w:type="dxa"/>
            <w:shd w:val="clear" w:color="auto" w:fill="auto"/>
            <w:vAlign w:val="bottom"/>
          </w:tcPr>
          <w:p w14:paraId="70C7CA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B043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1B6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4BE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446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5CA7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DC1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108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699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CBE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010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D30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9685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3F2A90FF" w14:textId="77777777" w:rsidTr="006E2F6F">
        <w:tc>
          <w:tcPr>
            <w:tcW w:w="4362" w:type="dxa"/>
            <w:shd w:val="clear" w:color="auto" w:fill="auto"/>
            <w:vAlign w:val="bottom"/>
          </w:tcPr>
          <w:p w14:paraId="60E8FD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6514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C8A0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C994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39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541F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407D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158C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1F4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C438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BF47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8029A2" w:rsidRPr="00DB567A" w14:paraId="4C93ED2B" w14:textId="77777777" w:rsidTr="006E2F6F">
        <w:tc>
          <w:tcPr>
            <w:tcW w:w="4362" w:type="dxa"/>
            <w:shd w:val="clear" w:color="auto" w:fill="auto"/>
            <w:vAlign w:val="bottom"/>
          </w:tcPr>
          <w:p w14:paraId="5F096D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B563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C08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8F5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1DDB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84D1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768E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4956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7DD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E1BB421" w14:textId="77777777" w:rsidTr="006E2F6F">
        <w:tc>
          <w:tcPr>
            <w:tcW w:w="4362" w:type="dxa"/>
            <w:shd w:val="clear" w:color="auto" w:fill="auto"/>
            <w:vAlign w:val="bottom"/>
          </w:tcPr>
          <w:p w14:paraId="61FE5B3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FF44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F1AA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E38D9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EE1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444C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90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886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FB9F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3FD95AF" w14:textId="77777777" w:rsidTr="006E2F6F">
        <w:tc>
          <w:tcPr>
            <w:tcW w:w="4362" w:type="dxa"/>
            <w:shd w:val="clear" w:color="auto" w:fill="auto"/>
            <w:vAlign w:val="bottom"/>
          </w:tcPr>
          <w:p w14:paraId="47DA2E5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302C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1F5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938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A2D3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94B2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82F0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5F03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C0FC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14AECAB" w14:textId="77777777" w:rsidTr="006E2F6F">
        <w:tc>
          <w:tcPr>
            <w:tcW w:w="4362" w:type="dxa"/>
            <w:shd w:val="clear" w:color="auto" w:fill="auto"/>
            <w:vAlign w:val="bottom"/>
          </w:tcPr>
          <w:p w14:paraId="526430A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ABD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894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8B67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0FAE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B141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36BE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4569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FE49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13FBE4" w14:textId="77777777" w:rsidTr="006E2F6F">
        <w:tc>
          <w:tcPr>
            <w:tcW w:w="4362" w:type="dxa"/>
            <w:shd w:val="clear" w:color="auto" w:fill="auto"/>
            <w:vAlign w:val="bottom"/>
          </w:tcPr>
          <w:p w14:paraId="0266060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0142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6CCF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4E0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9462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9A4A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1DB8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3B2F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A30C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F52380" w14:textId="77777777" w:rsidTr="006E2F6F">
        <w:tc>
          <w:tcPr>
            <w:tcW w:w="4362" w:type="dxa"/>
            <w:shd w:val="clear" w:color="auto" w:fill="auto"/>
            <w:vAlign w:val="bottom"/>
          </w:tcPr>
          <w:p w14:paraId="5CB327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FA8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268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1874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151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EB81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D9EA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560" w:type="dxa"/>
            <w:vAlign w:val="bottom"/>
          </w:tcPr>
          <w:p w14:paraId="641027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14:paraId="5AD607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8029A2" w:rsidRPr="00DB567A" w14:paraId="36363099" w14:textId="77777777" w:rsidTr="006E2F6F">
        <w:tc>
          <w:tcPr>
            <w:tcW w:w="4362" w:type="dxa"/>
            <w:shd w:val="clear" w:color="auto" w:fill="auto"/>
            <w:vAlign w:val="bottom"/>
          </w:tcPr>
          <w:p w14:paraId="5A5FC6E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75E91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F5CA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5894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07E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0142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44F81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560" w:type="dxa"/>
            <w:vAlign w:val="bottom"/>
          </w:tcPr>
          <w:p w14:paraId="7918AB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559" w:type="dxa"/>
            <w:vAlign w:val="bottom"/>
          </w:tcPr>
          <w:p w14:paraId="428653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8029A2" w:rsidRPr="00DB567A" w14:paraId="1CC70EC2" w14:textId="77777777" w:rsidTr="006E2F6F">
        <w:tc>
          <w:tcPr>
            <w:tcW w:w="4362" w:type="dxa"/>
            <w:shd w:val="clear" w:color="auto" w:fill="auto"/>
            <w:vAlign w:val="bottom"/>
          </w:tcPr>
          <w:p w14:paraId="57F33A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9291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373D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406A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388C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67DC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8679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560" w:type="dxa"/>
            <w:vAlign w:val="bottom"/>
          </w:tcPr>
          <w:p w14:paraId="68DEC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559" w:type="dxa"/>
            <w:vAlign w:val="bottom"/>
          </w:tcPr>
          <w:p w14:paraId="465DEF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8029A2" w:rsidRPr="00DB567A" w14:paraId="5876F977" w14:textId="77777777" w:rsidTr="006E2F6F">
        <w:tc>
          <w:tcPr>
            <w:tcW w:w="4362" w:type="dxa"/>
            <w:shd w:val="clear" w:color="auto" w:fill="auto"/>
            <w:vAlign w:val="bottom"/>
          </w:tcPr>
          <w:p w14:paraId="1B8DE1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0DC7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B995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A80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17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38DA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28E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560" w:type="dxa"/>
            <w:vAlign w:val="bottom"/>
          </w:tcPr>
          <w:p w14:paraId="58EEB3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14:paraId="586FE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8029A2" w:rsidRPr="00DB567A" w14:paraId="1450525A" w14:textId="77777777" w:rsidTr="006E2F6F">
        <w:tc>
          <w:tcPr>
            <w:tcW w:w="4362" w:type="dxa"/>
            <w:shd w:val="clear" w:color="auto" w:fill="auto"/>
            <w:vAlign w:val="bottom"/>
          </w:tcPr>
          <w:p w14:paraId="674D2A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64CD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1CBB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55F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A59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DA0B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FCB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560" w:type="dxa"/>
            <w:vAlign w:val="bottom"/>
          </w:tcPr>
          <w:p w14:paraId="43A9C8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559" w:type="dxa"/>
            <w:vAlign w:val="bottom"/>
          </w:tcPr>
          <w:p w14:paraId="6374D6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8029A2" w:rsidRPr="00DB567A" w14:paraId="306C6F77" w14:textId="77777777" w:rsidTr="006E2F6F">
        <w:tc>
          <w:tcPr>
            <w:tcW w:w="4362" w:type="dxa"/>
            <w:shd w:val="clear" w:color="auto" w:fill="auto"/>
            <w:vAlign w:val="bottom"/>
          </w:tcPr>
          <w:p w14:paraId="687412B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0011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A221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EE40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F31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6099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DF4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vAlign w:val="bottom"/>
          </w:tcPr>
          <w:p w14:paraId="72033F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14:paraId="01AEF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029A2" w:rsidRPr="00DB567A" w14:paraId="3893E582" w14:textId="77777777" w:rsidTr="006E2F6F">
        <w:tc>
          <w:tcPr>
            <w:tcW w:w="4362" w:type="dxa"/>
            <w:shd w:val="clear" w:color="auto" w:fill="auto"/>
            <w:vAlign w:val="bottom"/>
          </w:tcPr>
          <w:p w14:paraId="4AFCF7C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BB86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3444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2C66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692A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808F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1B22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vAlign w:val="bottom"/>
          </w:tcPr>
          <w:p w14:paraId="5C1A35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Align w:val="bottom"/>
          </w:tcPr>
          <w:p w14:paraId="748BF7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029A2" w:rsidRPr="00DB567A" w14:paraId="39860573" w14:textId="77777777" w:rsidTr="006E2F6F">
        <w:tc>
          <w:tcPr>
            <w:tcW w:w="4362" w:type="dxa"/>
            <w:shd w:val="clear" w:color="auto" w:fill="auto"/>
            <w:vAlign w:val="bottom"/>
          </w:tcPr>
          <w:p w14:paraId="1CD87B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7FE1E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E3CC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3B04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3174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4CEC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10EE8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560" w:type="dxa"/>
            <w:vAlign w:val="bottom"/>
          </w:tcPr>
          <w:p w14:paraId="13E90E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559" w:type="dxa"/>
            <w:vAlign w:val="bottom"/>
          </w:tcPr>
          <w:p w14:paraId="6ECC95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8029A2" w:rsidRPr="00DB567A" w14:paraId="2AAE5575" w14:textId="77777777" w:rsidTr="006E2F6F">
        <w:trPr>
          <w:trHeight w:val="2162"/>
        </w:trPr>
        <w:tc>
          <w:tcPr>
            <w:tcW w:w="4362" w:type="dxa"/>
            <w:shd w:val="clear" w:color="auto" w:fill="auto"/>
            <w:vAlign w:val="bottom"/>
          </w:tcPr>
          <w:p w14:paraId="658BE0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4096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E9D5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A65D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553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44A0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C9E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560" w:type="dxa"/>
            <w:vAlign w:val="bottom"/>
          </w:tcPr>
          <w:p w14:paraId="2EED84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14:paraId="68F8C5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8029A2" w:rsidRPr="00DB567A" w14:paraId="55A5DB0C" w14:textId="77777777" w:rsidTr="006E2F6F">
        <w:tc>
          <w:tcPr>
            <w:tcW w:w="4362" w:type="dxa"/>
            <w:shd w:val="clear" w:color="auto" w:fill="auto"/>
            <w:vAlign w:val="bottom"/>
          </w:tcPr>
          <w:p w14:paraId="7D1129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6905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0A73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F105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CC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319A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FE94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560" w:type="dxa"/>
            <w:vAlign w:val="bottom"/>
          </w:tcPr>
          <w:p w14:paraId="3BA050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559" w:type="dxa"/>
            <w:vAlign w:val="bottom"/>
          </w:tcPr>
          <w:p w14:paraId="10317D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8029A2" w:rsidRPr="00DB567A" w14:paraId="443EE262" w14:textId="77777777" w:rsidTr="006E2F6F">
        <w:tc>
          <w:tcPr>
            <w:tcW w:w="4362" w:type="dxa"/>
            <w:shd w:val="clear" w:color="auto" w:fill="auto"/>
            <w:vAlign w:val="bottom"/>
          </w:tcPr>
          <w:p w14:paraId="56D13F6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79A5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D33A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66B9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DAA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1934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029F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9E8F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E765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8029A2" w:rsidRPr="00DB567A" w14:paraId="50CF427A" w14:textId="77777777" w:rsidTr="006E2F6F">
        <w:tc>
          <w:tcPr>
            <w:tcW w:w="4362" w:type="dxa"/>
            <w:shd w:val="clear" w:color="auto" w:fill="auto"/>
            <w:vAlign w:val="bottom"/>
          </w:tcPr>
          <w:p w14:paraId="3B7FB1E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CD8BE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1B22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072B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D9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73B1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6FAC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29D2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8A25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8029A2" w:rsidRPr="00DB567A" w14:paraId="0277D712" w14:textId="77777777" w:rsidTr="006E2F6F">
        <w:tc>
          <w:tcPr>
            <w:tcW w:w="4362" w:type="dxa"/>
            <w:shd w:val="clear" w:color="auto" w:fill="auto"/>
            <w:vAlign w:val="bottom"/>
          </w:tcPr>
          <w:p w14:paraId="3A361B4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C0A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64F7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730D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DEBB2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6350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5116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60" w:type="dxa"/>
            <w:vAlign w:val="bottom"/>
          </w:tcPr>
          <w:p w14:paraId="73D508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14:paraId="4EBB4C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8029A2" w:rsidRPr="00DB567A" w14:paraId="08FB4B5D" w14:textId="77777777" w:rsidTr="006E2F6F">
        <w:tc>
          <w:tcPr>
            <w:tcW w:w="4362" w:type="dxa"/>
            <w:shd w:val="clear" w:color="auto" w:fill="auto"/>
            <w:vAlign w:val="bottom"/>
          </w:tcPr>
          <w:p w14:paraId="4A8276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06FA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BF91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3B2C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229C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D5A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F03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60" w:type="dxa"/>
            <w:vAlign w:val="bottom"/>
          </w:tcPr>
          <w:p w14:paraId="4BBB6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14:paraId="6F6176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8029A2" w:rsidRPr="00DB567A" w14:paraId="797C55E8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86D28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4751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01CD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3334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6E30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522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F100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60" w:type="dxa"/>
            <w:vAlign w:val="bottom"/>
          </w:tcPr>
          <w:p w14:paraId="38A53B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559" w:type="dxa"/>
            <w:vAlign w:val="bottom"/>
          </w:tcPr>
          <w:p w14:paraId="35DCFA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8029A2" w:rsidRPr="00DB567A" w14:paraId="02E25B59" w14:textId="77777777" w:rsidTr="006E2F6F">
        <w:tc>
          <w:tcPr>
            <w:tcW w:w="4362" w:type="dxa"/>
            <w:shd w:val="clear" w:color="auto" w:fill="auto"/>
            <w:vAlign w:val="bottom"/>
          </w:tcPr>
          <w:p w14:paraId="31F8ACF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C10CA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4344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9B15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8BE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EF32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7D43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159B51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0286A7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238850A9" w14:textId="77777777" w:rsidTr="006E2F6F">
        <w:tc>
          <w:tcPr>
            <w:tcW w:w="4362" w:type="dxa"/>
            <w:shd w:val="clear" w:color="auto" w:fill="auto"/>
            <w:vAlign w:val="bottom"/>
          </w:tcPr>
          <w:p w14:paraId="40D71032" w14:textId="77777777" w:rsidR="008029A2" w:rsidRPr="00DB567A" w:rsidRDefault="008029A2" w:rsidP="00802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9514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4993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A374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AC4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51CC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1302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575077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44F5C4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16E3FD35" w14:textId="77777777" w:rsidTr="006E2F6F">
        <w:tc>
          <w:tcPr>
            <w:tcW w:w="4362" w:type="dxa"/>
            <w:shd w:val="clear" w:color="auto" w:fill="auto"/>
            <w:vAlign w:val="bottom"/>
          </w:tcPr>
          <w:p w14:paraId="3F8B35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8B26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73F7E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9E368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2C1A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1244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6D5F2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78D3C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7008A6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08A1F2C2" w14:textId="77777777" w:rsidTr="006E2F6F">
        <w:tc>
          <w:tcPr>
            <w:tcW w:w="4362" w:type="dxa"/>
            <w:shd w:val="clear" w:color="auto" w:fill="auto"/>
            <w:vAlign w:val="bottom"/>
          </w:tcPr>
          <w:p w14:paraId="43759A9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B97A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980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99FB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43F4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1473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DEA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6859B1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53FC14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50DFD416" w14:textId="77777777" w:rsidTr="006E2F6F">
        <w:tc>
          <w:tcPr>
            <w:tcW w:w="4362" w:type="dxa"/>
            <w:shd w:val="clear" w:color="auto" w:fill="auto"/>
            <w:vAlign w:val="bottom"/>
          </w:tcPr>
          <w:p w14:paraId="47EABA9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0522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1A93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A9C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09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6926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FB0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60" w:type="dxa"/>
            <w:vAlign w:val="bottom"/>
          </w:tcPr>
          <w:p w14:paraId="5D2ED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559" w:type="dxa"/>
            <w:vAlign w:val="bottom"/>
          </w:tcPr>
          <w:p w14:paraId="6877A4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8029A2" w:rsidRPr="00DB567A" w14:paraId="4EB3D23A" w14:textId="77777777" w:rsidTr="006E2F6F">
        <w:tc>
          <w:tcPr>
            <w:tcW w:w="4362" w:type="dxa"/>
            <w:shd w:val="clear" w:color="auto" w:fill="auto"/>
            <w:vAlign w:val="bottom"/>
          </w:tcPr>
          <w:p w14:paraId="35D82AE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F1E0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3470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CFD7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8EEF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0C3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2B7B0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1BEFCB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596D3C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1E4F8266" w14:textId="77777777" w:rsidTr="006E2F6F">
        <w:tc>
          <w:tcPr>
            <w:tcW w:w="4362" w:type="dxa"/>
            <w:shd w:val="clear" w:color="auto" w:fill="auto"/>
            <w:vAlign w:val="bottom"/>
          </w:tcPr>
          <w:p w14:paraId="6394D0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0F2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37C55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DFF0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0E3D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4CC1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9DD9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6BBCB1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40E14C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715DB86A" w14:textId="77777777" w:rsidTr="006E2F6F">
        <w:tc>
          <w:tcPr>
            <w:tcW w:w="4362" w:type="dxa"/>
            <w:shd w:val="clear" w:color="auto" w:fill="auto"/>
            <w:vAlign w:val="bottom"/>
          </w:tcPr>
          <w:p w14:paraId="6B4A46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6DD6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C365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60A46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301B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88BA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7112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13EDB4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21346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674A65A9" w14:textId="77777777" w:rsidTr="006E2F6F">
        <w:tc>
          <w:tcPr>
            <w:tcW w:w="4362" w:type="dxa"/>
            <w:shd w:val="clear" w:color="auto" w:fill="auto"/>
            <w:vAlign w:val="bottom"/>
          </w:tcPr>
          <w:p w14:paraId="33789EB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6C9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65B0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2324F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15A3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2D8F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4AD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A3C7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511FB5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487FB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39B201EE" w14:textId="77777777" w:rsidTr="006E2F6F">
        <w:trPr>
          <w:trHeight w:val="666"/>
        </w:trPr>
        <w:tc>
          <w:tcPr>
            <w:tcW w:w="4362" w:type="dxa"/>
            <w:shd w:val="clear" w:color="auto" w:fill="auto"/>
            <w:vAlign w:val="bottom"/>
          </w:tcPr>
          <w:p w14:paraId="2C2AFE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85F3E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F2B7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7B48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A296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692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DBD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0513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CB7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60" w:type="dxa"/>
            <w:vAlign w:val="bottom"/>
          </w:tcPr>
          <w:p w14:paraId="21810B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559" w:type="dxa"/>
            <w:vAlign w:val="bottom"/>
          </w:tcPr>
          <w:p w14:paraId="6EAB3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8029A2" w:rsidRPr="00DB567A" w14:paraId="2BC9576D" w14:textId="77777777" w:rsidTr="006E2F6F">
        <w:tc>
          <w:tcPr>
            <w:tcW w:w="4362" w:type="dxa"/>
            <w:shd w:val="clear" w:color="auto" w:fill="auto"/>
            <w:vAlign w:val="bottom"/>
          </w:tcPr>
          <w:p w14:paraId="7D00DA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C7A4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068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003D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1645B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B91A7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DCFAA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C53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307 479,7</w:t>
            </w:r>
          </w:p>
        </w:tc>
        <w:tc>
          <w:tcPr>
            <w:tcW w:w="1560" w:type="dxa"/>
            <w:vAlign w:val="bottom"/>
          </w:tcPr>
          <w:p w14:paraId="7333CC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255 353,5</w:t>
            </w:r>
          </w:p>
        </w:tc>
        <w:tc>
          <w:tcPr>
            <w:tcW w:w="1559" w:type="dxa"/>
            <w:vAlign w:val="bottom"/>
          </w:tcPr>
          <w:p w14:paraId="254038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255 679,3</w:t>
            </w:r>
          </w:p>
        </w:tc>
      </w:tr>
      <w:tr w:rsidR="008029A2" w:rsidRPr="00DB567A" w14:paraId="2CADF261" w14:textId="77777777" w:rsidTr="006E2F6F">
        <w:tc>
          <w:tcPr>
            <w:tcW w:w="4362" w:type="dxa"/>
            <w:shd w:val="clear" w:color="auto" w:fill="auto"/>
            <w:vAlign w:val="bottom"/>
          </w:tcPr>
          <w:p w14:paraId="662BA9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0E55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EEC5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770986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374A2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C875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0B88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758C49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1EA18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E50172" w14:textId="77777777" w:rsidTr="006E2F6F">
        <w:tc>
          <w:tcPr>
            <w:tcW w:w="4362" w:type="dxa"/>
            <w:shd w:val="clear" w:color="auto" w:fill="auto"/>
            <w:vAlign w:val="bottom"/>
          </w:tcPr>
          <w:p w14:paraId="283835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5713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920E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49CB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A203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741B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579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95 807,6</w:t>
            </w:r>
          </w:p>
        </w:tc>
        <w:tc>
          <w:tcPr>
            <w:tcW w:w="1560" w:type="dxa"/>
            <w:vAlign w:val="bottom"/>
          </w:tcPr>
          <w:p w14:paraId="023CAB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31 067,7</w:t>
            </w:r>
          </w:p>
        </w:tc>
        <w:tc>
          <w:tcPr>
            <w:tcW w:w="1559" w:type="dxa"/>
            <w:vAlign w:val="bottom"/>
          </w:tcPr>
          <w:p w14:paraId="6C8C99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30 996,5</w:t>
            </w:r>
          </w:p>
        </w:tc>
      </w:tr>
      <w:tr w:rsidR="008029A2" w:rsidRPr="00DB567A" w14:paraId="6F13AD49" w14:textId="77777777" w:rsidTr="006E2F6F">
        <w:tc>
          <w:tcPr>
            <w:tcW w:w="4362" w:type="dxa"/>
            <w:shd w:val="clear" w:color="auto" w:fill="auto"/>
            <w:vAlign w:val="bottom"/>
          </w:tcPr>
          <w:p w14:paraId="34754FD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8525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EC43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EC8A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8E18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4DD4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E552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87EA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D87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B2E9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A644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B1B2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5CECA724" w14:textId="77777777" w:rsidTr="006E2F6F">
        <w:tc>
          <w:tcPr>
            <w:tcW w:w="4362" w:type="dxa"/>
            <w:shd w:val="clear" w:color="auto" w:fill="auto"/>
            <w:vAlign w:val="bottom"/>
          </w:tcPr>
          <w:p w14:paraId="60EBC91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8F9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BA14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BF9C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302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F651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F9D4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F29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0238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372E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07018098" w14:textId="77777777" w:rsidTr="006E2F6F">
        <w:tc>
          <w:tcPr>
            <w:tcW w:w="4362" w:type="dxa"/>
            <w:shd w:val="clear" w:color="auto" w:fill="auto"/>
            <w:vAlign w:val="bottom"/>
          </w:tcPr>
          <w:p w14:paraId="7DD4F48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B6DB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167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1AE2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5F2A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FA9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792B6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6C85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3A2D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E3FA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73167626" w14:textId="77777777" w:rsidTr="006E2F6F">
        <w:tc>
          <w:tcPr>
            <w:tcW w:w="4362" w:type="dxa"/>
            <w:shd w:val="clear" w:color="auto" w:fill="auto"/>
            <w:vAlign w:val="bottom"/>
          </w:tcPr>
          <w:p w14:paraId="5FAEFE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76409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DB7B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10DB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6A8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69D5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21AB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B772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A38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7C5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3392C1C0" w14:textId="77777777" w:rsidTr="006E2F6F">
        <w:tc>
          <w:tcPr>
            <w:tcW w:w="4362" w:type="dxa"/>
            <w:shd w:val="clear" w:color="auto" w:fill="auto"/>
            <w:vAlign w:val="bottom"/>
          </w:tcPr>
          <w:p w14:paraId="3FBF86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A89E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C9CB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D86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7C83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BDC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916B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D860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EEC1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94FB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89D4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4E8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765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13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A26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8BC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B162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21D4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D53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87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EDAE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BD9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150C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9E98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467E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D65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737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A99A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A50A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0FB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FE5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976C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234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A348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2148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EE81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12A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30D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79B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D6DA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33A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60C8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F70F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39A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46C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13B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9BB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3BF9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EB75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143B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2D3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9CF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77FC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887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9D2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09D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616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3396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067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3B7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7364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D63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DB39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48A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E2CB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6C3D6108" w14:textId="77777777" w:rsidTr="006E2F6F">
        <w:tc>
          <w:tcPr>
            <w:tcW w:w="4362" w:type="dxa"/>
            <w:shd w:val="clear" w:color="auto" w:fill="auto"/>
            <w:vAlign w:val="bottom"/>
          </w:tcPr>
          <w:p w14:paraId="201FBB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5C20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6A3E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ECE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3C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D72D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EEEA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A168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9F6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DA12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03C8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8029A2" w:rsidRPr="00DB567A" w14:paraId="450598CA" w14:textId="77777777" w:rsidTr="006E2F6F">
        <w:tc>
          <w:tcPr>
            <w:tcW w:w="4362" w:type="dxa"/>
            <w:shd w:val="clear" w:color="auto" w:fill="auto"/>
            <w:vAlign w:val="bottom"/>
          </w:tcPr>
          <w:p w14:paraId="09C06A3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B69E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DA91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0C8C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68A3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51A9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D96E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7BA6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7B9FC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E7400B1" w14:textId="77777777" w:rsidTr="006E2F6F">
        <w:tc>
          <w:tcPr>
            <w:tcW w:w="4362" w:type="dxa"/>
            <w:shd w:val="clear" w:color="auto" w:fill="auto"/>
            <w:vAlign w:val="bottom"/>
          </w:tcPr>
          <w:p w14:paraId="02C362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B383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C23A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521E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B51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5B0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7663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C0E5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2F16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40088B" w14:textId="77777777" w:rsidTr="006E2F6F">
        <w:trPr>
          <w:trHeight w:val="2453"/>
        </w:trPr>
        <w:tc>
          <w:tcPr>
            <w:tcW w:w="4362" w:type="dxa"/>
            <w:shd w:val="clear" w:color="auto" w:fill="auto"/>
            <w:vAlign w:val="bottom"/>
          </w:tcPr>
          <w:p w14:paraId="334B4F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3313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835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F45F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66C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CAEF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85E9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643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14:paraId="69F4F3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8029A2" w:rsidRPr="00DB567A" w14:paraId="1FFF85CC" w14:textId="77777777" w:rsidTr="006E2F6F">
        <w:tc>
          <w:tcPr>
            <w:tcW w:w="4362" w:type="dxa"/>
            <w:shd w:val="clear" w:color="auto" w:fill="auto"/>
            <w:vAlign w:val="bottom"/>
          </w:tcPr>
          <w:p w14:paraId="3494B71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405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D8D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AE43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F49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5680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959A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473B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D026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14:paraId="2654D8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8029A2" w:rsidRPr="00DB567A" w14:paraId="49A87716" w14:textId="77777777" w:rsidTr="006E2F6F">
        <w:tc>
          <w:tcPr>
            <w:tcW w:w="4362" w:type="dxa"/>
            <w:shd w:val="clear" w:color="auto" w:fill="auto"/>
            <w:vAlign w:val="bottom"/>
          </w:tcPr>
          <w:p w14:paraId="28BC9F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3CF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97255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5054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4D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A05C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162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1A8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ABF4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559" w:type="dxa"/>
            <w:vAlign w:val="bottom"/>
          </w:tcPr>
          <w:p w14:paraId="61DF2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8029A2" w:rsidRPr="00DB567A" w14:paraId="5B278D24" w14:textId="77777777" w:rsidTr="006E2F6F">
        <w:tc>
          <w:tcPr>
            <w:tcW w:w="4362" w:type="dxa"/>
            <w:shd w:val="clear" w:color="auto" w:fill="auto"/>
            <w:vAlign w:val="bottom"/>
          </w:tcPr>
          <w:p w14:paraId="5EED54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1CE5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3B9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D5D6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8B3F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1AC6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43E1D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FCB5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D61D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8029A2" w:rsidRPr="00DB567A" w14:paraId="5D09C06C" w14:textId="77777777" w:rsidTr="006E2F6F">
        <w:tc>
          <w:tcPr>
            <w:tcW w:w="4362" w:type="dxa"/>
            <w:shd w:val="clear" w:color="auto" w:fill="auto"/>
            <w:vAlign w:val="bottom"/>
          </w:tcPr>
          <w:p w14:paraId="175E935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4754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8997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80D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87AB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CF35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3D6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9AC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2601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8029A2" w:rsidRPr="00DB567A" w14:paraId="7B795A3D" w14:textId="77777777" w:rsidTr="006E2F6F">
        <w:tc>
          <w:tcPr>
            <w:tcW w:w="4362" w:type="dxa"/>
            <w:shd w:val="clear" w:color="auto" w:fill="auto"/>
            <w:vAlign w:val="bottom"/>
          </w:tcPr>
          <w:p w14:paraId="5A27CB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B5AB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7EB0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3E07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B108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8D6C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C2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27 235,2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B626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EFF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8029A2" w:rsidRPr="00DB567A" w14:paraId="52FE8DF4" w14:textId="77777777" w:rsidTr="006E2F6F">
        <w:tc>
          <w:tcPr>
            <w:tcW w:w="4362" w:type="dxa"/>
            <w:shd w:val="clear" w:color="auto" w:fill="auto"/>
            <w:vAlign w:val="bottom"/>
          </w:tcPr>
          <w:p w14:paraId="7987CC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C790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7EF7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1543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C0C6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8B6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3A8D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002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5D93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9FFBCC" w14:textId="77777777" w:rsidTr="006E2F6F">
        <w:tc>
          <w:tcPr>
            <w:tcW w:w="4362" w:type="dxa"/>
            <w:shd w:val="clear" w:color="auto" w:fill="auto"/>
            <w:vAlign w:val="bottom"/>
          </w:tcPr>
          <w:p w14:paraId="0A98AF7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906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25E5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F3A5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1EDE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3D72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6E07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349F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CBFC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9248DF2" w14:textId="77777777" w:rsidTr="006E2F6F">
        <w:tc>
          <w:tcPr>
            <w:tcW w:w="4362" w:type="dxa"/>
            <w:shd w:val="clear" w:color="auto" w:fill="auto"/>
            <w:vAlign w:val="bottom"/>
          </w:tcPr>
          <w:p w14:paraId="168BBA4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75B7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1C82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D90F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253C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881A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97B5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4D3A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9C15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B47978F" w14:textId="77777777" w:rsidTr="006E2F6F">
        <w:tc>
          <w:tcPr>
            <w:tcW w:w="4362" w:type="dxa"/>
            <w:shd w:val="clear" w:color="auto" w:fill="auto"/>
            <w:vAlign w:val="bottom"/>
          </w:tcPr>
          <w:p w14:paraId="5A66265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DA0F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8AF2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7452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8950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F12C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366D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0C7D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4A2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58760F3" w14:textId="77777777" w:rsidTr="006E2F6F">
        <w:tc>
          <w:tcPr>
            <w:tcW w:w="4362" w:type="dxa"/>
            <w:shd w:val="clear" w:color="auto" w:fill="auto"/>
            <w:vAlign w:val="bottom"/>
          </w:tcPr>
          <w:p w14:paraId="148E332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4C14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C92B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9C05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9562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DF7B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962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AE9F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1EC5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795315F" w14:textId="77777777" w:rsidTr="006E2F6F">
        <w:tc>
          <w:tcPr>
            <w:tcW w:w="4362" w:type="dxa"/>
            <w:shd w:val="clear" w:color="auto" w:fill="auto"/>
            <w:vAlign w:val="bottom"/>
          </w:tcPr>
          <w:p w14:paraId="259F19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8FF7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1ED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1C02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C5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7BBE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4CD8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560" w:type="dxa"/>
            <w:vAlign w:val="bottom"/>
          </w:tcPr>
          <w:p w14:paraId="04192C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559" w:type="dxa"/>
            <w:vAlign w:val="bottom"/>
          </w:tcPr>
          <w:p w14:paraId="54DFC4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8029A2" w:rsidRPr="00DB567A" w14:paraId="1E98FE9C" w14:textId="77777777" w:rsidTr="006E2F6F">
        <w:tc>
          <w:tcPr>
            <w:tcW w:w="4362" w:type="dxa"/>
            <w:shd w:val="clear" w:color="auto" w:fill="auto"/>
            <w:vAlign w:val="bottom"/>
          </w:tcPr>
          <w:p w14:paraId="2193CE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77E8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20FE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1C7C5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E54C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C070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BB332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60" w:type="dxa"/>
            <w:vAlign w:val="bottom"/>
          </w:tcPr>
          <w:p w14:paraId="1492DE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14:paraId="61769E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8029A2" w:rsidRPr="00DB567A" w14:paraId="1C57D79F" w14:textId="77777777" w:rsidTr="006E2F6F">
        <w:tc>
          <w:tcPr>
            <w:tcW w:w="4362" w:type="dxa"/>
            <w:shd w:val="clear" w:color="auto" w:fill="auto"/>
            <w:vAlign w:val="bottom"/>
          </w:tcPr>
          <w:p w14:paraId="6E6C63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3285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3117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50B7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EC4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EE4D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2760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B2FE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E95B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245B5ED8" w14:textId="77777777" w:rsidTr="006E2F6F">
        <w:tc>
          <w:tcPr>
            <w:tcW w:w="4362" w:type="dxa"/>
            <w:shd w:val="clear" w:color="auto" w:fill="auto"/>
            <w:vAlign w:val="bottom"/>
          </w:tcPr>
          <w:p w14:paraId="70F7C1E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D7B9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E5EF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2574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F37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C33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BB19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C204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2166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59C3E7E4" w14:textId="77777777" w:rsidTr="006E2F6F">
        <w:tc>
          <w:tcPr>
            <w:tcW w:w="4362" w:type="dxa"/>
            <w:shd w:val="clear" w:color="auto" w:fill="auto"/>
            <w:vAlign w:val="bottom"/>
          </w:tcPr>
          <w:p w14:paraId="6052388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500F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7173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55E4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D14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3D8F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AF37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E25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6E4E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34583700" w14:textId="77777777" w:rsidTr="006E2F6F">
        <w:tc>
          <w:tcPr>
            <w:tcW w:w="4362" w:type="dxa"/>
            <w:shd w:val="clear" w:color="auto" w:fill="auto"/>
            <w:vAlign w:val="bottom"/>
          </w:tcPr>
          <w:p w14:paraId="4BA401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D786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420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35C2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5E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953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5DC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6CCB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93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2F147BB6" w14:textId="77777777" w:rsidTr="006E2F6F">
        <w:tc>
          <w:tcPr>
            <w:tcW w:w="4362" w:type="dxa"/>
            <w:shd w:val="clear" w:color="auto" w:fill="auto"/>
            <w:vAlign w:val="bottom"/>
          </w:tcPr>
          <w:p w14:paraId="3742D76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4DC9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3374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1B02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32D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3FC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BD0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60" w:type="dxa"/>
            <w:vAlign w:val="bottom"/>
          </w:tcPr>
          <w:p w14:paraId="54AEF3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14:paraId="56C06C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8029A2" w:rsidRPr="00DB567A" w14:paraId="7867932D" w14:textId="77777777" w:rsidTr="006E2F6F">
        <w:tc>
          <w:tcPr>
            <w:tcW w:w="4362" w:type="dxa"/>
            <w:shd w:val="clear" w:color="auto" w:fill="auto"/>
            <w:vAlign w:val="bottom"/>
          </w:tcPr>
          <w:p w14:paraId="3FDACE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2E3F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4A07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FB7C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F5F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A3A5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100D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D5E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2EC5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03C8B29F" w14:textId="77777777" w:rsidTr="006E2F6F">
        <w:tc>
          <w:tcPr>
            <w:tcW w:w="4362" w:type="dxa"/>
            <w:shd w:val="clear" w:color="auto" w:fill="auto"/>
            <w:vAlign w:val="bottom"/>
          </w:tcPr>
          <w:p w14:paraId="388624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38E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CA0A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0BC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D6E9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CBF9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1D84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606A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14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15CD2B7D" w14:textId="77777777" w:rsidTr="006E2F6F">
        <w:tc>
          <w:tcPr>
            <w:tcW w:w="4362" w:type="dxa"/>
            <w:shd w:val="clear" w:color="auto" w:fill="auto"/>
            <w:vAlign w:val="bottom"/>
          </w:tcPr>
          <w:p w14:paraId="457929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2C5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2492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1803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5A30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091C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9D36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3C80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1E91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6849C301" w14:textId="77777777" w:rsidTr="006E2F6F">
        <w:tc>
          <w:tcPr>
            <w:tcW w:w="4362" w:type="dxa"/>
            <w:shd w:val="clear" w:color="auto" w:fill="auto"/>
            <w:vAlign w:val="bottom"/>
          </w:tcPr>
          <w:p w14:paraId="7B0A1A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981A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2C7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EBC9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AF85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906E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D03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EDBB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3B19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6343E21A" w14:textId="77777777" w:rsidTr="006E2F6F">
        <w:tc>
          <w:tcPr>
            <w:tcW w:w="4362" w:type="dxa"/>
            <w:shd w:val="clear" w:color="auto" w:fill="auto"/>
            <w:vAlign w:val="bottom"/>
          </w:tcPr>
          <w:p w14:paraId="70CAE7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243B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017E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6B8B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293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4EEC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E18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60" w:type="dxa"/>
            <w:vAlign w:val="bottom"/>
          </w:tcPr>
          <w:p w14:paraId="1FCC11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559" w:type="dxa"/>
            <w:vAlign w:val="bottom"/>
          </w:tcPr>
          <w:p w14:paraId="72D152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8029A2" w:rsidRPr="00DB567A" w14:paraId="51E13FA5" w14:textId="77777777" w:rsidTr="006E2F6F">
        <w:tc>
          <w:tcPr>
            <w:tcW w:w="4362" w:type="dxa"/>
            <w:shd w:val="clear" w:color="auto" w:fill="auto"/>
            <w:vAlign w:val="bottom"/>
          </w:tcPr>
          <w:p w14:paraId="3E45F5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E666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F993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8C4E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A365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67FE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9AAA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87CC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B341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09DF118D" w14:textId="77777777" w:rsidTr="006E2F6F">
        <w:tc>
          <w:tcPr>
            <w:tcW w:w="4362" w:type="dxa"/>
            <w:shd w:val="clear" w:color="auto" w:fill="auto"/>
            <w:vAlign w:val="bottom"/>
          </w:tcPr>
          <w:p w14:paraId="495389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C988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7D0C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607F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1363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DC9D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8128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E972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DA90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8029A2" w:rsidRPr="00DB567A" w14:paraId="51156DD5" w14:textId="77777777" w:rsidTr="006E2F6F">
        <w:tc>
          <w:tcPr>
            <w:tcW w:w="4362" w:type="dxa"/>
            <w:shd w:val="clear" w:color="auto" w:fill="auto"/>
            <w:vAlign w:val="bottom"/>
          </w:tcPr>
          <w:p w14:paraId="4DB102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B7C0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5D2C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7A3E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AE20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2298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4C24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184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A7D7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0C6E6D95" w14:textId="77777777" w:rsidTr="006E2F6F">
        <w:tc>
          <w:tcPr>
            <w:tcW w:w="4362" w:type="dxa"/>
            <w:shd w:val="clear" w:color="auto" w:fill="auto"/>
            <w:vAlign w:val="bottom"/>
          </w:tcPr>
          <w:p w14:paraId="3E2360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32D8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A473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FA98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B73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D10A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7E1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44D1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18F4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8029A2" w:rsidRPr="00DB567A" w14:paraId="7A1B7A0E" w14:textId="77777777" w:rsidTr="006E2F6F">
        <w:tc>
          <w:tcPr>
            <w:tcW w:w="4362" w:type="dxa"/>
            <w:shd w:val="clear" w:color="auto" w:fill="auto"/>
            <w:vAlign w:val="bottom"/>
          </w:tcPr>
          <w:p w14:paraId="036EA87A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41F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C984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DD5B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C1F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F03E9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2877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811C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238E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558F1480" w14:textId="77777777" w:rsidTr="006E2F6F">
        <w:tc>
          <w:tcPr>
            <w:tcW w:w="4362" w:type="dxa"/>
            <w:shd w:val="clear" w:color="auto" w:fill="auto"/>
            <w:vAlign w:val="bottom"/>
          </w:tcPr>
          <w:p w14:paraId="0B266D77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4223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0646A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6239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551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9C14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D1D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45B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9B8D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225ED6DD" w14:textId="77777777" w:rsidTr="006E2F6F">
        <w:tc>
          <w:tcPr>
            <w:tcW w:w="4362" w:type="dxa"/>
            <w:shd w:val="clear" w:color="auto" w:fill="auto"/>
            <w:vAlign w:val="bottom"/>
          </w:tcPr>
          <w:p w14:paraId="6D125F85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E75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E19C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37A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2B4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A077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2453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9993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AABE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635EAF6B" w14:textId="77777777" w:rsidTr="006E2F6F">
        <w:tc>
          <w:tcPr>
            <w:tcW w:w="4362" w:type="dxa"/>
            <w:shd w:val="clear" w:color="auto" w:fill="auto"/>
            <w:vAlign w:val="bottom"/>
          </w:tcPr>
          <w:p w14:paraId="2B65A99D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628B0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171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0A7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BE1F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DC3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6B18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86BE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4656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0E488273" w14:textId="77777777" w:rsidTr="006E2F6F">
        <w:tc>
          <w:tcPr>
            <w:tcW w:w="4362" w:type="dxa"/>
            <w:shd w:val="clear" w:color="auto" w:fill="auto"/>
            <w:vAlign w:val="bottom"/>
          </w:tcPr>
          <w:p w14:paraId="427C7F27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26C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E67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2331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36A2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0F84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62FA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301B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A17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0DC92B62" w14:textId="77777777" w:rsidTr="006E2F6F">
        <w:tc>
          <w:tcPr>
            <w:tcW w:w="4362" w:type="dxa"/>
            <w:shd w:val="clear" w:color="auto" w:fill="auto"/>
            <w:vAlign w:val="bottom"/>
          </w:tcPr>
          <w:p w14:paraId="0EC1234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727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70D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E7C1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CD6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B3F9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7DD3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1D94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E5BE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2D506213" w14:textId="77777777" w:rsidTr="006E2F6F">
        <w:tc>
          <w:tcPr>
            <w:tcW w:w="4362" w:type="dxa"/>
            <w:shd w:val="clear" w:color="auto" w:fill="auto"/>
            <w:vAlign w:val="bottom"/>
          </w:tcPr>
          <w:p w14:paraId="79921901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D623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1785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5AC4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225B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28F4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437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EC0E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3E4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8029A2" w:rsidRPr="00DB567A" w14:paraId="56658BB3" w14:textId="77777777" w:rsidTr="006E2F6F">
        <w:tc>
          <w:tcPr>
            <w:tcW w:w="4362" w:type="dxa"/>
            <w:shd w:val="clear" w:color="auto" w:fill="auto"/>
            <w:vAlign w:val="bottom"/>
          </w:tcPr>
          <w:p w14:paraId="7FCF31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B7F5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4395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C692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EACC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FAA05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8A946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0ADE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06D6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4BE4D981" w14:textId="77777777" w:rsidTr="006E2F6F">
        <w:tc>
          <w:tcPr>
            <w:tcW w:w="4362" w:type="dxa"/>
            <w:shd w:val="clear" w:color="auto" w:fill="auto"/>
            <w:vAlign w:val="bottom"/>
          </w:tcPr>
          <w:p w14:paraId="10AD33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982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5241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9DDB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F9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BABC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6D1C0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CDD5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714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7CD342EE" w14:textId="77777777" w:rsidTr="006E2F6F">
        <w:tc>
          <w:tcPr>
            <w:tcW w:w="4362" w:type="dxa"/>
            <w:shd w:val="clear" w:color="auto" w:fill="auto"/>
            <w:vAlign w:val="bottom"/>
          </w:tcPr>
          <w:p w14:paraId="257917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8F5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50C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6294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DE6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1C5A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CF0E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5B78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301C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3F6BA6AB" w14:textId="77777777" w:rsidTr="006E2F6F">
        <w:tc>
          <w:tcPr>
            <w:tcW w:w="4362" w:type="dxa"/>
            <w:shd w:val="clear" w:color="auto" w:fill="auto"/>
            <w:vAlign w:val="bottom"/>
          </w:tcPr>
          <w:p w14:paraId="4FBBAE8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244E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E1D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3A07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4740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7480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866AC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01C8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588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DE31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AA0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42EBDFA1" w14:textId="77777777" w:rsidTr="006E2F6F">
        <w:tc>
          <w:tcPr>
            <w:tcW w:w="4362" w:type="dxa"/>
            <w:shd w:val="clear" w:color="auto" w:fill="auto"/>
            <w:vAlign w:val="bottom"/>
          </w:tcPr>
          <w:p w14:paraId="1FE5C5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D33E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0F1A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81AC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C3ED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8DD8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14:paraId="0DC7E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698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7491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2BB20839" w14:textId="77777777" w:rsidTr="006E2F6F">
        <w:tc>
          <w:tcPr>
            <w:tcW w:w="4362" w:type="dxa"/>
            <w:shd w:val="clear" w:color="auto" w:fill="auto"/>
            <w:vAlign w:val="bottom"/>
          </w:tcPr>
          <w:p w14:paraId="6DEEFE8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A74F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9316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C89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783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BAFA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14:paraId="612FB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7F35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42D3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029A2" w:rsidRPr="00DB567A" w14:paraId="63803B49" w14:textId="77777777" w:rsidTr="006E2F6F">
        <w:tc>
          <w:tcPr>
            <w:tcW w:w="4362" w:type="dxa"/>
            <w:shd w:val="clear" w:color="auto" w:fill="auto"/>
            <w:vAlign w:val="bottom"/>
          </w:tcPr>
          <w:p w14:paraId="67F229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3F64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F6E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615C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2C74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37EE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F77A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61 304,0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2596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10 818,6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0B3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10 755,9</w:t>
            </w:r>
          </w:p>
        </w:tc>
      </w:tr>
      <w:tr w:rsidR="008029A2" w:rsidRPr="00DB567A" w14:paraId="3C1063BB" w14:textId="77777777" w:rsidTr="006E2F6F">
        <w:tc>
          <w:tcPr>
            <w:tcW w:w="4362" w:type="dxa"/>
            <w:shd w:val="clear" w:color="auto" w:fill="auto"/>
            <w:vAlign w:val="bottom"/>
          </w:tcPr>
          <w:p w14:paraId="496F43A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821E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D42D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D42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C968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B56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313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1 418,1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26D0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1671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  <w:tr w:rsidR="008029A2" w:rsidRPr="00DB567A" w14:paraId="480848CD" w14:textId="77777777" w:rsidTr="006E2F6F">
        <w:tc>
          <w:tcPr>
            <w:tcW w:w="4362" w:type="dxa"/>
            <w:shd w:val="clear" w:color="auto" w:fill="auto"/>
            <w:vAlign w:val="bottom"/>
          </w:tcPr>
          <w:p w14:paraId="5BCEC7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C4F6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2290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17E3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8ED9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457E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0D6B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36EDBC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5969B9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79DA167D" w14:textId="77777777" w:rsidTr="006E2F6F">
        <w:tc>
          <w:tcPr>
            <w:tcW w:w="4362" w:type="dxa"/>
            <w:shd w:val="clear" w:color="auto" w:fill="auto"/>
            <w:vAlign w:val="bottom"/>
          </w:tcPr>
          <w:p w14:paraId="00DDCDF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327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394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1A7F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A3D0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91F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443D1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AD7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38B19C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10CBE9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7D9F4983" w14:textId="77777777" w:rsidTr="006E2F6F">
        <w:tc>
          <w:tcPr>
            <w:tcW w:w="4362" w:type="dxa"/>
            <w:shd w:val="clear" w:color="auto" w:fill="auto"/>
            <w:vAlign w:val="bottom"/>
          </w:tcPr>
          <w:p w14:paraId="3E9DC11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0600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5B6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8C141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0773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F91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71C0A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DC26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CD28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029BC7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2D3FA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17D5885B" w14:textId="77777777" w:rsidTr="006E2F6F">
        <w:tc>
          <w:tcPr>
            <w:tcW w:w="4362" w:type="dxa"/>
            <w:shd w:val="clear" w:color="auto" w:fill="auto"/>
            <w:vAlign w:val="bottom"/>
          </w:tcPr>
          <w:p w14:paraId="62D4248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F8ACF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425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4699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76BA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DFF3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14:paraId="797E80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0E7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231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549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  <w:tc>
          <w:tcPr>
            <w:tcW w:w="1560" w:type="dxa"/>
            <w:vAlign w:val="bottom"/>
          </w:tcPr>
          <w:p w14:paraId="661FAD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vAlign w:val="bottom"/>
          </w:tcPr>
          <w:p w14:paraId="684771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031BF21B" w14:textId="77777777" w:rsidTr="006E2F6F">
        <w:tc>
          <w:tcPr>
            <w:tcW w:w="4362" w:type="dxa"/>
            <w:shd w:val="clear" w:color="auto" w:fill="auto"/>
            <w:vAlign w:val="bottom"/>
          </w:tcPr>
          <w:p w14:paraId="75DCD70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3255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F98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C04E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E7F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AEBC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0803D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02C9F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198E4C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05EE8B36" w14:textId="77777777" w:rsidTr="006E2F6F">
        <w:tc>
          <w:tcPr>
            <w:tcW w:w="4362" w:type="dxa"/>
            <w:shd w:val="clear" w:color="auto" w:fill="auto"/>
            <w:vAlign w:val="bottom"/>
          </w:tcPr>
          <w:p w14:paraId="6223AC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9801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8D68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F6E2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615C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342F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FBEC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15BF8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6F7210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43BFDAF8" w14:textId="77777777" w:rsidTr="006E2F6F">
        <w:tc>
          <w:tcPr>
            <w:tcW w:w="4362" w:type="dxa"/>
            <w:shd w:val="clear" w:color="auto" w:fill="auto"/>
            <w:vAlign w:val="bottom"/>
          </w:tcPr>
          <w:p w14:paraId="2B5F525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E67E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82F1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7EE4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C15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B065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2852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69DF25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30A1A1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07CBEC6B" w14:textId="77777777" w:rsidTr="006E2F6F">
        <w:tc>
          <w:tcPr>
            <w:tcW w:w="4362" w:type="dxa"/>
            <w:shd w:val="clear" w:color="auto" w:fill="auto"/>
            <w:vAlign w:val="bottom"/>
          </w:tcPr>
          <w:p w14:paraId="324024C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CFA1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649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4A4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F2D8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646D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CC03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649,0</w:t>
            </w:r>
          </w:p>
        </w:tc>
        <w:tc>
          <w:tcPr>
            <w:tcW w:w="1560" w:type="dxa"/>
            <w:vAlign w:val="bottom"/>
          </w:tcPr>
          <w:p w14:paraId="669FF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  <w:vAlign w:val="bottom"/>
          </w:tcPr>
          <w:p w14:paraId="228C9F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</w:tr>
      <w:tr w:rsidR="008029A2" w:rsidRPr="00DB567A" w14:paraId="283EA331" w14:textId="77777777" w:rsidTr="006E2F6F">
        <w:tc>
          <w:tcPr>
            <w:tcW w:w="4362" w:type="dxa"/>
            <w:shd w:val="clear" w:color="auto" w:fill="auto"/>
            <w:vAlign w:val="bottom"/>
          </w:tcPr>
          <w:p w14:paraId="353968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66F1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71E2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1352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5D92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D343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C188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319C55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575E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2489763" w14:textId="77777777" w:rsidTr="006E2F6F">
        <w:tc>
          <w:tcPr>
            <w:tcW w:w="4362" w:type="dxa"/>
            <w:shd w:val="clear" w:color="auto" w:fill="auto"/>
            <w:vAlign w:val="bottom"/>
          </w:tcPr>
          <w:p w14:paraId="060751C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D97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5EA0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52D8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A21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B56E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52F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75A9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35F502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3717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5CA57ED" w14:textId="77777777" w:rsidTr="006E2F6F">
        <w:trPr>
          <w:trHeight w:val="378"/>
        </w:trPr>
        <w:tc>
          <w:tcPr>
            <w:tcW w:w="4362" w:type="dxa"/>
            <w:shd w:val="clear" w:color="auto" w:fill="auto"/>
            <w:vAlign w:val="bottom"/>
          </w:tcPr>
          <w:p w14:paraId="35E46A3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6CB6A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CBC7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A511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A589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A43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391B9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788489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F89D5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DF9742" w14:textId="77777777" w:rsidTr="006E2F6F">
        <w:tc>
          <w:tcPr>
            <w:tcW w:w="4362" w:type="dxa"/>
            <w:shd w:val="clear" w:color="auto" w:fill="auto"/>
            <w:vAlign w:val="bottom"/>
          </w:tcPr>
          <w:p w14:paraId="2E9BF9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BDFF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11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9AC9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38F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7D7F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9298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3FB63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71B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60" w:type="dxa"/>
            <w:vAlign w:val="bottom"/>
          </w:tcPr>
          <w:p w14:paraId="5D67F9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8CFA4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B8074AB" w14:textId="77777777" w:rsidTr="006E2F6F">
        <w:tc>
          <w:tcPr>
            <w:tcW w:w="4362" w:type="dxa"/>
            <w:shd w:val="clear" w:color="auto" w:fill="auto"/>
            <w:vAlign w:val="bottom"/>
          </w:tcPr>
          <w:p w14:paraId="2CBAA51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5CC6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33AC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5BE0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12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5C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15D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F1F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816E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7F8108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43760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958F11" w14:textId="77777777" w:rsidTr="006E2F6F">
        <w:tc>
          <w:tcPr>
            <w:tcW w:w="4362" w:type="dxa"/>
            <w:shd w:val="clear" w:color="auto" w:fill="auto"/>
            <w:vAlign w:val="bottom"/>
          </w:tcPr>
          <w:p w14:paraId="7A087D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2BE50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1B42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D91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A3B2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1379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2EA9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277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3C80D2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50929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E22ED2" w14:textId="77777777" w:rsidTr="006E2F6F">
        <w:tc>
          <w:tcPr>
            <w:tcW w:w="4362" w:type="dxa"/>
            <w:shd w:val="clear" w:color="auto" w:fill="auto"/>
            <w:vAlign w:val="bottom"/>
          </w:tcPr>
          <w:p w14:paraId="739E40B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9266A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BE60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8C5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7D7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D0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3C4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F40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878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663341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75E1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37C0A2E" w14:textId="77777777" w:rsidTr="006E2F6F">
        <w:tc>
          <w:tcPr>
            <w:tcW w:w="4362" w:type="dxa"/>
            <w:shd w:val="clear" w:color="auto" w:fill="auto"/>
            <w:vAlign w:val="bottom"/>
          </w:tcPr>
          <w:p w14:paraId="102B14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B27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85E4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8F9C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2A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8CB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D37C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58A7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22A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560" w:type="dxa"/>
            <w:vAlign w:val="bottom"/>
          </w:tcPr>
          <w:p w14:paraId="7BA7C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F84C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ED0018" w14:textId="77777777" w:rsidTr="006E2F6F">
        <w:tc>
          <w:tcPr>
            <w:tcW w:w="4362" w:type="dxa"/>
            <w:shd w:val="clear" w:color="auto" w:fill="auto"/>
            <w:vAlign w:val="bottom"/>
          </w:tcPr>
          <w:p w14:paraId="589F753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8612F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5C9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35BE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5E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C6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C280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D5E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5078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2E2064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BCB5E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B837DD" w14:textId="77777777" w:rsidTr="006E2F6F">
        <w:tc>
          <w:tcPr>
            <w:tcW w:w="4362" w:type="dxa"/>
            <w:shd w:val="clear" w:color="auto" w:fill="auto"/>
            <w:vAlign w:val="bottom"/>
          </w:tcPr>
          <w:p w14:paraId="26296F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B80E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0397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EA39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A4EC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12E1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6822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310C0F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C80D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C80AD6" w14:textId="77777777" w:rsidTr="006E2F6F">
        <w:tc>
          <w:tcPr>
            <w:tcW w:w="4362" w:type="dxa"/>
            <w:shd w:val="clear" w:color="auto" w:fill="auto"/>
            <w:vAlign w:val="bottom"/>
          </w:tcPr>
          <w:p w14:paraId="3D43D94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F33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2A85C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F9E5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DD6D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BF75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1B49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1EDAFC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213F5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6CC363" w14:textId="77777777" w:rsidTr="006E2F6F">
        <w:tc>
          <w:tcPr>
            <w:tcW w:w="4362" w:type="dxa"/>
            <w:shd w:val="clear" w:color="auto" w:fill="auto"/>
            <w:vAlign w:val="bottom"/>
          </w:tcPr>
          <w:p w14:paraId="2F549B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D0A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B296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341C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B1E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32A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7931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560" w:type="dxa"/>
            <w:vAlign w:val="bottom"/>
          </w:tcPr>
          <w:p w14:paraId="107258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DC9D7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3D6100" w14:textId="77777777" w:rsidTr="006E2F6F">
        <w:tc>
          <w:tcPr>
            <w:tcW w:w="4362" w:type="dxa"/>
            <w:shd w:val="clear" w:color="auto" w:fill="auto"/>
            <w:vAlign w:val="bottom"/>
          </w:tcPr>
          <w:p w14:paraId="4E907A3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7AD7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50F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062B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C1E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021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DF7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1B53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548D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647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7DB6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C75B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1A7B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0C52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7ACA6D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E571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6FE7B50" w14:textId="77777777" w:rsidTr="006E2F6F">
        <w:tc>
          <w:tcPr>
            <w:tcW w:w="4362" w:type="dxa"/>
            <w:shd w:val="clear" w:color="auto" w:fill="auto"/>
            <w:vAlign w:val="bottom"/>
          </w:tcPr>
          <w:p w14:paraId="08BF27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518B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658C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CB1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175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E8E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4ADA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BBD4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10D479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3ADB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497359E" w14:textId="77777777" w:rsidTr="006E2F6F">
        <w:tc>
          <w:tcPr>
            <w:tcW w:w="4362" w:type="dxa"/>
            <w:shd w:val="clear" w:color="auto" w:fill="auto"/>
            <w:vAlign w:val="bottom"/>
          </w:tcPr>
          <w:p w14:paraId="4BCDA7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BAFC5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4704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888D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C82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5337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8371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7CB18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1A1BB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7A6E71" w14:textId="77777777" w:rsidTr="006E2F6F">
        <w:tc>
          <w:tcPr>
            <w:tcW w:w="4362" w:type="dxa"/>
            <w:shd w:val="clear" w:color="auto" w:fill="auto"/>
            <w:vAlign w:val="bottom"/>
          </w:tcPr>
          <w:p w14:paraId="67F0E10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F613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4A77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D053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276B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4252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A2A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bottom"/>
          </w:tcPr>
          <w:p w14:paraId="17214F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3F2EC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7EEFA04" w14:textId="77777777" w:rsidTr="006E2F6F">
        <w:tc>
          <w:tcPr>
            <w:tcW w:w="4362" w:type="dxa"/>
            <w:shd w:val="clear" w:color="auto" w:fill="auto"/>
            <w:vAlign w:val="bottom"/>
          </w:tcPr>
          <w:p w14:paraId="78EBB8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60A0D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C35B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A043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5BAE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34BE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858D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9846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DCB3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65EA5D82" w14:textId="77777777" w:rsidTr="006E2F6F">
        <w:tc>
          <w:tcPr>
            <w:tcW w:w="4362" w:type="dxa"/>
            <w:shd w:val="clear" w:color="auto" w:fill="auto"/>
            <w:vAlign w:val="bottom"/>
          </w:tcPr>
          <w:p w14:paraId="45FA35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DFB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22A2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D1C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35B3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3BC7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0589B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5ECD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0C53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2A1DC357" w14:textId="77777777" w:rsidTr="006E2F6F">
        <w:tc>
          <w:tcPr>
            <w:tcW w:w="4362" w:type="dxa"/>
            <w:shd w:val="clear" w:color="auto" w:fill="auto"/>
            <w:vAlign w:val="bottom"/>
          </w:tcPr>
          <w:p w14:paraId="6B1232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2060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93363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84B0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AD7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9ED7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BD71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BC45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B162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7646A474" w14:textId="77777777" w:rsidTr="006E2F6F">
        <w:tc>
          <w:tcPr>
            <w:tcW w:w="4362" w:type="dxa"/>
            <w:shd w:val="clear" w:color="auto" w:fill="auto"/>
            <w:vAlign w:val="bottom"/>
          </w:tcPr>
          <w:p w14:paraId="52DBA2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F4A2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09BD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B2AE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EE2D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5BA6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0EC2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59F7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7EF3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207D89AA" w14:textId="77777777" w:rsidTr="006E2F6F">
        <w:tc>
          <w:tcPr>
            <w:tcW w:w="4362" w:type="dxa"/>
            <w:shd w:val="clear" w:color="auto" w:fill="auto"/>
            <w:vAlign w:val="bottom"/>
          </w:tcPr>
          <w:p w14:paraId="0F1FFDE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5CB2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3BB6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E56F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ECC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040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0166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C3C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3D9B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360AC49D" w14:textId="77777777" w:rsidTr="006E2F6F">
        <w:tc>
          <w:tcPr>
            <w:tcW w:w="4362" w:type="dxa"/>
            <w:shd w:val="clear" w:color="auto" w:fill="auto"/>
            <w:vAlign w:val="bottom"/>
          </w:tcPr>
          <w:p w14:paraId="0B16FA8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96CB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FAF3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0699D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C39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9D49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D0CC1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5E8A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FF5F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C5F8819" w14:textId="77777777" w:rsidTr="006E2F6F">
        <w:tc>
          <w:tcPr>
            <w:tcW w:w="4362" w:type="dxa"/>
            <w:shd w:val="clear" w:color="auto" w:fill="auto"/>
            <w:vAlign w:val="bottom"/>
          </w:tcPr>
          <w:p w14:paraId="56259B0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B8DC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EDBB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449D4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0D5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C60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0CD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E90F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FF31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24B055" w14:textId="77777777" w:rsidTr="006E2F6F">
        <w:tc>
          <w:tcPr>
            <w:tcW w:w="4362" w:type="dxa"/>
            <w:shd w:val="clear" w:color="auto" w:fill="auto"/>
            <w:vAlign w:val="bottom"/>
          </w:tcPr>
          <w:p w14:paraId="37F4EA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9CD16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E397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2C02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7AF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A031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A130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D415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5C61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4A95007" w14:textId="77777777" w:rsidTr="006E2F6F">
        <w:tc>
          <w:tcPr>
            <w:tcW w:w="4362" w:type="dxa"/>
            <w:shd w:val="clear" w:color="auto" w:fill="auto"/>
            <w:vAlign w:val="bottom"/>
          </w:tcPr>
          <w:p w14:paraId="618DAF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9D5A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969E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4A21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8D0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8A64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3675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520A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5D05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690BE40" w14:textId="77777777" w:rsidTr="006E2F6F">
        <w:tc>
          <w:tcPr>
            <w:tcW w:w="4362" w:type="dxa"/>
            <w:shd w:val="clear" w:color="auto" w:fill="auto"/>
            <w:vAlign w:val="bottom"/>
          </w:tcPr>
          <w:p w14:paraId="2E6FE3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749F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2AB3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3458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290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7EE6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59D0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2 138,0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A9BB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9A4D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94E3623" w14:textId="77777777" w:rsidTr="006E2F6F">
        <w:tc>
          <w:tcPr>
            <w:tcW w:w="4362" w:type="dxa"/>
            <w:shd w:val="clear" w:color="auto" w:fill="auto"/>
            <w:vAlign w:val="bottom"/>
          </w:tcPr>
          <w:p w14:paraId="49DF68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B7F8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BB60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686F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8AB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6F2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8CFB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9453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51C7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46599AF" w14:textId="77777777" w:rsidTr="006E2F6F">
        <w:trPr>
          <w:trHeight w:val="1091"/>
        </w:trPr>
        <w:tc>
          <w:tcPr>
            <w:tcW w:w="4362" w:type="dxa"/>
            <w:shd w:val="clear" w:color="auto" w:fill="auto"/>
            <w:vAlign w:val="bottom"/>
          </w:tcPr>
          <w:p w14:paraId="187F8C3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3320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6C04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E7B9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027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7D74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E26E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BA0D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A85F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C6C4E3" w14:textId="77777777" w:rsidTr="006E2F6F">
        <w:tc>
          <w:tcPr>
            <w:tcW w:w="4362" w:type="dxa"/>
            <w:shd w:val="clear" w:color="auto" w:fill="auto"/>
            <w:vAlign w:val="bottom"/>
          </w:tcPr>
          <w:p w14:paraId="48C587A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F294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3F47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B56D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5C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8281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9C97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6064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FF43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310764" w14:textId="77777777" w:rsidTr="006E2F6F">
        <w:tc>
          <w:tcPr>
            <w:tcW w:w="4362" w:type="dxa"/>
            <w:shd w:val="clear" w:color="auto" w:fill="auto"/>
            <w:vAlign w:val="bottom"/>
          </w:tcPr>
          <w:p w14:paraId="357BE40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E69B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F8E1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F6E9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798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1714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8AA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9004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0C05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863E40" w14:textId="77777777" w:rsidTr="006E2F6F">
        <w:tc>
          <w:tcPr>
            <w:tcW w:w="4362" w:type="dxa"/>
            <w:shd w:val="clear" w:color="auto" w:fill="auto"/>
            <w:vAlign w:val="bottom"/>
          </w:tcPr>
          <w:p w14:paraId="61F55D4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0807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0214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D26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53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56E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DC6D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5E4A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6D91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B4A2066" w14:textId="77777777" w:rsidTr="006E2F6F">
        <w:tc>
          <w:tcPr>
            <w:tcW w:w="4362" w:type="dxa"/>
            <w:shd w:val="clear" w:color="auto" w:fill="auto"/>
            <w:vAlign w:val="bottom"/>
          </w:tcPr>
          <w:p w14:paraId="2C0EDE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17E09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3846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FC94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E32F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B102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C3D0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30F9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E8C1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B22305" w14:textId="77777777" w:rsidTr="006E2F6F">
        <w:tc>
          <w:tcPr>
            <w:tcW w:w="4362" w:type="dxa"/>
            <w:shd w:val="clear" w:color="auto" w:fill="auto"/>
            <w:vAlign w:val="bottom"/>
          </w:tcPr>
          <w:p w14:paraId="35C997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C088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2E5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EDEC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8DC5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D5B6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C206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140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  <w:p w14:paraId="1E6D6F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766B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A7370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BA760D2" w14:textId="77777777" w:rsidTr="006E2F6F">
        <w:tc>
          <w:tcPr>
            <w:tcW w:w="4362" w:type="dxa"/>
            <w:shd w:val="clear" w:color="auto" w:fill="auto"/>
            <w:vAlign w:val="bottom"/>
          </w:tcPr>
          <w:p w14:paraId="71F667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EAE7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BBA7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1D0C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6C5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D814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9746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7281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E3A1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CCB4F1" w14:textId="77777777" w:rsidTr="006E2F6F">
        <w:tc>
          <w:tcPr>
            <w:tcW w:w="4362" w:type="dxa"/>
            <w:shd w:val="clear" w:color="auto" w:fill="auto"/>
            <w:vAlign w:val="bottom"/>
          </w:tcPr>
          <w:p w14:paraId="7F3A28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433D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98CF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4EC5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FEBF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0520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CA7A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D6E7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489E2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FE3064" w14:textId="77777777" w:rsidTr="006E2F6F">
        <w:tc>
          <w:tcPr>
            <w:tcW w:w="4362" w:type="dxa"/>
            <w:shd w:val="clear" w:color="auto" w:fill="auto"/>
            <w:vAlign w:val="bottom"/>
          </w:tcPr>
          <w:p w14:paraId="40466F8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321A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2466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8F6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0C75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084E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CB51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623C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C815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6063A24" w14:textId="77777777" w:rsidTr="006E2F6F">
        <w:tc>
          <w:tcPr>
            <w:tcW w:w="4362" w:type="dxa"/>
            <w:shd w:val="clear" w:color="auto" w:fill="auto"/>
            <w:vAlign w:val="bottom"/>
          </w:tcPr>
          <w:p w14:paraId="7293398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11E7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ADD7C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F22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C421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3FA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37CCF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394E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9519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AB68994" w14:textId="77777777" w:rsidTr="006E2F6F">
        <w:tc>
          <w:tcPr>
            <w:tcW w:w="4362" w:type="dxa"/>
            <w:shd w:val="clear" w:color="auto" w:fill="auto"/>
            <w:vAlign w:val="bottom"/>
          </w:tcPr>
          <w:p w14:paraId="47F157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0B42D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4D90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9BBA9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6F1C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AE0F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8D96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D46A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FDBF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2CE6AC" w14:textId="77777777" w:rsidTr="006E2F6F">
        <w:tc>
          <w:tcPr>
            <w:tcW w:w="4362" w:type="dxa"/>
            <w:shd w:val="clear" w:color="auto" w:fill="auto"/>
            <w:vAlign w:val="bottom"/>
          </w:tcPr>
          <w:p w14:paraId="47C8DC1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FB12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2600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F500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23B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5BD0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607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24CD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0E2E9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3BEAE0" w14:textId="77777777" w:rsidTr="006E2F6F">
        <w:tc>
          <w:tcPr>
            <w:tcW w:w="4362" w:type="dxa"/>
            <w:shd w:val="clear" w:color="auto" w:fill="auto"/>
            <w:vAlign w:val="bottom"/>
          </w:tcPr>
          <w:p w14:paraId="419A42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F535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0077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FA41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9D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FC19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71E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DA4B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962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0F944A" w14:textId="77777777" w:rsidTr="006E2F6F">
        <w:tc>
          <w:tcPr>
            <w:tcW w:w="4362" w:type="dxa"/>
            <w:shd w:val="clear" w:color="auto" w:fill="auto"/>
            <w:vAlign w:val="bottom"/>
          </w:tcPr>
          <w:p w14:paraId="2CAE3A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17DF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E372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A995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E915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E84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ACE1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4582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B349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44A5521" w14:textId="77777777" w:rsidTr="006E2F6F">
        <w:tc>
          <w:tcPr>
            <w:tcW w:w="4362" w:type="dxa"/>
            <w:shd w:val="clear" w:color="auto" w:fill="auto"/>
            <w:vAlign w:val="bottom"/>
          </w:tcPr>
          <w:p w14:paraId="2BB8D7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2153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93A2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D4EC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76CF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F998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69AB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E252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7D69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B10C59A" w14:textId="77777777" w:rsidTr="006E2F6F">
        <w:tc>
          <w:tcPr>
            <w:tcW w:w="4362" w:type="dxa"/>
            <w:shd w:val="clear" w:color="auto" w:fill="auto"/>
            <w:vAlign w:val="bottom"/>
          </w:tcPr>
          <w:p w14:paraId="52B08E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5127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5E69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0EB9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E44C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5E2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ED13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242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9DD5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8A322B" w14:textId="77777777" w:rsidTr="006E2F6F">
        <w:tc>
          <w:tcPr>
            <w:tcW w:w="4362" w:type="dxa"/>
            <w:shd w:val="clear" w:color="auto" w:fill="auto"/>
            <w:vAlign w:val="bottom"/>
          </w:tcPr>
          <w:p w14:paraId="4D79A8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3FEE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BB58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495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C7C1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4A1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9852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A7EC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20D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9D892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7831FEC" w14:textId="77777777" w:rsidTr="006E2F6F">
        <w:tc>
          <w:tcPr>
            <w:tcW w:w="4362" w:type="dxa"/>
            <w:shd w:val="clear" w:color="auto" w:fill="auto"/>
            <w:vAlign w:val="bottom"/>
          </w:tcPr>
          <w:p w14:paraId="34B376C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E1BF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715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5125A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8D2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270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8CE3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026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915B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F017EA" w14:textId="77777777" w:rsidTr="006E2F6F">
        <w:tc>
          <w:tcPr>
            <w:tcW w:w="4362" w:type="dxa"/>
            <w:shd w:val="clear" w:color="auto" w:fill="auto"/>
            <w:vAlign w:val="bottom"/>
          </w:tcPr>
          <w:p w14:paraId="2C6C9C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B1D1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AC0A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1023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2F4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12BC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C675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5 183,7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A7E2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B9EE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B6E092" w14:textId="77777777" w:rsidTr="006E2F6F">
        <w:tc>
          <w:tcPr>
            <w:tcW w:w="4362" w:type="dxa"/>
            <w:shd w:val="clear" w:color="auto" w:fill="auto"/>
            <w:vAlign w:val="bottom"/>
          </w:tcPr>
          <w:p w14:paraId="2AD235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6A23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CF7E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366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E672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BA4F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9B09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BFD2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F637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0E7FC1" w14:textId="77777777" w:rsidTr="006E2F6F">
        <w:tc>
          <w:tcPr>
            <w:tcW w:w="4362" w:type="dxa"/>
            <w:shd w:val="clear" w:color="auto" w:fill="auto"/>
            <w:vAlign w:val="bottom"/>
          </w:tcPr>
          <w:p w14:paraId="11D22F9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7757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6CEE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010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B4F9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CA35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72A2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DE3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53C44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8139EEC" w14:textId="77777777" w:rsidTr="006E2F6F">
        <w:tc>
          <w:tcPr>
            <w:tcW w:w="4362" w:type="dxa"/>
            <w:shd w:val="clear" w:color="auto" w:fill="auto"/>
            <w:vAlign w:val="bottom"/>
          </w:tcPr>
          <w:p w14:paraId="2B47D9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E7C04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C30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781F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C99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724D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1622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484A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15FE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498235B" w14:textId="77777777" w:rsidTr="006E2F6F">
        <w:tc>
          <w:tcPr>
            <w:tcW w:w="4362" w:type="dxa"/>
            <w:shd w:val="clear" w:color="auto" w:fill="auto"/>
            <w:vAlign w:val="bottom"/>
          </w:tcPr>
          <w:p w14:paraId="73C484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238D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E578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55E3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149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FDA5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C557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A9B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47341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EC5BF35" w14:textId="77777777" w:rsidTr="006E2F6F">
        <w:tc>
          <w:tcPr>
            <w:tcW w:w="4362" w:type="dxa"/>
            <w:shd w:val="clear" w:color="auto" w:fill="auto"/>
            <w:vAlign w:val="bottom"/>
          </w:tcPr>
          <w:p w14:paraId="7B9122E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F44D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513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78B0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28A8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DEA5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7141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BB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9FF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305E68" w14:textId="77777777" w:rsidTr="006E2F6F">
        <w:tc>
          <w:tcPr>
            <w:tcW w:w="4362" w:type="dxa"/>
            <w:shd w:val="clear" w:color="auto" w:fill="auto"/>
            <w:vAlign w:val="bottom"/>
          </w:tcPr>
          <w:p w14:paraId="73450E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4ED6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8FBB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240C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0615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641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B676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EB2F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897E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CFF8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829F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166A232" w14:textId="77777777" w:rsidTr="006E2F6F">
        <w:tc>
          <w:tcPr>
            <w:tcW w:w="4362" w:type="dxa"/>
            <w:shd w:val="clear" w:color="auto" w:fill="auto"/>
            <w:vAlign w:val="bottom"/>
          </w:tcPr>
          <w:p w14:paraId="2DA2A8B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2FC5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BCA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DC1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7296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F191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7C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B944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845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1744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9DD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B669D7" w14:textId="77777777" w:rsidTr="006E2F6F">
        <w:tc>
          <w:tcPr>
            <w:tcW w:w="4362" w:type="dxa"/>
            <w:shd w:val="clear" w:color="auto" w:fill="auto"/>
            <w:vAlign w:val="bottom"/>
          </w:tcPr>
          <w:p w14:paraId="4969160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7FF2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7E4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EE21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9ABB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267F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102C0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A8A2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D623C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6B9775" w14:textId="77777777" w:rsidTr="006E2F6F">
        <w:tc>
          <w:tcPr>
            <w:tcW w:w="4362" w:type="dxa"/>
            <w:shd w:val="clear" w:color="auto" w:fill="auto"/>
            <w:vAlign w:val="bottom"/>
          </w:tcPr>
          <w:p w14:paraId="1D0710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225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29A4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9187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0900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5909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D77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70E5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1D26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DB86AB6" w14:textId="77777777" w:rsidTr="006E2F6F">
        <w:tc>
          <w:tcPr>
            <w:tcW w:w="4362" w:type="dxa"/>
            <w:shd w:val="clear" w:color="auto" w:fill="auto"/>
            <w:vAlign w:val="bottom"/>
          </w:tcPr>
          <w:p w14:paraId="0D9E4E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338D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DBDD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F706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EEB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6BCD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B7EB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E420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B5EF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B99663" w14:textId="77777777" w:rsidTr="006E2F6F">
        <w:tc>
          <w:tcPr>
            <w:tcW w:w="4362" w:type="dxa"/>
            <w:shd w:val="clear" w:color="auto" w:fill="auto"/>
            <w:vAlign w:val="bottom"/>
          </w:tcPr>
          <w:p w14:paraId="76E277B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16CE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014D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BF5DA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672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EF0A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6220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8C08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31E2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D05CA3C" w14:textId="77777777" w:rsidTr="006E2F6F">
        <w:tc>
          <w:tcPr>
            <w:tcW w:w="4362" w:type="dxa"/>
            <w:shd w:val="clear" w:color="auto" w:fill="auto"/>
            <w:vAlign w:val="bottom"/>
          </w:tcPr>
          <w:p w14:paraId="27CB3E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244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A803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994D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C82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A6746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7182D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9219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E99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83D22D8" w14:textId="77777777" w:rsidTr="006E2F6F">
        <w:tc>
          <w:tcPr>
            <w:tcW w:w="4362" w:type="dxa"/>
            <w:shd w:val="clear" w:color="auto" w:fill="auto"/>
            <w:vAlign w:val="bottom"/>
          </w:tcPr>
          <w:p w14:paraId="522C34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F3FC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1DAB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056A6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4A1A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DA4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780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EEF9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EE1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EFE906" w14:textId="77777777" w:rsidTr="006E2F6F">
        <w:tc>
          <w:tcPr>
            <w:tcW w:w="4362" w:type="dxa"/>
            <w:shd w:val="clear" w:color="auto" w:fill="auto"/>
            <w:vAlign w:val="bottom"/>
          </w:tcPr>
          <w:p w14:paraId="7C6E67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27DBC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B95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A4FA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34A4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367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2803A9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2D5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3610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119E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F108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F40E34" w14:textId="77777777" w:rsidTr="006E2F6F">
        <w:tc>
          <w:tcPr>
            <w:tcW w:w="4362" w:type="dxa"/>
            <w:shd w:val="clear" w:color="auto" w:fill="auto"/>
            <w:vAlign w:val="bottom"/>
          </w:tcPr>
          <w:p w14:paraId="13CB7A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1CBD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AD9D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8DC6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4E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7204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14:paraId="191CCC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DC5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4214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0DD8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F3F0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7CDEB04" w14:textId="77777777" w:rsidTr="006E2F6F">
        <w:tc>
          <w:tcPr>
            <w:tcW w:w="4362" w:type="dxa"/>
            <w:shd w:val="clear" w:color="auto" w:fill="auto"/>
            <w:vAlign w:val="bottom"/>
          </w:tcPr>
          <w:p w14:paraId="00D1E2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EDD65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E91AB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5C39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0F0E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B966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9B94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A58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E135C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E907CA" w14:textId="77777777" w:rsidTr="006E2F6F">
        <w:tc>
          <w:tcPr>
            <w:tcW w:w="4362" w:type="dxa"/>
            <w:shd w:val="clear" w:color="auto" w:fill="auto"/>
            <w:vAlign w:val="bottom"/>
          </w:tcPr>
          <w:p w14:paraId="01BDA0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B08F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857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F7CE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A722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E856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5108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B399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1237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8E474DE" w14:textId="77777777" w:rsidTr="006E2F6F">
        <w:tc>
          <w:tcPr>
            <w:tcW w:w="4362" w:type="dxa"/>
            <w:shd w:val="clear" w:color="auto" w:fill="auto"/>
            <w:vAlign w:val="bottom"/>
          </w:tcPr>
          <w:p w14:paraId="7FDCB0B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7533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3745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6638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7D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7274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F91C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CBC2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E9C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766804" w14:textId="77777777" w:rsidTr="006E2F6F">
        <w:tc>
          <w:tcPr>
            <w:tcW w:w="4362" w:type="dxa"/>
            <w:shd w:val="clear" w:color="auto" w:fill="auto"/>
            <w:vAlign w:val="bottom"/>
          </w:tcPr>
          <w:p w14:paraId="7F643C6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6EB1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9E88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F8AF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7126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E873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A421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9EC0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59F7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B15285B" w14:textId="77777777" w:rsidTr="006E2F6F">
        <w:tc>
          <w:tcPr>
            <w:tcW w:w="4362" w:type="dxa"/>
            <w:shd w:val="clear" w:color="auto" w:fill="auto"/>
            <w:vAlign w:val="bottom"/>
          </w:tcPr>
          <w:p w14:paraId="518143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0B8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8F63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EDC2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4E45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DBF0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119513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22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B2F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337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B865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E413097" w14:textId="77777777" w:rsidTr="006E2F6F">
        <w:tc>
          <w:tcPr>
            <w:tcW w:w="4362" w:type="dxa"/>
            <w:shd w:val="clear" w:color="auto" w:fill="auto"/>
            <w:vAlign w:val="bottom"/>
          </w:tcPr>
          <w:p w14:paraId="65B9EB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97C8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F5A2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5810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710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ADD8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14:paraId="024EEF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3524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D59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E91C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0775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0B1267" w14:textId="77777777" w:rsidTr="006E2F6F">
        <w:tc>
          <w:tcPr>
            <w:tcW w:w="4362" w:type="dxa"/>
            <w:shd w:val="clear" w:color="auto" w:fill="auto"/>
            <w:vAlign w:val="bottom"/>
          </w:tcPr>
          <w:p w14:paraId="55F20F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48E0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EC1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E28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83A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0D01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F151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CB3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4BE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CA25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8029A2" w:rsidRPr="00DB567A" w14:paraId="3631B71B" w14:textId="77777777" w:rsidTr="006E2F6F">
        <w:tc>
          <w:tcPr>
            <w:tcW w:w="4362" w:type="dxa"/>
            <w:shd w:val="clear" w:color="auto" w:fill="auto"/>
            <w:vAlign w:val="bottom"/>
          </w:tcPr>
          <w:p w14:paraId="52CDD5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8A58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7262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2DF2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84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B15E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744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F97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4B0A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DD3B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8029A2" w:rsidRPr="00DB567A" w14:paraId="5AC5A318" w14:textId="77777777" w:rsidTr="006E2F6F">
        <w:tc>
          <w:tcPr>
            <w:tcW w:w="4362" w:type="dxa"/>
            <w:shd w:val="clear" w:color="auto" w:fill="auto"/>
            <w:vAlign w:val="bottom"/>
          </w:tcPr>
          <w:p w14:paraId="2C4A4C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5415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9CB3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FAA7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E8A5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2B77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90ED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0693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248C2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576E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49E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8029A2" w:rsidRPr="00DB567A" w14:paraId="7617BA89" w14:textId="77777777" w:rsidTr="006E2F6F">
        <w:tc>
          <w:tcPr>
            <w:tcW w:w="4362" w:type="dxa"/>
            <w:shd w:val="clear" w:color="auto" w:fill="auto"/>
            <w:vAlign w:val="bottom"/>
          </w:tcPr>
          <w:p w14:paraId="6B0EAC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017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7E36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06FB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E2D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52F9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4464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E02B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009D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9C73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8029A2" w:rsidRPr="00DB567A" w14:paraId="77AABF22" w14:textId="77777777" w:rsidTr="006E2F6F">
        <w:tc>
          <w:tcPr>
            <w:tcW w:w="4362" w:type="dxa"/>
            <w:shd w:val="clear" w:color="auto" w:fill="auto"/>
            <w:vAlign w:val="bottom"/>
          </w:tcPr>
          <w:p w14:paraId="075C149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8E40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4DDE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4F2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AE2F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5BB6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71B9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2 785,7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EFF2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2DC3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8029A2" w:rsidRPr="00DB567A" w14:paraId="16495133" w14:textId="77777777" w:rsidTr="006E2F6F">
        <w:tc>
          <w:tcPr>
            <w:tcW w:w="4362" w:type="dxa"/>
            <w:shd w:val="clear" w:color="auto" w:fill="auto"/>
            <w:vAlign w:val="bottom"/>
          </w:tcPr>
          <w:p w14:paraId="6C736A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D9A5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9D71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1B5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2A45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C4C1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4BF1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6D30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DE6E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8029A2" w:rsidRPr="00DB567A" w14:paraId="639ED932" w14:textId="77777777" w:rsidTr="006E2F6F">
        <w:tc>
          <w:tcPr>
            <w:tcW w:w="4362" w:type="dxa"/>
            <w:shd w:val="clear" w:color="auto" w:fill="auto"/>
            <w:vAlign w:val="bottom"/>
          </w:tcPr>
          <w:p w14:paraId="15BCBD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B67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E75C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E497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9DE4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542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7EC5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6912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F40C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8029A2" w:rsidRPr="00DB567A" w14:paraId="4CF3F712" w14:textId="77777777" w:rsidTr="006E2F6F">
        <w:tc>
          <w:tcPr>
            <w:tcW w:w="4362" w:type="dxa"/>
            <w:shd w:val="clear" w:color="auto" w:fill="auto"/>
            <w:vAlign w:val="bottom"/>
          </w:tcPr>
          <w:p w14:paraId="5FFF3B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9ED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CA48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45FC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E780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3851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A29B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35C5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E15E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305E50FA" w14:textId="77777777" w:rsidTr="006E2F6F">
        <w:tc>
          <w:tcPr>
            <w:tcW w:w="4362" w:type="dxa"/>
            <w:shd w:val="clear" w:color="auto" w:fill="auto"/>
            <w:vAlign w:val="bottom"/>
          </w:tcPr>
          <w:p w14:paraId="465A56D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2C14B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716A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0FF2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CDE9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931C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BA70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60" w:type="dxa"/>
            <w:shd w:val="clear" w:color="auto" w:fill="auto"/>
          </w:tcPr>
          <w:p w14:paraId="1B7C1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3856A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7F8328A2" w14:textId="77777777" w:rsidTr="006E2F6F">
        <w:tc>
          <w:tcPr>
            <w:tcW w:w="4362" w:type="dxa"/>
            <w:shd w:val="clear" w:color="auto" w:fill="auto"/>
            <w:vAlign w:val="bottom"/>
          </w:tcPr>
          <w:p w14:paraId="2D5543E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1A3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B260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2ED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929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DC3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5F8D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42 169,1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C1DF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B374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8029A2" w:rsidRPr="00DB567A" w14:paraId="0C8EC6ED" w14:textId="77777777" w:rsidTr="006E2F6F">
        <w:tc>
          <w:tcPr>
            <w:tcW w:w="4362" w:type="dxa"/>
            <w:shd w:val="clear" w:color="auto" w:fill="auto"/>
            <w:vAlign w:val="bottom"/>
          </w:tcPr>
          <w:p w14:paraId="65BAD8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1BD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34FC6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830E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C7E8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304C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406B7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B183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099B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3FAD387C" w14:textId="77777777" w:rsidTr="006E2F6F">
        <w:tc>
          <w:tcPr>
            <w:tcW w:w="4362" w:type="dxa"/>
            <w:shd w:val="clear" w:color="auto" w:fill="auto"/>
            <w:vAlign w:val="bottom"/>
          </w:tcPr>
          <w:p w14:paraId="5C722D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433C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7998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EC64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DA9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15E0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B4D33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99F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ED9C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9EA7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87F4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B6FE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584A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26F5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3AC9918F" w14:textId="77777777" w:rsidTr="006E2F6F">
        <w:tc>
          <w:tcPr>
            <w:tcW w:w="4362" w:type="dxa"/>
            <w:shd w:val="clear" w:color="auto" w:fill="auto"/>
            <w:vAlign w:val="bottom"/>
          </w:tcPr>
          <w:p w14:paraId="735CC01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412F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7D7A8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59D3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11DE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8B5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FAD4D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86BF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79C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20E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4DC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3C1F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A15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1B51B978" w14:textId="77777777" w:rsidTr="006E2F6F">
        <w:tc>
          <w:tcPr>
            <w:tcW w:w="4362" w:type="dxa"/>
            <w:shd w:val="clear" w:color="auto" w:fill="auto"/>
            <w:vAlign w:val="bottom"/>
          </w:tcPr>
          <w:p w14:paraId="61E1E2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C9B9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F00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13F3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615C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2375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AAB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6127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355D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5C322BD5" w14:textId="77777777" w:rsidTr="006E2F6F">
        <w:tc>
          <w:tcPr>
            <w:tcW w:w="4362" w:type="dxa"/>
            <w:shd w:val="clear" w:color="auto" w:fill="auto"/>
            <w:vAlign w:val="bottom"/>
          </w:tcPr>
          <w:p w14:paraId="2944F7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DF76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8CB48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A3D5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22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8A8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FF6A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9C0B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6441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8029A2" w:rsidRPr="00DB567A" w14:paraId="4E5A5F7F" w14:textId="77777777" w:rsidTr="006E2F6F">
        <w:tc>
          <w:tcPr>
            <w:tcW w:w="4362" w:type="dxa"/>
            <w:shd w:val="clear" w:color="auto" w:fill="auto"/>
            <w:vAlign w:val="bottom"/>
          </w:tcPr>
          <w:p w14:paraId="0BC884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87D2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A99E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2107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8BA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81B8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9B9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82C9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693D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28E461BC" w14:textId="77777777" w:rsidTr="006E2F6F">
        <w:tc>
          <w:tcPr>
            <w:tcW w:w="4362" w:type="dxa"/>
            <w:shd w:val="clear" w:color="auto" w:fill="auto"/>
            <w:vAlign w:val="bottom"/>
          </w:tcPr>
          <w:p w14:paraId="7C0E5C6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FCEB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D93F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6ACD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556C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3EFC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7A26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2BA4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4DF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4D183B1C" w14:textId="77777777" w:rsidTr="006E2F6F">
        <w:tc>
          <w:tcPr>
            <w:tcW w:w="4362" w:type="dxa"/>
            <w:shd w:val="clear" w:color="auto" w:fill="auto"/>
            <w:vAlign w:val="bottom"/>
          </w:tcPr>
          <w:p w14:paraId="5C8623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11BB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3A9D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CA3E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D562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2CD4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DE06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A2CF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933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42D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9311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57405E3D" w14:textId="77777777" w:rsidTr="006E2F6F">
        <w:tc>
          <w:tcPr>
            <w:tcW w:w="4362" w:type="dxa"/>
            <w:shd w:val="clear" w:color="auto" w:fill="auto"/>
            <w:vAlign w:val="bottom"/>
          </w:tcPr>
          <w:p w14:paraId="35A0710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1DA4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4E55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33D4F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270D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3028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14:paraId="157F10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B7AB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2B1D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1A34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691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26D1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77CA0219" w14:textId="77777777" w:rsidTr="006E2F6F">
        <w:tc>
          <w:tcPr>
            <w:tcW w:w="4362" w:type="dxa"/>
            <w:shd w:val="clear" w:color="auto" w:fill="auto"/>
            <w:vAlign w:val="bottom"/>
          </w:tcPr>
          <w:p w14:paraId="5B6C27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2980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249A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53B6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1DDF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1685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14:paraId="571ED2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D2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0801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3741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8029A2" w:rsidRPr="00DB567A" w14:paraId="52B5C4A5" w14:textId="77777777" w:rsidTr="006E2F6F">
        <w:tc>
          <w:tcPr>
            <w:tcW w:w="4362" w:type="dxa"/>
            <w:shd w:val="clear" w:color="auto" w:fill="auto"/>
            <w:vAlign w:val="bottom"/>
          </w:tcPr>
          <w:p w14:paraId="1BBF6F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3847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144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2632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76B0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6A2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9DC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BF5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DDD8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F0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7BC4C274" w14:textId="77777777" w:rsidTr="006E2F6F">
        <w:tc>
          <w:tcPr>
            <w:tcW w:w="4362" w:type="dxa"/>
            <w:shd w:val="clear" w:color="auto" w:fill="auto"/>
            <w:vAlign w:val="bottom"/>
          </w:tcPr>
          <w:p w14:paraId="2245D8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8F18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AB4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F03F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C97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B11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F72C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4B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90B6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AD4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6A66869A" w14:textId="77777777" w:rsidTr="006E2F6F">
        <w:tc>
          <w:tcPr>
            <w:tcW w:w="4362" w:type="dxa"/>
            <w:shd w:val="clear" w:color="auto" w:fill="auto"/>
            <w:vAlign w:val="bottom"/>
          </w:tcPr>
          <w:p w14:paraId="4664D00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8E82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A418F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355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95F2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7A8D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78736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F61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80D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813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5FFA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15F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3BB36E48" w14:textId="77777777" w:rsidTr="006E2F6F">
        <w:tc>
          <w:tcPr>
            <w:tcW w:w="4362" w:type="dxa"/>
            <w:shd w:val="clear" w:color="auto" w:fill="auto"/>
            <w:vAlign w:val="bottom"/>
          </w:tcPr>
          <w:p w14:paraId="7A46B97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6458C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2B0F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0001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A156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87E9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137A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59FF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A24E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A64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FB5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FF7E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3843C38B" w14:textId="77777777" w:rsidTr="006E2F6F">
        <w:tc>
          <w:tcPr>
            <w:tcW w:w="4362" w:type="dxa"/>
            <w:shd w:val="clear" w:color="auto" w:fill="auto"/>
            <w:vAlign w:val="bottom"/>
          </w:tcPr>
          <w:p w14:paraId="6D9A934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E0FE8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687E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DA43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5E9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F244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3D94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681F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1 563,7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7F4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9DC2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8029A2" w:rsidRPr="00DB567A" w14:paraId="244AF5BC" w14:textId="77777777" w:rsidTr="006E2F6F">
        <w:tc>
          <w:tcPr>
            <w:tcW w:w="4362" w:type="dxa"/>
            <w:shd w:val="clear" w:color="auto" w:fill="auto"/>
            <w:vAlign w:val="bottom"/>
          </w:tcPr>
          <w:p w14:paraId="1AB175E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504E0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2785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497C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3A75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5C9B6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7A4D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560" w:type="dxa"/>
            <w:vAlign w:val="bottom"/>
          </w:tcPr>
          <w:p w14:paraId="5D0881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bottom"/>
          </w:tcPr>
          <w:p w14:paraId="2A5545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1F036530" w14:textId="77777777" w:rsidTr="006E2F6F">
        <w:tc>
          <w:tcPr>
            <w:tcW w:w="4362" w:type="dxa"/>
            <w:shd w:val="clear" w:color="auto" w:fill="auto"/>
            <w:vAlign w:val="bottom"/>
          </w:tcPr>
          <w:p w14:paraId="6AC1FDD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F342B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72B3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6CDE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2E5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7BDC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B6F7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560" w:type="dxa"/>
            <w:vAlign w:val="bottom"/>
          </w:tcPr>
          <w:p w14:paraId="3B3D37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8ECA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E1A4F7" w14:textId="77777777" w:rsidTr="006E2F6F">
        <w:trPr>
          <w:trHeight w:val="1222"/>
        </w:trPr>
        <w:tc>
          <w:tcPr>
            <w:tcW w:w="4362" w:type="dxa"/>
            <w:shd w:val="clear" w:color="auto" w:fill="auto"/>
            <w:vAlign w:val="bottom"/>
          </w:tcPr>
          <w:p w14:paraId="604D975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B567A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B3A1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3CD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57ED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2CD4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EA8D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A510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560" w:type="dxa"/>
            <w:vAlign w:val="bottom"/>
          </w:tcPr>
          <w:p w14:paraId="32BA85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8928A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6D7954" w14:textId="77777777" w:rsidTr="006E2F6F">
        <w:trPr>
          <w:trHeight w:val="1701"/>
        </w:trPr>
        <w:tc>
          <w:tcPr>
            <w:tcW w:w="4362" w:type="dxa"/>
            <w:shd w:val="clear" w:color="auto" w:fill="auto"/>
            <w:vAlign w:val="bottom"/>
          </w:tcPr>
          <w:p w14:paraId="338280E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9905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694E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E5BD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913B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A8C4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950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1E8955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5AE3D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8B7EA84" w14:textId="77777777" w:rsidTr="006E2F6F">
        <w:trPr>
          <w:trHeight w:val="562"/>
        </w:trPr>
        <w:tc>
          <w:tcPr>
            <w:tcW w:w="4362" w:type="dxa"/>
            <w:shd w:val="clear" w:color="auto" w:fill="auto"/>
            <w:vAlign w:val="bottom"/>
          </w:tcPr>
          <w:p w14:paraId="7AD47C2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4AAFE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EF0F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284B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EF3F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547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A48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732BD1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30F3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6AF4F8" w14:textId="77777777" w:rsidTr="006E2F6F">
        <w:tc>
          <w:tcPr>
            <w:tcW w:w="4362" w:type="dxa"/>
            <w:shd w:val="clear" w:color="auto" w:fill="auto"/>
            <w:vAlign w:val="bottom"/>
          </w:tcPr>
          <w:p w14:paraId="32AC9E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457D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F53E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5D77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021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AFDA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64EC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14C25F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FD041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DF72E4" w14:textId="77777777" w:rsidTr="006E2F6F">
        <w:tc>
          <w:tcPr>
            <w:tcW w:w="4362" w:type="dxa"/>
            <w:shd w:val="clear" w:color="auto" w:fill="auto"/>
            <w:vAlign w:val="bottom"/>
          </w:tcPr>
          <w:p w14:paraId="6944D0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FB87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F931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F3D2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52D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06E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5034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560" w:type="dxa"/>
            <w:vAlign w:val="bottom"/>
          </w:tcPr>
          <w:p w14:paraId="3B0A3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20571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4BBE9B5" w14:textId="77777777" w:rsidTr="006E2F6F">
        <w:tc>
          <w:tcPr>
            <w:tcW w:w="4362" w:type="dxa"/>
            <w:shd w:val="clear" w:color="auto" w:fill="auto"/>
            <w:vAlign w:val="bottom"/>
          </w:tcPr>
          <w:p w14:paraId="184794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1EC6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0AD26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A8A7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2F9D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C80D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BA44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3CF44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385F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13C59B" w14:textId="77777777" w:rsidTr="006E2F6F">
        <w:tc>
          <w:tcPr>
            <w:tcW w:w="4362" w:type="dxa"/>
            <w:shd w:val="clear" w:color="auto" w:fill="auto"/>
            <w:vAlign w:val="bottom"/>
          </w:tcPr>
          <w:p w14:paraId="78019F3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144FD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ECB99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CC56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0C5F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B769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496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493A2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7CF8A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7767653" w14:textId="77777777" w:rsidTr="006E2F6F">
        <w:tc>
          <w:tcPr>
            <w:tcW w:w="4362" w:type="dxa"/>
            <w:shd w:val="clear" w:color="auto" w:fill="auto"/>
            <w:vAlign w:val="bottom"/>
          </w:tcPr>
          <w:p w14:paraId="21909FE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4533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86C5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7A37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A28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6A75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365E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4EC194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3762B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19C0BDD" w14:textId="77777777" w:rsidTr="006E2F6F">
        <w:tc>
          <w:tcPr>
            <w:tcW w:w="4362" w:type="dxa"/>
            <w:shd w:val="clear" w:color="auto" w:fill="auto"/>
            <w:vAlign w:val="bottom"/>
          </w:tcPr>
          <w:p w14:paraId="36A605F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4007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72AE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AE37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9435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D6DB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489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560" w:type="dxa"/>
            <w:vAlign w:val="bottom"/>
          </w:tcPr>
          <w:p w14:paraId="2B1C2C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2D6B2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0F7694" w14:textId="77777777" w:rsidTr="006E2F6F">
        <w:tc>
          <w:tcPr>
            <w:tcW w:w="4362" w:type="dxa"/>
            <w:shd w:val="clear" w:color="auto" w:fill="auto"/>
            <w:vAlign w:val="bottom"/>
          </w:tcPr>
          <w:p w14:paraId="4A7FF3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9A2DF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52B2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9DC4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8F30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49A6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8522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64833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8498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79343D" w14:textId="77777777" w:rsidTr="006E2F6F">
        <w:tc>
          <w:tcPr>
            <w:tcW w:w="4362" w:type="dxa"/>
            <w:shd w:val="clear" w:color="auto" w:fill="auto"/>
            <w:vAlign w:val="bottom"/>
          </w:tcPr>
          <w:p w14:paraId="0744F2A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1D66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F13B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8652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A61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E43D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094F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613A38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18766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2C2AF34" w14:textId="77777777" w:rsidTr="006E2F6F">
        <w:tc>
          <w:tcPr>
            <w:tcW w:w="4362" w:type="dxa"/>
            <w:shd w:val="clear" w:color="auto" w:fill="auto"/>
            <w:vAlign w:val="bottom"/>
          </w:tcPr>
          <w:p w14:paraId="4ED5C4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DC7E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F79C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2AE5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B941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19C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EA3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0E4B95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4B3DA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82C3D13" w14:textId="77777777" w:rsidTr="006E2F6F">
        <w:tc>
          <w:tcPr>
            <w:tcW w:w="4362" w:type="dxa"/>
            <w:shd w:val="clear" w:color="auto" w:fill="auto"/>
            <w:vAlign w:val="bottom"/>
          </w:tcPr>
          <w:p w14:paraId="01C8014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E510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BBB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7BF1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E159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3F7F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07F3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560" w:type="dxa"/>
            <w:vAlign w:val="bottom"/>
          </w:tcPr>
          <w:p w14:paraId="6309E8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E323B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1673BDD" w14:textId="77777777" w:rsidTr="006E2F6F">
        <w:tc>
          <w:tcPr>
            <w:tcW w:w="4362" w:type="dxa"/>
            <w:shd w:val="clear" w:color="auto" w:fill="auto"/>
            <w:vAlign w:val="bottom"/>
          </w:tcPr>
          <w:p w14:paraId="142FDE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7555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4C3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1E3D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2E70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A8F54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AAE3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E6E7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A4B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029A2" w:rsidRPr="00DB567A" w14:paraId="1B44AB9F" w14:textId="77777777" w:rsidTr="006E2F6F">
        <w:tc>
          <w:tcPr>
            <w:tcW w:w="4362" w:type="dxa"/>
            <w:shd w:val="clear" w:color="auto" w:fill="auto"/>
            <w:vAlign w:val="bottom"/>
          </w:tcPr>
          <w:p w14:paraId="707048E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AA9C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3F7E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EB8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573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029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F02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3E8D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BE0A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AF1F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4CA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4A7C0211" w14:textId="77777777" w:rsidTr="006E2F6F">
        <w:tc>
          <w:tcPr>
            <w:tcW w:w="4362" w:type="dxa"/>
            <w:shd w:val="clear" w:color="auto" w:fill="auto"/>
            <w:vAlign w:val="bottom"/>
          </w:tcPr>
          <w:p w14:paraId="3478AE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CA7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0E9B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7999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F31C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8967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865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5EF0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4E86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8C94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339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723FD986" w14:textId="77777777" w:rsidTr="006E2F6F">
        <w:tc>
          <w:tcPr>
            <w:tcW w:w="4362" w:type="dxa"/>
            <w:shd w:val="clear" w:color="auto" w:fill="auto"/>
            <w:vAlign w:val="bottom"/>
          </w:tcPr>
          <w:p w14:paraId="126821F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EBC7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5B65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4520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0DED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5F5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33CC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3A03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A9FC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30CB8A82" w14:textId="77777777" w:rsidTr="006E2F6F">
        <w:tc>
          <w:tcPr>
            <w:tcW w:w="4362" w:type="dxa"/>
            <w:shd w:val="clear" w:color="auto" w:fill="auto"/>
            <w:vAlign w:val="bottom"/>
          </w:tcPr>
          <w:p w14:paraId="1688F0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8409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6223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1F2F9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4D35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0ED0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5550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EFA6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C702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AF80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EB95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4B96AF50" w14:textId="77777777" w:rsidTr="006E2F6F">
        <w:tc>
          <w:tcPr>
            <w:tcW w:w="4362" w:type="dxa"/>
            <w:shd w:val="clear" w:color="auto" w:fill="auto"/>
            <w:vAlign w:val="bottom"/>
          </w:tcPr>
          <w:p w14:paraId="0B8D67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C4D3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012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AB5C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A86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7EC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8C0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4954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2B39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52E3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F23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54561F74" w14:textId="77777777" w:rsidTr="006E2F6F">
        <w:tc>
          <w:tcPr>
            <w:tcW w:w="4362" w:type="dxa"/>
            <w:shd w:val="clear" w:color="auto" w:fill="auto"/>
            <w:vAlign w:val="bottom"/>
          </w:tcPr>
          <w:p w14:paraId="6ED068C6" w14:textId="77777777" w:rsidR="008029A2" w:rsidRPr="00DB567A" w:rsidRDefault="008029A2" w:rsidP="008029A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14:paraId="4C507687" w14:textId="77777777" w:rsidR="008029A2" w:rsidRPr="00DB567A" w:rsidRDefault="008029A2" w:rsidP="008029A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14:paraId="45E009F6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EAF1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5080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640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A5A4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B247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6A8F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1EE4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27A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64D5A712" w14:textId="77777777" w:rsidTr="006E2F6F">
        <w:tc>
          <w:tcPr>
            <w:tcW w:w="4362" w:type="dxa"/>
            <w:shd w:val="clear" w:color="auto" w:fill="auto"/>
            <w:vAlign w:val="bottom"/>
          </w:tcPr>
          <w:p w14:paraId="0701859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06E29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39F5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8560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DFF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BFD7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DAD6C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227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5166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19585971" w14:textId="77777777" w:rsidTr="006E2F6F">
        <w:tc>
          <w:tcPr>
            <w:tcW w:w="4362" w:type="dxa"/>
            <w:shd w:val="clear" w:color="auto" w:fill="auto"/>
            <w:vAlign w:val="bottom"/>
          </w:tcPr>
          <w:p w14:paraId="737739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DF2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F49DE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EC1A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B103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EA97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C98C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0DF3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55E5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6774BBDD" w14:textId="77777777" w:rsidTr="006E2F6F">
        <w:tc>
          <w:tcPr>
            <w:tcW w:w="4362" w:type="dxa"/>
            <w:shd w:val="clear" w:color="auto" w:fill="auto"/>
            <w:vAlign w:val="bottom"/>
          </w:tcPr>
          <w:p w14:paraId="6D6BFDB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F25C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E5E5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B069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CF2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4D42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FA08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2978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F07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5321A21B" w14:textId="77777777" w:rsidTr="006E2F6F">
        <w:tc>
          <w:tcPr>
            <w:tcW w:w="4362" w:type="dxa"/>
            <w:shd w:val="clear" w:color="auto" w:fill="auto"/>
            <w:vAlign w:val="bottom"/>
          </w:tcPr>
          <w:p w14:paraId="045807B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02CF0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0193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28207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63D5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FC1D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151D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1BD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5099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029A2" w:rsidRPr="00DB567A" w14:paraId="4091DB52" w14:textId="77777777" w:rsidTr="006E2F6F">
        <w:tc>
          <w:tcPr>
            <w:tcW w:w="4362" w:type="dxa"/>
            <w:shd w:val="clear" w:color="auto" w:fill="auto"/>
            <w:vAlign w:val="bottom"/>
          </w:tcPr>
          <w:p w14:paraId="4C54B4B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A567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8E3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DAEC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A5BB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31121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3908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560" w:type="dxa"/>
            <w:vAlign w:val="bottom"/>
          </w:tcPr>
          <w:p w14:paraId="5E1781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559" w:type="dxa"/>
            <w:vAlign w:val="bottom"/>
          </w:tcPr>
          <w:p w14:paraId="46C64D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8029A2" w:rsidRPr="00DB567A" w14:paraId="5D7974A8" w14:textId="77777777" w:rsidTr="006E2F6F">
        <w:tc>
          <w:tcPr>
            <w:tcW w:w="4362" w:type="dxa"/>
            <w:shd w:val="clear" w:color="auto" w:fill="auto"/>
            <w:vAlign w:val="bottom"/>
          </w:tcPr>
          <w:p w14:paraId="3697B50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0898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BCE6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EE87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C9B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7756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14F9F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97F8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25F0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51BE99B6" w14:textId="77777777" w:rsidTr="006E2F6F">
        <w:tc>
          <w:tcPr>
            <w:tcW w:w="4362" w:type="dxa"/>
            <w:shd w:val="clear" w:color="auto" w:fill="auto"/>
            <w:vAlign w:val="bottom"/>
          </w:tcPr>
          <w:p w14:paraId="177D2E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809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439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44F85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B24D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42C9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31B0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4DA9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6B41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05010C2B" w14:textId="77777777" w:rsidTr="006E2F6F">
        <w:tc>
          <w:tcPr>
            <w:tcW w:w="4362" w:type="dxa"/>
            <w:shd w:val="clear" w:color="auto" w:fill="auto"/>
            <w:vAlign w:val="bottom"/>
          </w:tcPr>
          <w:p w14:paraId="181BAC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8BDBA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B802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3BB6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7F3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C21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93983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722A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CEC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77FE45E5" w14:textId="77777777" w:rsidTr="006E2F6F">
        <w:tc>
          <w:tcPr>
            <w:tcW w:w="4362" w:type="dxa"/>
            <w:shd w:val="clear" w:color="auto" w:fill="auto"/>
            <w:vAlign w:val="bottom"/>
          </w:tcPr>
          <w:p w14:paraId="143C80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1D4E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5F79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CBC1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A9F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ECD4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AA12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9E4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9101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7EDC9AA2" w14:textId="77777777" w:rsidTr="006E2F6F">
        <w:tc>
          <w:tcPr>
            <w:tcW w:w="4362" w:type="dxa"/>
            <w:shd w:val="clear" w:color="auto" w:fill="auto"/>
            <w:vAlign w:val="bottom"/>
          </w:tcPr>
          <w:p w14:paraId="70CC662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7747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10ED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7A03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E6F0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A7D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94A6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BD0B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666F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78B25247" w14:textId="77777777" w:rsidTr="006E2F6F">
        <w:tc>
          <w:tcPr>
            <w:tcW w:w="4362" w:type="dxa"/>
            <w:shd w:val="clear" w:color="auto" w:fill="auto"/>
            <w:vAlign w:val="bottom"/>
          </w:tcPr>
          <w:p w14:paraId="702546C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18A8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FB20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2151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4583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E3E1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59CB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D005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82D1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8029A2" w:rsidRPr="00DB567A" w14:paraId="6A088AA2" w14:textId="77777777" w:rsidTr="006E2F6F">
        <w:tc>
          <w:tcPr>
            <w:tcW w:w="4362" w:type="dxa"/>
            <w:shd w:val="clear" w:color="auto" w:fill="auto"/>
            <w:vAlign w:val="bottom"/>
          </w:tcPr>
          <w:p w14:paraId="6C0B60B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8AD8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9AB6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4ED9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F4D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E3CA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9DF77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560" w:type="dxa"/>
            <w:vAlign w:val="bottom"/>
          </w:tcPr>
          <w:p w14:paraId="6D0B18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5DAA51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6ACA5864" w14:textId="77777777" w:rsidTr="006E2F6F">
        <w:tc>
          <w:tcPr>
            <w:tcW w:w="4362" w:type="dxa"/>
            <w:shd w:val="clear" w:color="auto" w:fill="auto"/>
            <w:vAlign w:val="bottom"/>
          </w:tcPr>
          <w:p w14:paraId="64BB49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1125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D5B6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BD34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CA0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CB31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2D72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22 154,1</w:t>
            </w:r>
          </w:p>
        </w:tc>
        <w:tc>
          <w:tcPr>
            <w:tcW w:w="1560" w:type="dxa"/>
            <w:vAlign w:val="bottom"/>
          </w:tcPr>
          <w:p w14:paraId="6195AF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4670A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103ADC43" w14:textId="77777777" w:rsidTr="006E2F6F">
        <w:tc>
          <w:tcPr>
            <w:tcW w:w="4362" w:type="dxa"/>
            <w:shd w:val="clear" w:color="auto" w:fill="auto"/>
            <w:vAlign w:val="bottom"/>
          </w:tcPr>
          <w:p w14:paraId="6FADD58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E4C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8D94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94D8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34F8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3E95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EB14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46D68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45B5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02421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5181D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560" w:type="dxa"/>
            <w:vAlign w:val="bottom"/>
          </w:tcPr>
          <w:p w14:paraId="1927C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6EDEA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6CC660" w14:textId="77777777" w:rsidTr="006E2F6F">
        <w:tc>
          <w:tcPr>
            <w:tcW w:w="4362" w:type="dxa"/>
            <w:shd w:val="clear" w:color="auto" w:fill="auto"/>
            <w:vAlign w:val="bottom"/>
          </w:tcPr>
          <w:p w14:paraId="3D20B0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251C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CFD3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DF57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E97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B94F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3C05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3AAC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A79C0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2BC921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E0DFB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514CCD" w14:textId="77777777" w:rsidTr="006E2F6F">
        <w:tc>
          <w:tcPr>
            <w:tcW w:w="4362" w:type="dxa"/>
            <w:shd w:val="clear" w:color="auto" w:fill="auto"/>
            <w:vAlign w:val="bottom"/>
          </w:tcPr>
          <w:p w14:paraId="3D0341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0598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A76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7DA28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3E9B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DFE9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40A94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4DC8D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7C304E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4D73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FD6040A" w14:textId="77777777" w:rsidTr="006E2F6F">
        <w:tc>
          <w:tcPr>
            <w:tcW w:w="4362" w:type="dxa"/>
            <w:shd w:val="clear" w:color="auto" w:fill="auto"/>
            <w:vAlign w:val="bottom"/>
          </w:tcPr>
          <w:p w14:paraId="6BFC1D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F742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B940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F7C4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3E10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080B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B861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1A7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CEE5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6B430D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5CC3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00742F9" w14:textId="77777777" w:rsidTr="006E2F6F">
        <w:tc>
          <w:tcPr>
            <w:tcW w:w="4362" w:type="dxa"/>
            <w:shd w:val="clear" w:color="auto" w:fill="auto"/>
            <w:vAlign w:val="bottom"/>
          </w:tcPr>
          <w:p w14:paraId="4065C7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9F97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74B4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C4666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898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62DE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029C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3CA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560" w:type="dxa"/>
            <w:vAlign w:val="bottom"/>
          </w:tcPr>
          <w:p w14:paraId="341B5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93ACE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0AB9EBF" w14:textId="77777777" w:rsidTr="006E2F6F">
        <w:tc>
          <w:tcPr>
            <w:tcW w:w="4362" w:type="dxa"/>
            <w:shd w:val="clear" w:color="auto" w:fill="auto"/>
            <w:vAlign w:val="bottom"/>
          </w:tcPr>
          <w:p w14:paraId="31A0F62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0F9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6B69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BC7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0691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1025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80E5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59EFB4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BE80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44A594" w14:textId="77777777" w:rsidTr="006E2F6F">
        <w:tc>
          <w:tcPr>
            <w:tcW w:w="4362" w:type="dxa"/>
            <w:shd w:val="clear" w:color="auto" w:fill="auto"/>
            <w:vAlign w:val="bottom"/>
          </w:tcPr>
          <w:p w14:paraId="02F605B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4703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6581F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AD70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F17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BA5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8EB35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026E9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8666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D01654" w14:textId="77777777" w:rsidTr="006E2F6F">
        <w:tc>
          <w:tcPr>
            <w:tcW w:w="4362" w:type="dxa"/>
            <w:shd w:val="clear" w:color="auto" w:fill="auto"/>
            <w:vAlign w:val="bottom"/>
          </w:tcPr>
          <w:p w14:paraId="5390DF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E0EF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3F6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B7DB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D7C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78E8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824C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6EAB57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E4C65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201964" w14:textId="77777777" w:rsidTr="00DD2D3F">
        <w:trPr>
          <w:trHeight w:val="454"/>
        </w:trPr>
        <w:tc>
          <w:tcPr>
            <w:tcW w:w="4362" w:type="dxa"/>
            <w:shd w:val="clear" w:color="auto" w:fill="auto"/>
            <w:vAlign w:val="bottom"/>
          </w:tcPr>
          <w:p w14:paraId="30F5539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9538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B4B6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C4A2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DAD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DCA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CBC7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vAlign w:val="bottom"/>
          </w:tcPr>
          <w:p w14:paraId="2EC42A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987D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6C28350" w14:textId="77777777" w:rsidTr="006E2F6F">
        <w:tc>
          <w:tcPr>
            <w:tcW w:w="4362" w:type="dxa"/>
            <w:shd w:val="clear" w:color="auto" w:fill="auto"/>
            <w:vAlign w:val="bottom"/>
          </w:tcPr>
          <w:p w14:paraId="517ACF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8931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32CA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88B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20F6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A414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FB08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560" w:type="dxa"/>
            <w:vAlign w:val="bottom"/>
          </w:tcPr>
          <w:p w14:paraId="116B88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56B77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16F2DF" w14:textId="77777777" w:rsidTr="006E2F6F">
        <w:tc>
          <w:tcPr>
            <w:tcW w:w="4362" w:type="dxa"/>
            <w:shd w:val="clear" w:color="auto" w:fill="auto"/>
            <w:vAlign w:val="bottom"/>
          </w:tcPr>
          <w:p w14:paraId="4F34753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82BB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6FEB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4AB8C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4C6B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C8B4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BED6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560" w:type="dxa"/>
            <w:vAlign w:val="bottom"/>
          </w:tcPr>
          <w:p w14:paraId="3C404D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9DF71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ABBA128" w14:textId="77777777" w:rsidTr="006E2F6F">
        <w:tc>
          <w:tcPr>
            <w:tcW w:w="4362" w:type="dxa"/>
            <w:shd w:val="clear" w:color="auto" w:fill="auto"/>
            <w:vAlign w:val="bottom"/>
          </w:tcPr>
          <w:p w14:paraId="777036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6E765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3478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0E6A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221A14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8A15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622B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1E9B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3A0B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560" w:type="dxa"/>
            <w:vAlign w:val="bottom"/>
          </w:tcPr>
          <w:p w14:paraId="1CC8F5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70E9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FB3B92" w14:textId="77777777" w:rsidTr="006E2F6F">
        <w:tc>
          <w:tcPr>
            <w:tcW w:w="4362" w:type="dxa"/>
            <w:shd w:val="clear" w:color="auto" w:fill="auto"/>
            <w:vAlign w:val="bottom"/>
          </w:tcPr>
          <w:p w14:paraId="6B224F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E4ED9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F70A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4E3E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0DB92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266C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1F1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2965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1B73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95,58</w:t>
            </w:r>
          </w:p>
        </w:tc>
        <w:tc>
          <w:tcPr>
            <w:tcW w:w="1560" w:type="dxa"/>
            <w:vAlign w:val="bottom"/>
          </w:tcPr>
          <w:p w14:paraId="7422FF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ADEA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6D400B" w14:textId="77777777" w:rsidTr="006E2F6F">
        <w:tc>
          <w:tcPr>
            <w:tcW w:w="4362" w:type="dxa"/>
            <w:shd w:val="clear" w:color="auto" w:fill="auto"/>
            <w:vAlign w:val="bottom"/>
          </w:tcPr>
          <w:p w14:paraId="28290C3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9C621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04BE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E19C4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7D9BE0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F77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AAB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834E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564E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1818B3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B20B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3EC712" w14:textId="77777777" w:rsidTr="006E2F6F">
        <w:tc>
          <w:tcPr>
            <w:tcW w:w="4362" w:type="dxa"/>
            <w:shd w:val="clear" w:color="auto" w:fill="auto"/>
            <w:vAlign w:val="bottom"/>
          </w:tcPr>
          <w:p w14:paraId="353ED1F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609E7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F723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1265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14D5ED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14CC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038C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2F2B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AA4E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327F41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6EE0B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DFA3EC4" w14:textId="77777777" w:rsidTr="006E2F6F">
        <w:tc>
          <w:tcPr>
            <w:tcW w:w="4362" w:type="dxa"/>
            <w:shd w:val="clear" w:color="auto" w:fill="auto"/>
            <w:vAlign w:val="bottom"/>
          </w:tcPr>
          <w:p w14:paraId="5467A7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79768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88C8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87A7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072B45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25F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0208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D39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2B916A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4BA6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1FEF65" w14:textId="77777777" w:rsidTr="006E2F6F">
        <w:tc>
          <w:tcPr>
            <w:tcW w:w="4362" w:type="dxa"/>
            <w:shd w:val="clear" w:color="auto" w:fill="auto"/>
            <w:vAlign w:val="bottom"/>
          </w:tcPr>
          <w:p w14:paraId="0446ED5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0C4A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9F2B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6096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14:paraId="0767ED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1F41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9C2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1E7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DF9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60" w:type="dxa"/>
            <w:vAlign w:val="bottom"/>
          </w:tcPr>
          <w:p w14:paraId="5FCC88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49E3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30B7BA" w14:textId="77777777" w:rsidTr="006E2F6F">
        <w:tc>
          <w:tcPr>
            <w:tcW w:w="4362" w:type="dxa"/>
            <w:shd w:val="clear" w:color="auto" w:fill="auto"/>
            <w:vAlign w:val="bottom"/>
          </w:tcPr>
          <w:p w14:paraId="352FAA1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9C26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8715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649E3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B7DB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756D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04F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DBD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153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21 831,9</w:t>
            </w:r>
          </w:p>
        </w:tc>
        <w:tc>
          <w:tcPr>
            <w:tcW w:w="1560" w:type="dxa"/>
            <w:vAlign w:val="bottom"/>
          </w:tcPr>
          <w:p w14:paraId="52FB4F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0E35C7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680405EF" w14:textId="77777777" w:rsidTr="006E2F6F">
        <w:tc>
          <w:tcPr>
            <w:tcW w:w="4362" w:type="dxa"/>
            <w:shd w:val="clear" w:color="auto" w:fill="auto"/>
            <w:vAlign w:val="bottom"/>
          </w:tcPr>
          <w:p w14:paraId="280542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CD7B9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EF65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1B80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0F1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14CF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A61F4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E3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C80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79BA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E584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19 405,8</w:t>
            </w:r>
          </w:p>
        </w:tc>
        <w:tc>
          <w:tcPr>
            <w:tcW w:w="1560" w:type="dxa"/>
            <w:vAlign w:val="bottom"/>
          </w:tcPr>
          <w:p w14:paraId="5F2B95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2624AC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7E3375FE" w14:textId="77777777" w:rsidTr="006E2F6F">
        <w:trPr>
          <w:trHeight w:val="997"/>
        </w:trPr>
        <w:tc>
          <w:tcPr>
            <w:tcW w:w="4362" w:type="dxa"/>
            <w:shd w:val="clear" w:color="auto" w:fill="auto"/>
            <w:vAlign w:val="bottom"/>
          </w:tcPr>
          <w:p w14:paraId="7D6486E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9827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1E32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9574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9CDB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AA7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97D3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560" w:type="dxa"/>
            <w:vAlign w:val="bottom"/>
          </w:tcPr>
          <w:p w14:paraId="2F871A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6D1CA0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1DA29D4A" w14:textId="77777777" w:rsidTr="006E2F6F">
        <w:trPr>
          <w:trHeight w:val="291"/>
        </w:trPr>
        <w:tc>
          <w:tcPr>
            <w:tcW w:w="4362" w:type="dxa"/>
            <w:shd w:val="clear" w:color="auto" w:fill="auto"/>
            <w:vAlign w:val="bottom"/>
          </w:tcPr>
          <w:p w14:paraId="174288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7AD6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8714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303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6245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FF69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7397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560" w:type="dxa"/>
            <w:vAlign w:val="bottom"/>
          </w:tcPr>
          <w:p w14:paraId="709472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0A0284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5BC48752" w14:textId="77777777" w:rsidTr="006E2F6F">
        <w:tc>
          <w:tcPr>
            <w:tcW w:w="4362" w:type="dxa"/>
            <w:shd w:val="clear" w:color="auto" w:fill="auto"/>
            <w:vAlign w:val="bottom"/>
          </w:tcPr>
          <w:p w14:paraId="0278D17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0965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8114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097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4330C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B20E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F5E6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560" w:type="dxa"/>
            <w:vAlign w:val="bottom"/>
          </w:tcPr>
          <w:p w14:paraId="429AF6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559" w:type="dxa"/>
            <w:vAlign w:val="bottom"/>
          </w:tcPr>
          <w:p w14:paraId="4DE816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8029A2" w:rsidRPr="00DB567A" w14:paraId="2C5045D6" w14:textId="77777777" w:rsidTr="006E2F6F">
        <w:tc>
          <w:tcPr>
            <w:tcW w:w="4362" w:type="dxa"/>
            <w:shd w:val="clear" w:color="auto" w:fill="auto"/>
            <w:vAlign w:val="bottom"/>
          </w:tcPr>
          <w:p w14:paraId="1D882C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C326B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3FEC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6808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12A50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519C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DEF0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560" w:type="dxa"/>
            <w:vAlign w:val="bottom"/>
          </w:tcPr>
          <w:p w14:paraId="74CEBA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9D49B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E83ED19" w14:textId="77777777" w:rsidTr="006E2F6F">
        <w:tc>
          <w:tcPr>
            <w:tcW w:w="4362" w:type="dxa"/>
            <w:shd w:val="clear" w:color="auto" w:fill="auto"/>
            <w:vAlign w:val="bottom"/>
          </w:tcPr>
          <w:p w14:paraId="1E93FE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958E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8B36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A867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A7F9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1CB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EF8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560" w:type="dxa"/>
            <w:vAlign w:val="bottom"/>
          </w:tcPr>
          <w:p w14:paraId="030DC3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21F86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3229D44" w14:textId="77777777" w:rsidTr="006E2F6F">
        <w:tc>
          <w:tcPr>
            <w:tcW w:w="4362" w:type="dxa"/>
            <w:shd w:val="clear" w:color="auto" w:fill="auto"/>
            <w:vAlign w:val="bottom"/>
          </w:tcPr>
          <w:p w14:paraId="362BBB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6C56B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EC76D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B42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82339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0270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0A33C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560" w:type="dxa"/>
            <w:vAlign w:val="bottom"/>
          </w:tcPr>
          <w:p w14:paraId="11440F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B23AF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18F96BE" w14:textId="77777777" w:rsidTr="006E2F6F">
        <w:tc>
          <w:tcPr>
            <w:tcW w:w="4362" w:type="dxa"/>
            <w:shd w:val="clear" w:color="auto" w:fill="auto"/>
            <w:vAlign w:val="bottom"/>
          </w:tcPr>
          <w:p w14:paraId="01F805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2FBE5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9594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6906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2F2D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FE80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9572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560" w:type="dxa"/>
            <w:vAlign w:val="bottom"/>
          </w:tcPr>
          <w:p w14:paraId="03532F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4906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C0FDBAF" w14:textId="77777777" w:rsidTr="006E2F6F">
        <w:tc>
          <w:tcPr>
            <w:tcW w:w="4362" w:type="dxa"/>
            <w:shd w:val="clear" w:color="auto" w:fill="auto"/>
            <w:vAlign w:val="bottom"/>
          </w:tcPr>
          <w:p w14:paraId="2C96E27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7B01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FDA7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0D6B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DC123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B4B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EAE7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560" w:type="dxa"/>
            <w:vAlign w:val="bottom"/>
          </w:tcPr>
          <w:p w14:paraId="3DD0BF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5FA3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50705B" w14:textId="77777777" w:rsidTr="006E2F6F">
        <w:tc>
          <w:tcPr>
            <w:tcW w:w="4362" w:type="dxa"/>
            <w:shd w:val="clear" w:color="auto" w:fill="auto"/>
            <w:vAlign w:val="bottom"/>
          </w:tcPr>
          <w:p w14:paraId="176BAA4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7060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36C2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D51C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C4E2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449A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E0D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560" w:type="dxa"/>
            <w:vAlign w:val="bottom"/>
          </w:tcPr>
          <w:p w14:paraId="75512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4B999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3ACB786" w14:textId="77777777" w:rsidTr="006E2F6F">
        <w:tc>
          <w:tcPr>
            <w:tcW w:w="4362" w:type="dxa"/>
            <w:shd w:val="clear" w:color="auto" w:fill="auto"/>
            <w:vAlign w:val="bottom"/>
          </w:tcPr>
          <w:p w14:paraId="6BF307F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8524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FE8AF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9F37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3429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26E5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3615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  <w:vAlign w:val="bottom"/>
          </w:tcPr>
          <w:p w14:paraId="43F416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0046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13289D" w14:textId="77777777" w:rsidTr="006E2F6F">
        <w:tc>
          <w:tcPr>
            <w:tcW w:w="4362" w:type="dxa"/>
            <w:shd w:val="clear" w:color="auto" w:fill="auto"/>
            <w:vAlign w:val="bottom"/>
          </w:tcPr>
          <w:p w14:paraId="240984F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3DF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05F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085DD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8BE0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29F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3E1E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  <w:vAlign w:val="bottom"/>
          </w:tcPr>
          <w:p w14:paraId="162F1A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80BE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705ACE0" w14:textId="77777777" w:rsidTr="006E2F6F">
        <w:tc>
          <w:tcPr>
            <w:tcW w:w="4362" w:type="dxa"/>
            <w:shd w:val="clear" w:color="auto" w:fill="auto"/>
            <w:vAlign w:val="bottom"/>
          </w:tcPr>
          <w:p w14:paraId="590A11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5364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4DA9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25EA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39463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48E4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77F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  <w:vAlign w:val="bottom"/>
          </w:tcPr>
          <w:p w14:paraId="10462C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F3107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D7951C" w14:textId="77777777" w:rsidTr="006E2F6F">
        <w:tc>
          <w:tcPr>
            <w:tcW w:w="4362" w:type="dxa"/>
            <w:shd w:val="clear" w:color="auto" w:fill="auto"/>
            <w:vAlign w:val="bottom"/>
          </w:tcPr>
          <w:p w14:paraId="3FC5E0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53007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8BFC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64A4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C702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684F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CE3D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560" w:type="dxa"/>
            <w:vAlign w:val="bottom"/>
          </w:tcPr>
          <w:p w14:paraId="6C2B05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96D3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C51D54D" w14:textId="77777777" w:rsidTr="006E2F6F">
        <w:tc>
          <w:tcPr>
            <w:tcW w:w="4362" w:type="dxa"/>
            <w:shd w:val="clear" w:color="auto" w:fill="auto"/>
            <w:vAlign w:val="bottom"/>
          </w:tcPr>
          <w:p w14:paraId="2F8057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9DF5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BD0BB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B2AA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4788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4787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2E6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560" w:type="dxa"/>
            <w:vAlign w:val="bottom"/>
          </w:tcPr>
          <w:p w14:paraId="56C6E7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7BA2C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2D7488" w14:textId="77777777" w:rsidTr="006E2F6F">
        <w:tc>
          <w:tcPr>
            <w:tcW w:w="4362" w:type="dxa"/>
            <w:shd w:val="clear" w:color="auto" w:fill="auto"/>
            <w:vAlign w:val="bottom"/>
          </w:tcPr>
          <w:p w14:paraId="5A70B1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05B52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72C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435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D4E0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6801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0F19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560" w:type="dxa"/>
            <w:vAlign w:val="bottom"/>
          </w:tcPr>
          <w:p w14:paraId="3A3F96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4703E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62CAE47" w14:textId="77777777" w:rsidTr="006E2F6F">
        <w:tc>
          <w:tcPr>
            <w:tcW w:w="4362" w:type="dxa"/>
            <w:shd w:val="clear" w:color="auto" w:fill="auto"/>
            <w:vAlign w:val="bottom"/>
          </w:tcPr>
          <w:p w14:paraId="57DC72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2464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2490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BA24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0977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3994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EFE0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560" w:type="dxa"/>
            <w:vAlign w:val="bottom"/>
          </w:tcPr>
          <w:p w14:paraId="6193B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C1469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86DEF1A" w14:textId="77777777" w:rsidTr="006E2F6F">
        <w:tc>
          <w:tcPr>
            <w:tcW w:w="4362" w:type="dxa"/>
            <w:shd w:val="clear" w:color="auto" w:fill="auto"/>
            <w:vAlign w:val="bottom"/>
          </w:tcPr>
          <w:p w14:paraId="6B269F8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C3C2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FD56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ED17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9E80D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C1CF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0B8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560" w:type="dxa"/>
            <w:vAlign w:val="bottom"/>
          </w:tcPr>
          <w:p w14:paraId="54EF66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F303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948E84" w14:textId="77777777" w:rsidTr="006E2F6F">
        <w:tc>
          <w:tcPr>
            <w:tcW w:w="4362" w:type="dxa"/>
            <w:shd w:val="clear" w:color="auto" w:fill="auto"/>
            <w:vAlign w:val="bottom"/>
          </w:tcPr>
          <w:p w14:paraId="2C7AAC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38DF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CFF2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A22F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3DE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Д807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514F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589A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560" w:type="dxa"/>
            <w:vAlign w:val="bottom"/>
          </w:tcPr>
          <w:p w14:paraId="4325DF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F0136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5F8991" w14:textId="77777777" w:rsidTr="006E2F6F">
        <w:tc>
          <w:tcPr>
            <w:tcW w:w="4362" w:type="dxa"/>
            <w:shd w:val="clear" w:color="auto" w:fill="auto"/>
            <w:vAlign w:val="bottom"/>
          </w:tcPr>
          <w:p w14:paraId="3A2C126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CAD8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F1D2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3195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CBB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8EA4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7DD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BA55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6C3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8029A2" w:rsidRPr="00DB567A" w14:paraId="2B97556B" w14:textId="77777777" w:rsidTr="006E2F6F">
        <w:tc>
          <w:tcPr>
            <w:tcW w:w="4362" w:type="dxa"/>
            <w:shd w:val="clear" w:color="auto" w:fill="auto"/>
            <w:vAlign w:val="bottom"/>
          </w:tcPr>
          <w:p w14:paraId="062D60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CA03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1F046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BA5C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7B0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8D98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12AB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564B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A471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0958E9" w14:textId="77777777" w:rsidTr="006E2F6F">
        <w:tc>
          <w:tcPr>
            <w:tcW w:w="4362" w:type="dxa"/>
            <w:shd w:val="clear" w:color="auto" w:fill="auto"/>
            <w:vAlign w:val="bottom"/>
          </w:tcPr>
          <w:p w14:paraId="67B4C3E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CD8E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4DCD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822E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8D6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5595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500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E81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1725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8C97239" w14:textId="77777777" w:rsidTr="006E2F6F">
        <w:tc>
          <w:tcPr>
            <w:tcW w:w="4362" w:type="dxa"/>
            <w:shd w:val="clear" w:color="auto" w:fill="auto"/>
            <w:vAlign w:val="bottom"/>
          </w:tcPr>
          <w:p w14:paraId="56A4BA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89AB5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3E2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B245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3E3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FB3E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D882C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2B71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9A137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DED2E8" w14:textId="77777777" w:rsidTr="006E2F6F">
        <w:tc>
          <w:tcPr>
            <w:tcW w:w="4362" w:type="dxa"/>
            <w:shd w:val="clear" w:color="auto" w:fill="auto"/>
            <w:vAlign w:val="bottom"/>
          </w:tcPr>
          <w:p w14:paraId="332FA4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BE6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2DCA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BCF1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9BC6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2995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549C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105A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6384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61DADD" w14:textId="77777777" w:rsidTr="006E2F6F">
        <w:tc>
          <w:tcPr>
            <w:tcW w:w="4362" w:type="dxa"/>
            <w:shd w:val="clear" w:color="auto" w:fill="auto"/>
            <w:vAlign w:val="bottom"/>
          </w:tcPr>
          <w:p w14:paraId="164DCE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2032A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87E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D617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6E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0047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BD2F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C378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0380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B2FB01A" w14:textId="77777777" w:rsidTr="006E2F6F">
        <w:tc>
          <w:tcPr>
            <w:tcW w:w="4362" w:type="dxa"/>
            <w:shd w:val="clear" w:color="auto" w:fill="auto"/>
            <w:vAlign w:val="bottom"/>
          </w:tcPr>
          <w:p w14:paraId="0C163C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C183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9550D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E7E9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F929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A91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048D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C713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40F6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00FEB9CD" w14:textId="77777777" w:rsidTr="006E2F6F">
        <w:tc>
          <w:tcPr>
            <w:tcW w:w="4362" w:type="dxa"/>
            <w:shd w:val="clear" w:color="auto" w:fill="auto"/>
            <w:vAlign w:val="bottom"/>
          </w:tcPr>
          <w:p w14:paraId="3F8393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CF24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B418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0D56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A9B6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1CF72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717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FB8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AEF5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2B88F0A0" w14:textId="77777777" w:rsidTr="006E2F6F">
        <w:tc>
          <w:tcPr>
            <w:tcW w:w="4362" w:type="dxa"/>
            <w:shd w:val="clear" w:color="auto" w:fill="auto"/>
            <w:vAlign w:val="bottom"/>
          </w:tcPr>
          <w:p w14:paraId="472AAA8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DCE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D982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B7FF0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3924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498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F65D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800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A4CE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1B78DBA9" w14:textId="77777777" w:rsidTr="006E2F6F">
        <w:tc>
          <w:tcPr>
            <w:tcW w:w="4362" w:type="dxa"/>
            <w:shd w:val="clear" w:color="auto" w:fill="auto"/>
            <w:vAlign w:val="bottom"/>
          </w:tcPr>
          <w:p w14:paraId="3F83E45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DBE2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B9F76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A311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F0E6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CCBA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0E5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A6AC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25D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374516AB" w14:textId="77777777" w:rsidTr="006E2F6F">
        <w:tc>
          <w:tcPr>
            <w:tcW w:w="4362" w:type="dxa"/>
            <w:shd w:val="clear" w:color="auto" w:fill="auto"/>
            <w:vAlign w:val="bottom"/>
          </w:tcPr>
          <w:p w14:paraId="068FA78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1BB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817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3850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0ED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3126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99FF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F073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83D9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029A2" w:rsidRPr="00DB567A" w14:paraId="04D16DE8" w14:textId="77777777" w:rsidTr="006E2F6F">
        <w:tc>
          <w:tcPr>
            <w:tcW w:w="4362" w:type="dxa"/>
            <w:shd w:val="clear" w:color="auto" w:fill="auto"/>
            <w:vAlign w:val="bottom"/>
          </w:tcPr>
          <w:p w14:paraId="708368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5214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EA34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E5E6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A35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47EE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8A4D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763D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1C75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E254DE" w14:textId="77777777" w:rsidTr="006E2F6F">
        <w:tc>
          <w:tcPr>
            <w:tcW w:w="4362" w:type="dxa"/>
            <w:shd w:val="clear" w:color="auto" w:fill="auto"/>
            <w:vAlign w:val="bottom"/>
          </w:tcPr>
          <w:p w14:paraId="7171FD3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0B75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BB6F9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59A3A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BCE1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2A0A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D73A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E821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4854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A718CE8" w14:textId="77777777" w:rsidTr="006E2F6F">
        <w:tc>
          <w:tcPr>
            <w:tcW w:w="4362" w:type="dxa"/>
            <w:shd w:val="clear" w:color="auto" w:fill="auto"/>
            <w:vAlign w:val="bottom"/>
          </w:tcPr>
          <w:p w14:paraId="61DE6F9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6C9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188E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1656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FC06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86B9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7DCD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446D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37EC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B07AED4" w14:textId="77777777" w:rsidTr="006E2F6F">
        <w:tc>
          <w:tcPr>
            <w:tcW w:w="4362" w:type="dxa"/>
            <w:shd w:val="clear" w:color="auto" w:fill="auto"/>
            <w:vAlign w:val="bottom"/>
          </w:tcPr>
          <w:p w14:paraId="313783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CD5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B581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44E0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6FB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CD04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3639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3F13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E1F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57FEBB98" w14:textId="77777777" w:rsidTr="006E2F6F">
        <w:tc>
          <w:tcPr>
            <w:tcW w:w="4362" w:type="dxa"/>
            <w:shd w:val="clear" w:color="auto" w:fill="auto"/>
            <w:vAlign w:val="bottom"/>
          </w:tcPr>
          <w:p w14:paraId="00CAE02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06B3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28D1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F2D5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86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66C4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8F48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DBBE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2D89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57686B99" w14:textId="77777777" w:rsidTr="006E2F6F">
        <w:trPr>
          <w:trHeight w:val="498"/>
        </w:trPr>
        <w:tc>
          <w:tcPr>
            <w:tcW w:w="4362" w:type="dxa"/>
            <w:shd w:val="clear" w:color="auto" w:fill="auto"/>
            <w:vAlign w:val="bottom"/>
          </w:tcPr>
          <w:p w14:paraId="626FA6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5A7A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09A6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4A6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FE5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8AA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564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2A75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55F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7ECA511B" w14:textId="77777777" w:rsidTr="006E2F6F">
        <w:tc>
          <w:tcPr>
            <w:tcW w:w="4362" w:type="dxa"/>
            <w:shd w:val="clear" w:color="auto" w:fill="auto"/>
            <w:vAlign w:val="bottom"/>
          </w:tcPr>
          <w:p w14:paraId="5BF4B4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C376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69F8A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A062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578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5EFF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7486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45E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1D6C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16F8C4CD" w14:textId="77777777" w:rsidTr="006E2F6F">
        <w:tc>
          <w:tcPr>
            <w:tcW w:w="4362" w:type="dxa"/>
            <w:shd w:val="clear" w:color="auto" w:fill="auto"/>
            <w:vAlign w:val="bottom"/>
          </w:tcPr>
          <w:p w14:paraId="3296633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68BF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8369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361C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87E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5423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CFDC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4E7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3930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8029A2" w:rsidRPr="00DB567A" w14:paraId="1E0DA4B4" w14:textId="77777777" w:rsidTr="006E2F6F">
        <w:tc>
          <w:tcPr>
            <w:tcW w:w="4362" w:type="dxa"/>
            <w:shd w:val="clear" w:color="auto" w:fill="auto"/>
            <w:vAlign w:val="bottom"/>
          </w:tcPr>
          <w:p w14:paraId="60A2995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E20A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B323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5DA1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C09A0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637D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C709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597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3 997,7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5F39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3A0C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EBE82FB" w14:textId="77777777" w:rsidTr="006E2F6F">
        <w:tc>
          <w:tcPr>
            <w:tcW w:w="4362" w:type="dxa"/>
            <w:shd w:val="clear" w:color="auto" w:fill="auto"/>
            <w:vAlign w:val="bottom"/>
          </w:tcPr>
          <w:p w14:paraId="0C745C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0846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932F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80EA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AB5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1CF5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F742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B474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E06C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F6D490" w14:textId="77777777" w:rsidTr="006E2F6F">
        <w:tc>
          <w:tcPr>
            <w:tcW w:w="4362" w:type="dxa"/>
            <w:shd w:val="clear" w:color="auto" w:fill="auto"/>
            <w:vAlign w:val="bottom"/>
          </w:tcPr>
          <w:p w14:paraId="3DB39F5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F4A3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2C5A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9470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BAB3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8591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B310D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DB23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C5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8D4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98A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7084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91F1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A9F8B06" w14:textId="77777777" w:rsidTr="006E2F6F">
        <w:tc>
          <w:tcPr>
            <w:tcW w:w="4362" w:type="dxa"/>
            <w:shd w:val="clear" w:color="auto" w:fill="auto"/>
            <w:vAlign w:val="bottom"/>
          </w:tcPr>
          <w:p w14:paraId="6B4579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4188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0BE6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920A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B451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8AA7A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F1A06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9BB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1E79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2B07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DBA4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686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E65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668F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99A9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1AEA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E037E3" w14:textId="77777777" w:rsidTr="006E2F6F">
        <w:tc>
          <w:tcPr>
            <w:tcW w:w="4362" w:type="dxa"/>
            <w:shd w:val="clear" w:color="auto" w:fill="auto"/>
            <w:vAlign w:val="bottom"/>
          </w:tcPr>
          <w:p w14:paraId="45A5269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C65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29E0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5943C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E862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122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A2DD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1B86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FA3F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5E6F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32EF55" w14:textId="77777777" w:rsidTr="006E2F6F">
        <w:tc>
          <w:tcPr>
            <w:tcW w:w="4362" w:type="dxa"/>
            <w:shd w:val="clear" w:color="auto" w:fill="auto"/>
            <w:vAlign w:val="bottom"/>
          </w:tcPr>
          <w:p w14:paraId="25CCB65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97AF3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CD896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061B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5738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0E5C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540F18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377F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2674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5B0D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B89D02" w14:textId="77777777" w:rsidTr="006E2F6F">
        <w:tc>
          <w:tcPr>
            <w:tcW w:w="4362" w:type="dxa"/>
            <w:shd w:val="clear" w:color="auto" w:fill="auto"/>
            <w:vAlign w:val="bottom"/>
          </w:tcPr>
          <w:p w14:paraId="691451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8253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CBF7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F13A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563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2203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F6E9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561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1CC4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95EB23B" w14:textId="77777777" w:rsidTr="006E2F6F">
        <w:tc>
          <w:tcPr>
            <w:tcW w:w="4362" w:type="dxa"/>
            <w:shd w:val="clear" w:color="auto" w:fill="auto"/>
            <w:vAlign w:val="bottom"/>
          </w:tcPr>
          <w:p w14:paraId="5F6C504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51C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45B4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3B5A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A1F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90B0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0CA80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C00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8344C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9D95F97" w14:textId="77777777" w:rsidTr="006E2F6F">
        <w:tc>
          <w:tcPr>
            <w:tcW w:w="4362" w:type="dxa"/>
            <w:shd w:val="clear" w:color="auto" w:fill="auto"/>
            <w:vAlign w:val="bottom"/>
          </w:tcPr>
          <w:p w14:paraId="00E85F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B775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34F3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7F7C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FA9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9A07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0E5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C761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E608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D79ECFA" w14:textId="77777777" w:rsidTr="006E2F6F">
        <w:tc>
          <w:tcPr>
            <w:tcW w:w="4362" w:type="dxa"/>
            <w:shd w:val="clear" w:color="auto" w:fill="auto"/>
            <w:vAlign w:val="bottom"/>
          </w:tcPr>
          <w:p w14:paraId="53351A1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736D6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C8EC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19F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8E3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1A98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52E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CACC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1D20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B40705" w14:textId="77777777" w:rsidTr="006E2F6F">
        <w:tc>
          <w:tcPr>
            <w:tcW w:w="4362" w:type="dxa"/>
            <w:shd w:val="clear" w:color="auto" w:fill="auto"/>
            <w:vAlign w:val="bottom"/>
          </w:tcPr>
          <w:p w14:paraId="3985028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BF72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996B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B737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A1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C581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F63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FE2D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22A24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2A601FE" w14:textId="77777777" w:rsidTr="006E2F6F">
        <w:tc>
          <w:tcPr>
            <w:tcW w:w="4362" w:type="dxa"/>
            <w:shd w:val="clear" w:color="auto" w:fill="auto"/>
            <w:vAlign w:val="bottom"/>
          </w:tcPr>
          <w:p w14:paraId="667DF7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8600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DF1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65A8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F2D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9606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57169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2 823,6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D9A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CB55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E83944" w14:textId="77777777" w:rsidTr="006E2F6F">
        <w:tc>
          <w:tcPr>
            <w:tcW w:w="4362" w:type="dxa"/>
            <w:shd w:val="clear" w:color="auto" w:fill="auto"/>
            <w:vAlign w:val="bottom"/>
          </w:tcPr>
          <w:p w14:paraId="55A733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6357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24C4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9BF1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240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E691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71E0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D14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D00F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C6B119" w14:textId="77777777" w:rsidTr="006E2F6F">
        <w:tc>
          <w:tcPr>
            <w:tcW w:w="4362" w:type="dxa"/>
            <w:shd w:val="clear" w:color="auto" w:fill="auto"/>
            <w:vAlign w:val="bottom"/>
          </w:tcPr>
          <w:p w14:paraId="02E9D14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F0F4A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AA98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99E8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7476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034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E3B9F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676F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3517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AAAF21B" w14:textId="77777777" w:rsidTr="006E2F6F">
        <w:tc>
          <w:tcPr>
            <w:tcW w:w="4362" w:type="dxa"/>
            <w:shd w:val="clear" w:color="auto" w:fill="auto"/>
            <w:vAlign w:val="bottom"/>
          </w:tcPr>
          <w:p w14:paraId="2784FC2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3CB19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B128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47325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6FD4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49BF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14C2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FA7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7117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2001E60" w14:textId="77777777" w:rsidTr="006E2F6F">
        <w:tc>
          <w:tcPr>
            <w:tcW w:w="4362" w:type="dxa"/>
            <w:shd w:val="clear" w:color="auto" w:fill="auto"/>
            <w:vAlign w:val="bottom"/>
          </w:tcPr>
          <w:p w14:paraId="6B16DF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8769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EE6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93F4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178B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618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BD67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3AF9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8067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5DF8CA" w14:textId="77777777" w:rsidTr="006E2F6F">
        <w:tc>
          <w:tcPr>
            <w:tcW w:w="4362" w:type="dxa"/>
            <w:shd w:val="clear" w:color="auto" w:fill="auto"/>
            <w:vAlign w:val="bottom"/>
          </w:tcPr>
          <w:p w14:paraId="5999F8C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E8E0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FC5D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A6E7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1C3B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32C7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19E8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EE0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BE58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0ACB791" w14:textId="77777777" w:rsidTr="006E2F6F">
        <w:tc>
          <w:tcPr>
            <w:tcW w:w="4362" w:type="dxa"/>
            <w:shd w:val="clear" w:color="auto" w:fill="auto"/>
            <w:vAlign w:val="bottom"/>
          </w:tcPr>
          <w:p w14:paraId="211E19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C42A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A7C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8B77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6955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0E0E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5A29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F271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07F0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0CC2FC8" w14:textId="77777777" w:rsidTr="006E2F6F">
        <w:tc>
          <w:tcPr>
            <w:tcW w:w="4362" w:type="dxa"/>
            <w:shd w:val="clear" w:color="auto" w:fill="auto"/>
            <w:vAlign w:val="bottom"/>
          </w:tcPr>
          <w:p w14:paraId="5D0B152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36A2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1535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AB2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92E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ABDC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2B17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39D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B323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1077EEB" w14:textId="77777777" w:rsidTr="006E2F6F">
        <w:tc>
          <w:tcPr>
            <w:tcW w:w="4362" w:type="dxa"/>
            <w:shd w:val="clear" w:color="auto" w:fill="auto"/>
            <w:vAlign w:val="bottom"/>
          </w:tcPr>
          <w:p w14:paraId="145207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9F430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EAE1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C8DA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83DE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FD1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CA7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B72F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B8E3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E920B16" w14:textId="77777777" w:rsidTr="006E2F6F">
        <w:tc>
          <w:tcPr>
            <w:tcW w:w="4362" w:type="dxa"/>
            <w:shd w:val="clear" w:color="auto" w:fill="auto"/>
            <w:vAlign w:val="bottom"/>
          </w:tcPr>
          <w:p w14:paraId="479CE29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ADF0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F82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77A8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2EC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AA4B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0CB0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E73B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1E2A2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34EF93D" w14:textId="77777777" w:rsidTr="006E2F6F">
        <w:tc>
          <w:tcPr>
            <w:tcW w:w="4362" w:type="dxa"/>
            <w:shd w:val="clear" w:color="auto" w:fill="auto"/>
            <w:vAlign w:val="bottom"/>
          </w:tcPr>
          <w:p w14:paraId="63C017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5228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D818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3397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4E54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FBB4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4EC9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89BB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1F8DD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3C5828" w14:textId="77777777" w:rsidTr="006E2F6F">
        <w:tc>
          <w:tcPr>
            <w:tcW w:w="4362" w:type="dxa"/>
            <w:shd w:val="clear" w:color="auto" w:fill="auto"/>
            <w:vAlign w:val="bottom"/>
          </w:tcPr>
          <w:p w14:paraId="47BC75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3EDC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AB22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622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7174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908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5C98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439C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E4F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0D13BC" w14:textId="77777777" w:rsidTr="006E2F6F">
        <w:tc>
          <w:tcPr>
            <w:tcW w:w="4362" w:type="dxa"/>
            <w:shd w:val="clear" w:color="auto" w:fill="auto"/>
            <w:vAlign w:val="bottom"/>
          </w:tcPr>
          <w:p w14:paraId="280EF3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0982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75A0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7883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E6AAF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D06B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B359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7D5C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4D45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81B0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60F3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7093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E7D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F2A2771" w14:textId="77777777" w:rsidTr="006E2F6F">
        <w:tc>
          <w:tcPr>
            <w:tcW w:w="4362" w:type="dxa"/>
            <w:shd w:val="clear" w:color="auto" w:fill="auto"/>
            <w:vAlign w:val="bottom"/>
          </w:tcPr>
          <w:p w14:paraId="74BAE68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2B34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942E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CBA63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57BC8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AD3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0F41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5C82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14F1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82F6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41FA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34CA7B" w14:textId="77777777" w:rsidTr="006E2F6F">
        <w:tc>
          <w:tcPr>
            <w:tcW w:w="4362" w:type="dxa"/>
            <w:shd w:val="clear" w:color="auto" w:fill="auto"/>
            <w:vAlign w:val="bottom"/>
          </w:tcPr>
          <w:p w14:paraId="4F37EAB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F359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55FE8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5CE6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5FC8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04C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0386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5222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04E3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92C2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4BA4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BFE5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124BED9" w14:textId="77777777" w:rsidTr="006E2F6F">
        <w:tc>
          <w:tcPr>
            <w:tcW w:w="4362" w:type="dxa"/>
            <w:shd w:val="clear" w:color="auto" w:fill="auto"/>
            <w:vAlign w:val="bottom"/>
          </w:tcPr>
          <w:p w14:paraId="3F48C42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99BC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D5B4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7CCF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F7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2E74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A359E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FD64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09B9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BE87F1" w14:textId="77777777" w:rsidTr="006E2F6F">
        <w:tc>
          <w:tcPr>
            <w:tcW w:w="4362" w:type="dxa"/>
            <w:shd w:val="clear" w:color="auto" w:fill="auto"/>
            <w:vAlign w:val="bottom"/>
          </w:tcPr>
          <w:p w14:paraId="69BA49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AA73A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894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9E79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B1FE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8FFE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320F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7CFA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0A1FE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3E3560A" w14:textId="77777777" w:rsidTr="006E2F6F">
        <w:tc>
          <w:tcPr>
            <w:tcW w:w="4362" w:type="dxa"/>
            <w:shd w:val="clear" w:color="auto" w:fill="auto"/>
            <w:vAlign w:val="bottom"/>
          </w:tcPr>
          <w:p w14:paraId="157216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CF25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9E248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FCBD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FE46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E320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6A2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50E9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E0D6B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E018DEB" w14:textId="77777777" w:rsidTr="006E2F6F">
        <w:tc>
          <w:tcPr>
            <w:tcW w:w="4362" w:type="dxa"/>
            <w:shd w:val="clear" w:color="auto" w:fill="auto"/>
            <w:vAlign w:val="bottom"/>
          </w:tcPr>
          <w:p w14:paraId="03688D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03C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ECF8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0B6D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814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C0A3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4E38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CB2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C740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06A8342" w14:textId="77777777" w:rsidTr="006E2F6F">
        <w:tc>
          <w:tcPr>
            <w:tcW w:w="4362" w:type="dxa"/>
            <w:shd w:val="clear" w:color="auto" w:fill="auto"/>
            <w:vAlign w:val="bottom"/>
          </w:tcPr>
          <w:p w14:paraId="3CAE45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9B74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C62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7F40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092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5A48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A01C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1 400,0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7905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E01A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ABADC01" w14:textId="77777777" w:rsidTr="006E2F6F">
        <w:tc>
          <w:tcPr>
            <w:tcW w:w="4362" w:type="dxa"/>
            <w:shd w:val="clear" w:color="auto" w:fill="auto"/>
            <w:vAlign w:val="bottom"/>
          </w:tcPr>
          <w:p w14:paraId="613A3C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23431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56D7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8DF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36C3E8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B06B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1C18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3EAC3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5E5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C41C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75EA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74C924D" w14:textId="77777777" w:rsidTr="006E2F6F">
        <w:tc>
          <w:tcPr>
            <w:tcW w:w="4362" w:type="dxa"/>
            <w:shd w:val="clear" w:color="auto" w:fill="auto"/>
            <w:vAlign w:val="bottom"/>
          </w:tcPr>
          <w:p w14:paraId="0D96E49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CB25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C7434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1C84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4E0121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6A92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619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978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7E4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CBD1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39BE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BF1D56" w14:textId="77777777" w:rsidTr="006E2F6F">
        <w:tc>
          <w:tcPr>
            <w:tcW w:w="4362" w:type="dxa"/>
            <w:shd w:val="clear" w:color="auto" w:fill="auto"/>
            <w:vAlign w:val="bottom"/>
          </w:tcPr>
          <w:p w14:paraId="5F95813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58B14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3A776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880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1F3B8A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2D0F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B229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152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F8D1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985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A291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B3FB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A426158" w14:textId="77777777" w:rsidTr="006E2F6F">
        <w:tc>
          <w:tcPr>
            <w:tcW w:w="4362" w:type="dxa"/>
            <w:shd w:val="clear" w:color="auto" w:fill="auto"/>
            <w:vAlign w:val="bottom"/>
          </w:tcPr>
          <w:p w14:paraId="58D564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7A90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169A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21E4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39B1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B531B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54EE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95 005,7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5BF9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921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4B22AA2" w14:textId="77777777" w:rsidTr="006E2F6F">
        <w:tc>
          <w:tcPr>
            <w:tcW w:w="4362" w:type="dxa"/>
            <w:shd w:val="clear" w:color="auto" w:fill="auto"/>
            <w:vAlign w:val="bottom"/>
          </w:tcPr>
          <w:p w14:paraId="4F9D31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8D69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80527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B69C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ACD7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CF5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A8FF7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0BBA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D0E9D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51F5A6" w14:textId="77777777" w:rsidTr="006E2F6F">
        <w:tc>
          <w:tcPr>
            <w:tcW w:w="4362" w:type="dxa"/>
            <w:shd w:val="clear" w:color="auto" w:fill="auto"/>
            <w:vAlign w:val="bottom"/>
          </w:tcPr>
          <w:p w14:paraId="721A790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A18B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C71DA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CD17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0466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CEC2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B0694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6A0A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1F5D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05C398" w14:textId="77777777" w:rsidTr="006E2F6F">
        <w:tc>
          <w:tcPr>
            <w:tcW w:w="4362" w:type="dxa"/>
            <w:shd w:val="clear" w:color="auto" w:fill="auto"/>
            <w:vAlign w:val="bottom"/>
          </w:tcPr>
          <w:p w14:paraId="7E49C3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DC5D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05B7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6B71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8A6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1D1E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739D7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1007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F055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DEEC72C" w14:textId="77777777" w:rsidTr="006E2F6F">
        <w:tc>
          <w:tcPr>
            <w:tcW w:w="4362" w:type="dxa"/>
            <w:shd w:val="clear" w:color="auto" w:fill="auto"/>
            <w:vAlign w:val="bottom"/>
          </w:tcPr>
          <w:p w14:paraId="192D567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5BE3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F2294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CACF1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AB56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2272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96FC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9E1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FB0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1A41645" w14:textId="77777777" w:rsidTr="006E2F6F">
        <w:tc>
          <w:tcPr>
            <w:tcW w:w="4362" w:type="dxa"/>
            <w:shd w:val="clear" w:color="auto" w:fill="auto"/>
            <w:vAlign w:val="bottom"/>
          </w:tcPr>
          <w:p w14:paraId="0C5BB02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81F2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834AE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04D1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42E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DF6D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6678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2EEF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EB6B0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BD4E04" w14:textId="77777777" w:rsidTr="006E2F6F">
        <w:tc>
          <w:tcPr>
            <w:tcW w:w="4362" w:type="dxa"/>
            <w:shd w:val="clear" w:color="auto" w:fill="auto"/>
            <w:vAlign w:val="bottom"/>
          </w:tcPr>
          <w:p w14:paraId="0EF7048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7455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F39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DE4F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EB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A220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D470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F03F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C79C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1B584A" w14:textId="77777777" w:rsidTr="006E2F6F">
        <w:tc>
          <w:tcPr>
            <w:tcW w:w="4362" w:type="dxa"/>
            <w:shd w:val="clear" w:color="auto" w:fill="auto"/>
            <w:vAlign w:val="bottom"/>
          </w:tcPr>
          <w:p w14:paraId="7166D9D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C057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E361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026D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3C28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E57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EB5A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EB60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E0C6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4961D74" w14:textId="77777777" w:rsidTr="006E2F6F">
        <w:tc>
          <w:tcPr>
            <w:tcW w:w="4362" w:type="dxa"/>
            <w:shd w:val="clear" w:color="auto" w:fill="auto"/>
            <w:vAlign w:val="bottom"/>
          </w:tcPr>
          <w:p w14:paraId="0216C7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FA0B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A2DB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C18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4B0A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E541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A1CF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164B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5DE7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E325AC9" w14:textId="77777777" w:rsidTr="006E2F6F">
        <w:tc>
          <w:tcPr>
            <w:tcW w:w="4362" w:type="dxa"/>
            <w:shd w:val="clear" w:color="auto" w:fill="auto"/>
            <w:vAlign w:val="bottom"/>
          </w:tcPr>
          <w:p w14:paraId="0DF495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22B4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6CED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ECCC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7AFA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D948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AF0D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765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DB03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E938E1" w14:textId="77777777" w:rsidTr="006E2F6F">
        <w:tc>
          <w:tcPr>
            <w:tcW w:w="4362" w:type="dxa"/>
            <w:shd w:val="clear" w:color="auto" w:fill="auto"/>
            <w:vAlign w:val="bottom"/>
          </w:tcPr>
          <w:p w14:paraId="1CD1BA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DEF1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DB6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62BC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73F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96DA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5ADA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6FA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A3A4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9DE3745" w14:textId="77777777" w:rsidTr="006E2F6F">
        <w:tc>
          <w:tcPr>
            <w:tcW w:w="4362" w:type="dxa"/>
            <w:shd w:val="clear" w:color="auto" w:fill="auto"/>
            <w:vAlign w:val="bottom"/>
          </w:tcPr>
          <w:p w14:paraId="4B37ECC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B843E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6CFF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8DE4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78B9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6D2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8771E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vAlign w:val="bottom"/>
          </w:tcPr>
          <w:p w14:paraId="3CC9ED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AA00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2AC2ACF" w14:textId="77777777" w:rsidTr="006E2F6F">
        <w:tc>
          <w:tcPr>
            <w:tcW w:w="4362" w:type="dxa"/>
            <w:shd w:val="clear" w:color="auto" w:fill="auto"/>
            <w:vAlign w:val="bottom"/>
          </w:tcPr>
          <w:p w14:paraId="5CFB59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1AC861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A0C8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D4A96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8825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2559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E1F6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vAlign w:val="bottom"/>
          </w:tcPr>
          <w:p w14:paraId="35AA9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C92B1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E9C802" w14:textId="77777777" w:rsidTr="006E2F6F">
        <w:tc>
          <w:tcPr>
            <w:tcW w:w="4362" w:type="dxa"/>
            <w:shd w:val="clear" w:color="auto" w:fill="auto"/>
            <w:vAlign w:val="bottom"/>
          </w:tcPr>
          <w:p w14:paraId="31F32D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18F95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22E2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457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59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373A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BCFB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vAlign w:val="bottom"/>
          </w:tcPr>
          <w:p w14:paraId="18FF7D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C88DF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E32427" w14:textId="77777777" w:rsidTr="006E2F6F">
        <w:tc>
          <w:tcPr>
            <w:tcW w:w="4362" w:type="dxa"/>
            <w:shd w:val="clear" w:color="auto" w:fill="auto"/>
            <w:vAlign w:val="bottom"/>
          </w:tcPr>
          <w:p w14:paraId="28AAD72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0DF3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425B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AF93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C409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ADBB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FE56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vAlign w:val="bottom"/>
          </w:tcPr>
          <w:p w14:paraId="1F3C8C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0E540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7230E78" w14:textId="77777777" w:rsidTr="006E2F6F">
        <w:tc>
          <w:tcPr>
            <w:tcW w:w="4362" w:type="dxa"/>
            <w:shd w:val="clear" w:color="auto" w:fill="auto"/>
            <w:vAlign w:val="bottom"/>
          </w:tcPr>
          <w:p w14:paraId="15EEA31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EF388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CEBD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944AB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699A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4F5C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9686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vAlign w:val="bottom"/>
          </w:tcPr>
          <w:p w14:paraId="0CBBFA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28B5A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96641C" w14:textId="77777777" w:rsidTr="006E2F6F">
        <w:tc>
          <w:tcPr>
            <w:tcW w:w="4362" w:type="dxa"/>
            <w:shd w:val="clear" w:color="auto" w:fill="auto"/>
            <w:vAlign w:val="bottom"/>
          </w:tcPr>
          <w:p w14:paraId="76EEE71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6241A7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195C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1F961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0B62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BE05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F68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vAlign w:val="bottom"/>
          </w:tcPr>
          <w:p w14:paraId="59BC31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3BF1B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A8781BE" w14:textId="77777777" w:rsidTr="006E2F6F">
        <w:tc>
          <w:tcPr>
            <w:tcW w:w="4362" w:type="dxa"/>
            <w:shd w:val="clear" w:color="auto" w:fill="auto"/>
            <w:vAlign w:val="bottom"/>
          </w:tcPr>
          <w:p w14:paraId="258B8E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DF94E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60A6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FE17A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332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C6E6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7EFA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90 927,9 </w:t>
            </w:r>
          </w:p>
        </w:tc>
        <w:tc>
          <w:tcPr>
            <w:tcW w:w="1560" w:type="dxa"/>
            <w:vAlign w:val="bottom"/>
          </w:tcPr>
          <w:p w14:paraId="1C6C2D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121A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E48AA0" w14:textId="77777777" w:rsidTr="006E2F6F">
        <w:tc>
          <w:tcPr>
            <w:tcW w:w="4362" w:type="dxa"/>
            <w:shd w:val="clear" w:color="auto" w:fill="auto"/>
            <w:vAlign w:val="bottom"/>
          </w:tcPr>
          <w:p w14:paraId="7B892F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ECC3B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1DCF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9CF1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F14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53FF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0C3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90 927,9</w:t>
            </w:r>
          </w:p>
        </w:tc>
        <w:tc>
          <w:tcPr>
            <w:tcW w:w="1560" w:type="dxa"/>
            <w:vAlign w:val="bottom"/>
          </w:tcPr>
          <w:p w14:paraId="631840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45ED3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6D1279B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A6EDA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F7C4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441C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0173A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3C1C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1A0C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D6C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90 927,9</w:t>
            </w:r>
          </w:p>
        </w:tc>
        <w:tc>
          <w:tcPr>
            <w:tcW w:w="1560" w:type="dxa"/>
            <w:vAlign w:val="bottom"/>
          </w:tcPr>
          <w:p w14:paraId="024079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E7482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A31F06" w14:textId="77777777" w:rsidTr="006E2F6F">
        <w:tc>
          <w:tcPr>
            <w:tcW w:w="4362" w:type="dxa"/>
            <w:vAlign w:val="bottom"/>
          </w:tcPr>
          <w:p w14:paraId="30E9490A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0A3D5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3EC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BC82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83E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F30E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92A5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7 327,5</w:t>
            </w:r>
          </w:p>
        </w:tc>
        <w:tc>
          <w:tcPr>
            <w:tcW w:w="1560" w:type="dxa"/>
            <w:vAlign w:val="bottom"/>
          </w:tcPr>
          <w:p w14:paraId="6EE4E6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E6DF6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60F1962" w14:textId="77777777" w:rsidTr="006E2F6F">
        <w:tc>
          <w:tcPr>
            <w:tcW w:w="4362" w:type="dxa"/>
            <w:vAlign w:val="bottom"/>
          </w:tcPr>
          <w:p w14:paraId="7BE9F441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94C61F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5720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3835A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3876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3940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635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1 500,0</w:t>
            </w:r>
          </w:p>
        </w:tc>
        <w:tc>
          <w:tcPr>
            <w:tcW w:w="1560" w:type="dxa"/>
            <w:vAlign w:val="bottom"/>
          </w:tcPr>
          <w:p w14:paraId="0FE728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217CC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EABAA7" w14:textId="77777777" w:rsidTr="006E2F6F">
        <w:tc>
          <w:tcPr>
            <w:tcW w:w="4362" w:type="dxa"/>
            <w:shd w:val="clear" w:color="auto" w:fill="auto"/>
            <w:vAlign w:val="bottom"/>
          </w:tcPr>
          <w:p w14:paraId="1C4DAE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2B4B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EAE5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67A7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908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25D7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C3AC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1 500,0</w:t>
            </w:r>
          </w:p>
        </w:tc>
        <w:tc>
          <w:tcPr>
            <w:tcW w:w="1560" w:type="dxa"/>
            <w:vAlign w:val="bottom"/>
          </w:tcPr>
          <w:p w14:paraId="3ABAC0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82F4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977B76E" w14:textId="77777777" w:rsidTr="006E2F6F">
        <w:tc>
          <w:tcPr>
            <w:tcW w:w="4362" w:type="dxa"/>
            <w:shd w:val="clear" w:color="auto" w:fill="auto"/>
            <w:vAlign w:val="bottom"/>
          </w:tcPr>
          <w:p w14:paraId="0B075E9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4C4194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0B68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A2B2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B50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72EA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912D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1 500,0</w:t>
            </w:r>
          </w:p>
        </w:tc>
        <w:tc>
          <w:tcPr>
            <w:tcW w:w="1560" w:type="dxa"/>
            <w:vAlign w:val="bottom"/>
          </w:tcPr>
          <w:p w14:paraId="229902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302B2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8B7EF60" w14:textId="77777777" w:rsidTr="006E2F6F">
        <w:tc>
          <w:tcPr>
            <w:tcW w:w="4362" w:type="dxa"/>
            <w:vAlign w:val="bottom"/>
          </w:tcPr>
          <w:p w14:paraId="00C5004F" w14:textId="77777777" w:rsidR="008029A2" w:rsidRPr="00DB567A" w:rsidRDefault="008029A2" w:rsidP="008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A9883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DBF5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B618D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802D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58D7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340A8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560" w:type="dxa"/>
            <w:vAlign w:val="bottom"/>
          </w:tcPr>
          <w:p w14:paraId="727FEA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05C1C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D4EB4C3" w14:textId="77777777" w:rsidTr="006E2F6F">
        <w:tc>
          <w:tcPr>
            <w:tcW w:w="4362" w:type="dxa"/>
            <w:vAlign w:val="bottom"/>
          </w:tcPr>
          <w:p w14:paraId="236711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414CE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3682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27B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E1D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E4C8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DEEE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560" w:type="dxa"/>
            <w:vAlign w:val="bottom"/>
          </w:tcPr>
          <w:p w14:paraId="7B72C9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B96B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227376" w14:textId="77777777" w:rsidTr="006E2F6F">
        <w:tc>
          <w:tcPr>
            <w:tcW w:w="4362" w:type="dxa"/>
            <w:vAlign w:val="bottom"/>
          </w:tcPr>
          <w:p w14:paraId="5F7981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68B0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3EC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9B9A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7759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C03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31F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560" w:type="dxa"/>
            <w:vAlign w:val="bottom"/>
          </w:tcPr>
          <w:p w14:paraId="069E4A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19CCA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0B2C8DB" w14:textId="77777777" w:rsidTr="006E2F6F">
        <w:tc>
          <w:tcPr>
            <w:tcW w:w="4362" w:type="dxa"/>
            <w:vAlign w:val="bottom"/>
          </w:tcPr>
          <w:p w14:paraId="7FB475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91F8DE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92CD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D9DC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F7C3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0617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CB86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560" w:type="dxa"/>
            <w:vAlign w:val="bottom"/>
          </w:tcPr>
          <w:p w14:paraId="76FF9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69016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9E789C" w14:textId="77777777" w:rsidTr="006E2F6F">
        <w:tc>
          <w:tcPr>
            <w:tcW w:w="4362" w:type="dxa"/>
            <w:vAlign w:val="bottom"/>
          </w:tcPr>
          <w:p w14:paraId="05D03C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9E49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87B1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C31D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50CB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93A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FD07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560" w:type="dxa"/>
            <w:vAlign w:val="bottom"/>
          </w:tcPr>
          <w:p w14:paraId="7A04BB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2A8F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FE1D7E8" w14:textId="77777777" w:rsidTr="006E2F6F">
        <w:tc>
          <w:tcPr>
            <w:tcW w:w="4362" w:type="dxa"/>
            <w:vAlign w:val="bottom"/>
          </w:tcPr>
          <w:p w14:paraId="4885D0C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A7A03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BB09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5E7B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B48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B209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20C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560" w:type="dxa"/>
            <w:vAlign w:val="bottom"/>
          </w:tcPr>
          <w:p w14:paraId="16FB35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E4B7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C9DE0A" w14:textId="77777777" w:rsidTr="006E2F6F">
        <w:tc>
          <w:tcPr>
            <w:tcW w:w="4362" w:type="dxa"/>
            <w:shd w:val="clear" w:color="auto" w:fill="auto"/>
            <w:vAlign w:val="bottom"/>
          </w:tcPr>
          <w:p w14:paraId="4624D3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DDFD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64EA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780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22B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35FC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2EC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7532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14D2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5E6920" w14:textId="77777777" w:rsidTr="006E2F6F">
        <w:tc>
          <w:tcPr>
            <w:tcW w:w="4362" w:type="dxa"/>
            <w:shd w:val="clear" w:color="auto" w:fill="auto"/>
            <w:vAlign w:val="bottom"/>
          </w:tcPr>
          <w:p w14:paraId="7257DF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224DF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166E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A669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3A51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4F18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6AB7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5E4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DAD6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4B5ECE" w14:textId="77777777" w:rsidTr="006E2F6F">
        <w:tc>
          <w:tcPr>
            <w:tcW w:w="4362" w:type="dxa"/>
            <w:shd w:val="clear" w:color="auto" w:fill="auto"/>
            <w:vAlign w:val="bottom"/>
          </w:tcPr>
          <w:p w14:paraId="1FF3EB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9BD01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8A3F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A26B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F6B5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9073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A464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BEFB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B04B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8F2427A" w14:textId="77777777" w:rsidTr="006E2F6F">
        <w:tc>
          <w:tcPr>
            <w:tcW w:w="4362" w:type="dxa"/>
            <w:shd w:val="clear" w:color="auto" w:fill="auto"/>
            <w:vAlign w:val="bottom"/>
          </w:tcPr>
          <w:p w14:paraId="5380F17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BCE41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85EE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6125F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F4DE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0AC0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8EBD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1860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3316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98A6FF1" w14:textId="77777777" w:rsidTr="006E2F6F">
        <w:tc>
          <w:tcPr>
            <w:tcW w:w="4362" w:type="dxa"/>
            <w:shd w:val="clear" w:color="auto" w:fill="auto"/>
            <w:vAlign w:val="bottom"/>
          </w:tcPr>
          <w:p w14:paraId="40ED1B6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4163D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EA0CB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9EAE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9461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6C85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5996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F762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8C18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61702E" w14:textId="77777777" w:rsidTr="006E2F6F">
        <w:tc>
          <w:tcPr>
            <w:tcW w:w="4362" w:type="dxa"/>
            <w:shd w:val="clear" w:color="auto" w:fill="auto"/>
            <w:vAlign w:val="bottom"/>
          </w:tcPr>
          <w:p w14:paraId="0EF5489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EEB3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59DC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5A4A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2F5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BB67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86D8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2CC4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8D64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B8F6CF3" w14:textId="77777777" w:rsidTr="006E2F6F">
        <w:tc>
          <w:tcPr>
            <w:tcW w:w="4362" w:type="dxa"/>
            <w:shd w:val="clear" w:color="auto" w:fill="auto"/>
            <w:vAlign w:val="bottom"/>
          </w:tcPr>
          <w:p w14:paraId="21196E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BB888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70B0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267C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4D0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1FA2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A0A4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D2C8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BF4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67CB85" w14:textId="77777777" w:rsidTr="006E2F6F">
        <w:tc>
          <w:tcPr>
            <w:tcW w:w="4362" w:type="dxa"/>
            <w:shd w:val="clear" w:color="auto" w:fill="auto"/>
            <w:vAlign w:val="bottom"/>
          </w:tcPr>
          <w:p w14:paraId="785384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1908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6CCF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64E2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52DC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D4F4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B68F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99D6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9BB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2DE7ECA" w14:textId="77777777" w:rsidTr="006E2F6F">
        <w:tc>
          <w:tcPr>
            <w:tcW w:w="4362" w:type="dxa"/>
            <w:shd w:val="clear" w:color="auto" w:fill="auto"/>
            <w:vAlign w:val="bottom"/>
          </w:tcPr>
          <w:p w14:paraId="37F791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A108D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DCE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E69C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234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AE91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1A51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A586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2FFB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4F7D183" w14:textId="77777777" w:rsidTr="006E2F6F">
        <w:tc>
          <w:tcPr>
            <w:tcW w:w="4362" w:type="dxa"/>
            <w:shd w:val="clear" w:color="auto" w:fill="auto"/>
            <w:vAlign w:val="bottom"/>
          </w:tcPr>
          <w:p w14:paraId="5CB2F0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D3D91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3B8C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886D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DF76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C7E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26FC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C2EF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FC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B8FF79" w14:textId="77777777" w:rsidTr="006E2F6F">
        <w:tc>
          <w:tcPr>
            <w:tcW w:w="4362" w:type="dxa"/>
            <w:shd w:val="clear" w:color="auto" w:fill="auto"/>
            <w:vAlign w:val="bottom"/>
          </w:tcPr>
          <w:p w14:paraId="122D87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AF403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3F96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76D99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AC0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612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543B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6F6F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1FA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B5DA1D" w14:textId="77777777" w:rsidTr="006E2F6F">
        <w:tc>
          <w:tcPr>
            <w:tcW w:w="4362" w:type="dxa"/>
            <w:shd w:val="clear" w:color="auto" w:fill="auto"/>
            <w:vAlign w:val="bottom"/>
          </w:tcPr>
          <w:p w14:paraId="572DA99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CFB72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B26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31D2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02C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636A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F840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6D6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155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346E63" w14:textId="77777777" w:rsidTr="006E2F6F">
        <w:tc>
          <w:tcPr>
            <w:tcW w:w="4362" w:type="dxa"/>
            <w:shd w:val="clear" w:color="auto" w:fill="auto"/>
            <w:vAlign w:val="bottom"/>
          </w:tcPr>
          <w:p w14:paraId="5E7D64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B7DA8A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BCD2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DEE1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7509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04FE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B17F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1 959,6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756C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C8A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F81DB57" w14:textId="77777777" w:rsidTr="006E2F6F">
        <w:tc>
          <w:tcPr>
            <w:tcW w:w="4362" w:type="dxa"/>
            <w:shd w:val="clear" w:color="auto" w:fill="auto"/>
            <w:vAlign w:val="bottom"/>
          </w:tcPr>
          <w:p w14:paraId="3E7BAC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8616A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1F90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F4B9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8338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29B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72A6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422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50E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755C30D" w14:textId="77777777" w:rsidTr="006E2F6F">
        <w:tc>
          <w:tcPr>
            <w:tcW w:w="4362" w:type="dxa"/>
            <w:shd w:val="clear" w:color="auto" w:fill="auto"/>
            <w:vAlign w:val="bottom"/>
          </w:tcPr>
          <w:p w14:paraId="53C863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A7EA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D97F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0920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0B7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2A66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B9B7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B259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2FD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8C08098" w14:textId="77777777" w:rsidTr="006E2F6F">
        <w:tc>
          <w:tcPr>
            <w:tcW w:w="4362" w:type="dxa"/>
            <w:shd w:val="clear" w:color="auto" w:fill="auto"/>
            <w:vAlign w:val="bottom"/>
          </w:tcPr>
          <w:p w14:paraId="70289C9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0C490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59D1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BAAA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28F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1F23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970A5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7379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0346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798306B" w14:textId="77777777" w:rsidTr="006E2F6F">
        <w:tc>
          <w:tcPr>
            <w:tcW w:w="4362" w:type="dxa"/>
            <w:shd w:val="clear" w:color="auto" w:fill="auto"/>
            <w:vAlign w:val="bottom"/>
          </w:tcPr>
          <w:p w14:paraId="5C11F15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64008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7418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D507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29966E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918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D5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1F3C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6569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296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79E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A1D6CC" w14:textId="77777777" w:rsidTr="006E2F6F">
        <w:tc>
          <w:tcPr>
            <w:tcW w:w="4362" w:type="dxa"/>
            <w:shd w:val="clear" w:color="auto" w:fill="auto"/>
            <w:vAlign w:val="bottom"/>
          </w:tcPr>
          <w:p w14:paraId="548659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15,0(муниципальных)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30F58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4727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BECC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64B4F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1B03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64A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4C4C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0D9F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B3A8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5C01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D010E8" w14:textId="77777777" w:rsidTr="006E2F6F">
        <w:tc>
          <w:tcPr>
            <w:tcW w:w="4362" w:type="dxa"/>
            <w:shd w:val="clear" w:color="auto" w:fill="auto"/>
            <w:vAlign w:val="bottom"/>
          </w:tcPr>
          <w:p w14:paraId="49BA1FF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69D22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AAFE0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393A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46816F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8C7C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937C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0F9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5A2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3B5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8622DC6" w14:textId="77777777" w:rsidTr="006E2F6F">
        <w:tc>
          <w:tcPr>
            <w:tcW w:w="4362" w:type="dxa"/>
            <w:shd w:val="clear" w:color="auto" w:fill="auto"/>
            <w:vAlign w:val="bottom"/>
          </w:tcPr>
          <w:p w14:paraId="17256C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B9700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0BF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5615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7D7E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5D6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1FD5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4BFA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DCF2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773F818" w14:textId="77777777" w:rsidTr="006E2F6F">
        <w:tc>
          <w:tcPr>
            <w:tcW w:w="4362" w:type="dxa"/>
            <w:shd w:val="clear" w:color="auto" w:fill="auto"/>
            <w:vAlign w:val="bottom"/>
          </w:tcPr>
          <w:p w14:paraId="0982CD5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0B3B5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BF186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BAF7E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96B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EFF8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10F5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A6DB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3EEF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7CD671" w14:textId="77777777" w:rsidTr="006E2F6F">
        <w:tc>
          <w:tcPr>
            <w:tcW w:w="4362" w:type="dxa"/>
            <w:shd w:val="clear" w:color="auto" w:fill="auto"/>
            <w:vAlign w:val="bottom"/>
          </w:tcPr>
          <w:p w14:paraId="6701A6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54F1C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CBF5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99D93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2D3C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88F2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D679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A99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991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38C3449" w14:textId="77777777" w:rsidTr="006E2F6F">
        <w:tc>
          <w:tcPr>
            <w:tcW w:w="4362" w:type="dxa"/>
            <w:shd w:val="clear" w:color="auto" w:fill="auto"/>
            <w:vAlign w:val="bottom"/>
          </w:tcPr>
          <w:p w14:paraId="3C3B90B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2B398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94BF9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B208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16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D382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4EC8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81 640,8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7817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1891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522851" w14:textId="77777777" w:rsidTr="006E2F6F">
        <w:tc>
          <w:tcPr>
            <w:tcW w:w="4362" w:type="dxa"/>
            <w:shd w:val="clear" w:color="auto" w:fill="auto"/>
            <w:vAlign w:val="bottom"/>
          </w:tcPr>
          <w:p w14:paraId="34BE962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E9371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983E0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51DD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9B61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E9AA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4721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CE78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789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A6A1BC" w14:textId="77777777" w:rsidTr="006E2F6F">
        <w:tc>
          <w:tcPr>
            <w:tcW w:w="4362" w:type="dxa"/>
            <w:shd w:val="clear" w:color="auto" w:fill="auto"/>
            <w:vAlign w:val="bottom"/>
          </w:tcPr>
          <w:p w14:paraId="3FE18EC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2F62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F3EB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99BF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5B4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F856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08E9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C7B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E85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EA39FD4" w14:textId="77777777" w:rsidTr="006E2F6F">
        <w:tc>
          <w:tcPr>
            <w:tcW w:w="4362" w:type="dxa"/>
            <w:shd w:val="clear" w:color="auto" w:fill="auto"/>
            <w:vAlign w:val="bottom"/>
          </w:tcPr>
          <w:p w14:paraId="1A9781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60C0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C434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D1B1C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202B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3628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B640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CA30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BB68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63C2627" w14:textId="77777777" w:rsidTr="006E2F6F">
        <w:tc>
          <w:tcPr>
            <w:tcW w:w="4362" w:type="dxa"/>
            <w:shd w:val="clear" w:color="auto" w:fill="auto"/>
            <w:vAlign w:val="bottom"/>
          </w:tcPr>
          <w:p w14:paraId="163778D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2458A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6ACD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473E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45362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3C4B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337B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23A9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1A04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4F37BF" w14:textId="77777777" w:rsidTr="006E2F6F">
        <w:tc>
          <w:tcPr>
            <w:tcW w:w="4362" w:type="dxa"/>
            <w:shd w:val="clear" w:color="auto" w:fill="auto"/>
            <w:vAlign w:val="bottom"/>
          </w:tcPr>
          <w:p w14:paraId="7C90A49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065F5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38543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A6978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3AE4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5CA0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936D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EE5A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25C0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05829B2" w14:textId="77777777" w:rsidTr="006E2F6F">
        <w:tc>
          <w:tcPr>
            <w:tcW w:w="4362" w:type="dxa"/>
            <w:shd w:val="clear" w:color="auto" w:fill="auto"/>
            <w:vAlign w:val="bottom"/>
          </w:tcPr>
          <w:p w14:paraId="4B1A51D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242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66EC4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7903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E61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4910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0B64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2AE0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F99F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8EED68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4445F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3CE6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25CF7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7D0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91E8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7F9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421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F2A6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E73F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82379E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368B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91488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97EC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E5B06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11C9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6D22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9F5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AC8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FA44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3A3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CEA58F7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0995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B260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2456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14ED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F8F5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F18C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02A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C9B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836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60FD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EFAA63" w14:textId="77777777" w:rsidTr="006E2F6F">
        <w:tc>
          <w:tcPr>
            <w:tcW w:w="4362" w:type="dxa"/>
            <w:vAlign w:val="bottom"/>
          </w:tcPr>
          <w:p w14:paraId="2563D56C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FF53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4532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B7D7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1D1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81D7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3AFF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7074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B0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CCED32" w14:textId="77777777" w:rsidTr="006E2F6F">
        <w:tc>
          <w:tcPr>
            <w:tcW w:w="4362" w:type="dxa"/>
            <w:vAlign w:val="bottom"/>
          </w:tcPr>
          <w:p w14:paraId="78685EB2" w14:textId="77777777" w:rsidR="008029A2" w:rsidRPr="00DB567A" w:rsidRDefault="008029A2" w:rsidP="00802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05BE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6983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E960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2F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1443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7BD5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F82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3650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BF934B6" w14:textId="77777777" w:rsidTr="006E2F6F">
        <w:trPr>
          <w:trHeight w:val="912"/>
        </w:trPr>
        <w:tc>
          <w:tcPr>
            <w:tcW w:w="4362" w:type="dxa"/>
            <w:shd w:val="clear" w:color="auto" w:fill="auto"/>
            <w:vAlign w:val="bottom"/>
          </w:tcPr>
          <w:p w14:paraId="7AB46C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ADCD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4A05E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53CC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CAAE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9584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0DA7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F1B7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1E49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E6502D4" w14:textId="77777777" w:rsidTr="006E2F6F">
        <w:tc>
          <w:tcPr>
            <w:tcW w:w="4362" w:type="dxa"/>
            <w:shd w:val="clear" w:color="auto" w:fill="auto"/>
            <w:vAlign w:val="bottom"/>
          </w:tcPr>
          <w:p w14:paraId="02681F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942FD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2FB94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87B9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E0D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533A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FD62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BE2F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25C0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353AA73" w14:textId="77777777" w:rsidTr="006E2F6F">
        <w:tc>
          <w:tcPr>
            <w:tcW w:w="4362" w:type="dxa"/>
            <w:shd w:val="clear" w:color="auto" w:fill="auto"/>
            <w:vAlign w:val="bottom"/>
          </w:tcPr>
          <w:p w14:paraId="442A54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F322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922E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0A43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47C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B35D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147C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EEEE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EE2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6432437" w14:textId="77777777" w:rsidTr="006E2F6F">
        <w:tc>
          <w:tcPr>
            <w:tcW w:w="4362" w:type="dxa"/>
            <w:shd w:val="clear" w:color="auto" w:fill="auto"/>
            <w:vAlign w:val="bottom"/>
          </w:tcPr>
          <w:p w14:paraId="6BBF04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10ED4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6B5A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82FD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5683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011A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646F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204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9E2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45F1751" w14:textId="77777777" w:rsidTr="006E2F6F">
        <w:tc>
          <w:tcPr>
            <w:tcW w:w="4362" w:type="dxa"/>
            <w:shd w:val="clear" w:color="auto" w:fill="auto"/>
            <w:vAlign w:val="bottom"/>
          </w:tcPr>
          <w:p w14:paraId="28D1120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AE23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8594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5A98B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616A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3FC9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16B0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8870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4EC1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8AE4DD9" w14:textId="77777777" w:rsidTr="006E2F6F">
        <w:tc>
          <w:tcPr>
            <w:tcW w:w="4362" w:type="dxa"/>
            <w:shd w:val="clear" w:color="auto" w:fill="auto"/>
            <w:vAlign w:val="bottom"/>
          </w:tcPr>
          <w:p w14:paraId="4F0E32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A2FC5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DB71A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6E4D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A38B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3D9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83B2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379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6F44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98B5EA" w14:textId="77777777" w:rsidTr="006E2F6F">
        <w:tc>
          <w:tcPr>
            <w:tcW w:w="4362" w:type="dxa"/>
            <w:shd w:val="clear" w:color="auto" w:fill="auto"/>
            <w:vAlign w:val="bottom"/>
          </w:tcPr>
          <w:p w14:paraId="61ED69A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FB14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3FA4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69D82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BDE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8592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58CD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967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91B9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40F9D10" w14:textId="77777777" w:rsidTr="006E2F6F">
        <w:tc>
          <w:tcPr>
            <w:tcW w:w="4362" w:type="dxa"/>
            <w:shd w:val="clear" w:color="auto" w:fill="auto"/>
            <w:vAlign w:val="bottom"/>
          </w:tcPr>
          <w:p w14:paraId="5E87A2C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47CA52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CD8A2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DDE36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D61E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51C9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A70D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08BD6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372E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2DF1645" w14:textId="77777777" w:rsidTr="006E2F6F">
        <w:tc>
          <w:tcPr>
            <w:tcW w:w="4362" w:type="dxa"/>
            <w:shd w:val="clear" w:color="auto" w:fill="auto"/>
            <w:vAlign w:val="bottom"/>
          </w:tcPr>
          <w:p w14:paraId="56094D1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DE98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954A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599A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572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6247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4E19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253B86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7A65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E0A6FC" w14:textId="77777777" w:rsidTr="006E2F6F">
        <w:tc>
          <w:tcPr>
            <w:tcW w:w="4362" w:type="dxa"/>
            <w:shd w:val="clear" w:color="auto" w:fill="auto"/>
            <w:vAlign w:val="bottom"/>
          </w:tcPr>
          <w:p w14:paraId="03661FC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DDA61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5391B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D21D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B8E1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B040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A537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155A53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543CB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CBAE31F" w14:textId="77777777" w:rsidTr="006E2F6F">
        <w:tc>
          <w:tcPr>
            <w:tcW w:w="4362" w:type="dxa"/>
            <w:shd w:val="clear" w:color="auto" w:fill="auto"/>
            <w:vAlign w:val="bottom"/>
          </w:tcPr>
          <w:p w14:paraId="4972F1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B43B8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5C0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8D1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C3A9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46C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B40D6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vAlign w:val="bottom"/>
          </w:tcPr>
          <w:p w14:paraId="2163811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15B0A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48C67C" w14:textId="77777777" w:rsidTr="006E2F6F">
        <w:tc>
          <w:tcPr>
            <w:tcW w:w="4362" w:type="dxa"/>
            <w:shd w:val="clear" w:color="auto" w:fill="auto"/>
            <w:vAlign w:val="bottom"/>
          </w:tcPr>
          <w:p w14:paraId="48A7E5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09BE1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CEE6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866F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7C1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F94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36C0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vAlign w:val="bottom"/>
          </w:tcPr>
          <w:p w14:paraId="2A7177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FBA0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331CB8" w14:textId="77777777" w:rsidTr="006E2F6F">
        <w:tc>
          <w:tcPr>
            <w:tcW w:w="4362" w:type="dxa"/>
            <w:shd w:val="clear" w:color="auto" w:fill="auto"/>
            <w:vAlign w:val="bottom"/>
          </w:tcPr>
          <w:p w14:paraId="17F34C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BE3E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82D4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1E86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2C9D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A512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CA32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  <w:vAlign w:val="bottom"/>
          </w:tcPr>
          <w:p w14:paraId="64F736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AE3E7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DF8400E" w14:textId="77777777" w:rsidTr="006E2F6F">
        <w:tc>
          <w:tcPr>
            <w:tcW w:w="4362" w:type="dxa"/>
            <w:shd w:val="clear" w:color="auto" w:fill="auto"/>
            <w:vAlign w:val="bottom"/>
          </w:tcPr>
          <w:p w14:paraId="07E16EB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618B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37FE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2B7D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7C1F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DCE1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BC1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6647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C606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90E8EBB" w14:textId="77777777" w:rsidTr="006E2F6F">
        <w:tc>
          <w:tcPr>
            <w:tcW w:w="4362" w:type="dxa"/>
            <w:shd w:val="clear" w:color="auto" w:fill="auto"/>
            <w:vAlign w:val="bottom"/>
          </w:tcPr>
          <w:p w14:paraId="07BE012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F3FD5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EF3DA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C145B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0AA0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AF9C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A152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18F8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E11B9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DFA14C" w14:textId="77777777" w:rsidTr="006E2F6F">
        <w:tc>
          <w:tcPr>
            <w:tcW w:w="4362" w:type="dxa"/>
            <w:shd w:val="clear" w:color="auto" w:fill="auto"/>
            <w:vAlign w:val="bottom"/>
          </w:tcPr>
          <w:p w14:paraId="0E8649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0AFCB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325AC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577F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C7B7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D4B8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A684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4256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0D1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7FC404B" w14:textId="77777777" w:rsidTr="006E2F6F">
        <w:tc>
          <w:tcPr>
            <w:tcW w:w="4362" w:type="dxa"/>
            <w:shd w:val="clear" w:color="auto" w:fill="auto"/>
            <w:vAlign w:val="bottom"/>
          </w:tcPr>
          <w:p w14:paraId="7A3B8F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0349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B1FA8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896B3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81D5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F31A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43CEC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4F85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C74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D3F9D47" w14:textId="77777777" w:rsidTr="006E2F6F">
        <w:tc>
          <w:tcPr>
            <w:tcW w:w="4362" w:type="dxa"/>
            <w:shd w:val="clear" w:color="auto" w:fill="auto"/>
            <w:vAlign w:val="bottom"/>
          </w:tcPr>
          <w:p w14:paraId="433B4C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EACB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E859A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9401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171C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AE19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14:paraId="7E2533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2341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7882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C19CF3" w14:textId="77777777" w:rsidTr="006E2F6F">
        <w:tc>
          <w:tcPr>
            <w:tcW w:w="4362" w:type="dxa"/>
            <w:shd w:val="clear" w:color="auto" w:fill="auto"/>
            <w:vAlign w:val="bottom"/>
          </w:tcPr>
          <w:p w14:paraId="5C8160A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A6568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572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D4695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3DE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BA0F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59" w:type="dxa"/>
            <w:shd w:val="clear" w:color="auto" w:fill="auto"/>
          </w:tcPr>
          <w:p w14:paraId="39EE3F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139E8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FB66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D7D8AA" w14:textId="77777777" w:rsidTr="006E2F6F">
        <w:tc>
          <w:tcPr>
            <w:tcW w:w="4362" w:type="dxa"/>
            <w:shd w:val="clear" w:color="auto" w:fill="auto"/>
            <w:vAlign w:val="bottom"/>
          </w:tcPr>
          <w:p w14:paraId="62AEDA8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902A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A019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0F2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901E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FF03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3EAE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3 627,0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C0A3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E4DCD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9932ABC" w14:textId="77777777" w:rsidTr="006E2F6F">
        <w:tc>
          <w:tcPr>
            <w:tcW w:w="4362" w:type="dxa"/>
            <w:shd w:val="clear" w:color="auto" w:fill="auto"/>
            <w:vAlign w:val="bottom"/>
          </w:tcPr>
          <w:p w14:paraId="089FA6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C0B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5533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F9B59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5AE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5F295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6F3D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3 627,0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A1E5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1ECEE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9DEE31" w14:textId="77777777" w:rsidTr="006E2F6F">
        <w:tc>
          <w:tcPr>
            <w:tcW w:w="4362" w:type="dxa"/>
            <w:shd w:val="clear" w:color="auto" w:fill="auto"/>
            <w:vAlign w:val="bottom"/>
          </w:tcPr>
          <w:p w14:paraId="2DDB417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6B63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E437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221A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556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942E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D77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3 627,0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C99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4866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F523F2A" w14:textId="77777777" w:rsidTr="006E2F6F">
        <w:tc>
          <w:tcPr>
            <w:tcW w:w="4362" w:type="dxa"/>
            <w:shd w:val="clear" w:color="auto" w:fill="auto"/>
            <w:vAlign w:val="bottom"/>
          </w:tcPr>
          <w:p w14:paraId="1AC7AE7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7CA4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DBEE4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F5824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73B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206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1BF5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9F01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1742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6AE1A0" w14:textId="77777777" w:rsidTr="006E2F6F">
        <w:tc>
          <w:tcPr>
            <w:tcW w:w="4362" w:type="dxa"/>
            <w:shd w:val="clear" w:color="auto" w:fill="auto"/>
            <w:vAlign w:val="bottom"/>
          </w:tcPr>
          <w:p w14:paraId="114E1C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A475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C4A35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5F7A6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D57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9926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5FB2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3 600,0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59CB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E717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06698A8" w14:textId="77777777" w:rsidTr="006E2F6F">
        <w:tc>
          <w:tcPr>
            <w:tcW w:w="4362" w:type="dxa"/>
            <w:shd w:val="clear" w:color="auto" w:fill="auto"/>
            <w:vAlign w:val="bottom"/>
          </w:tcPr>
          <w:p w14:paraId="125E83A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EC7C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6E19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7CC44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649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2508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BD44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080E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41B8F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32E5DA" w14:textId="77777777" w:rsidTr="006E2F6F">
        <w:tc>
          <w:tcPr>
            <w:tcW w:w="4362" w:type="dxa"/>
            <w:shd w:val="clear" w:color="auto" w:fill="auto"/>
            <w:vAlign w:val="bottom"/>
          </w:tcPr>
          <w:p w14:paraId="0AFB520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687A1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C4E70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850E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5BA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5D5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0C83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202A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FF8B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CBB2102" w14:textId="77777777" w:rsidTr="006E2F6F">
        <w:tc>
          <w:tcPr>
            <w:tcW w:w="4362" w:type="dxa"/>
            <w:shd w:val="clear" w:color="auto" w:fill="auto"/>
            <w:vAlign w:val="bottom"/>
          </w:tcPr>
          <w:p w14:paraId="3FA8B0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595F1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6C94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8933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47E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C90E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4F14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C71B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66C88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351138F" w14:textId="77777777" w:rsidTr="006E2F6F">
        <w:tc>
          <w:tcPr>
            <w:tcW w:w="4362" w:type="dxa"/>
            <w:shd w:val="clear" w:color="auto" w:fill="auto"/>
            <w:vAlign w:val="bottom"/>
          </w:tcPr>
          <w:p w14:paraId="21EE07E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B293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C0E5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7209A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68D83F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8E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65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5A96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1533F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AD0F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2CF8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CF11E18" w14:textId="77777777" w:rsidTr="006E2F6F">
        <w:tc>
          <w:tcPr>
            <w:tcW w:w="4362" w:type="dxa"/>
            <w:shd w:val="clear" w:color="auto" w:fill="auto"/>
            <w:vAlign w:val="bottom"/>
          </w:tcPr>
          <w:p w14:paraId="486814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F819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7FDB7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B69DF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67B389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773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EC4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CC4F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12F1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BC8D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8546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10913D" w14:textId="77777777" w:rsidTr="006E2F6F">
        <w:tc>
          <w:tcPr>
            <w:tcW w:w="4362" w:type="dxa"/>
            <w:shd w:val="clear" w:color="auto" w:fill="auto"/>
            <w:vAlign w:val="bottom"/>
          </w:tcPr>
          <w:p w14:paraId="191C240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9F32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158B2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2D010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230C6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CFBF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04B1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2B0F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7ECDE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FEC819A" w14:textId="77777777" w:rsidTr="006E2F6F">
        <w:tc>
          <w:tcPr>
            <w:tcW w:w="4362" w:type="dxa"/>
            <w:shd w:val="clear" w:color="auto" w:fill="auto"/>
            <w:vAlign w:val="bottom"/>
          </w:tcPr>
          <w:p w14:paraId="07A0A13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5461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831A0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DB88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FEB4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5A07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0D567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25E097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41B21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96A422F" w14:textId="77777777" w:rsidTr="006E2F6F">
        <w:tc>
          <w:tcPr>
            <w:tcW w:w="4362" w:type="dxa"/>
            <w:shd w:val="clear" w:color="auto" w:fill="auto"/>
            <w:vAlign w:val="bottom"/>
          </w:tcPr>
          <w:p w14:paraId="7F34B9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B970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2533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32A4A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E6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B70A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2B84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3A8946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F73D2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C7DF5E" w14:textId="77777777" w:rsidTr="006E2F6F">
        <w:tc>
          <w:tcPr>
            <w:tcW w:w="4362" w:type="dxa"/>
            <w:shd w:val="clear" w:color="auto" w:fill="auto"/>
            <w:vAlign w:val="bottom"/>
          </w:tcPr>
          <w:p w14:paraId="5C79E4C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49B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2198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D3D5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510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178E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BC79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60" w:type="dxa"/>
            <w:vAlign w:val="bottom"/>
          </w:tcPr>
          <w:p w14:paraId="59805C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C7049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6C9313" w14:textId="77777777" w:rsidTr="006E2F6F">
        <w:tc>
          <w:tcPr>
            <w:tcW w:w="4362" w:type="dxa"/>
            <w:shd w:val="clear" w:color="auto" w:fill="auto"/>
            <w:vAlign w:val="bottom"/>
          </w:tcPr>
          <w:p w14:paraId="10D111B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FA130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5D395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11D7F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B3B7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9CB4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BB55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560" w:type="dxa"/>
            <w:vAlign w:val="bottom"/>
          </w:tcPr>
          <w:p w14:paraId="6BBFE1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B45C3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17D1ED5" w14:textId="77777777" w:rsidTr="006E2F6F">
        <w:tc>
          <w:tcPr>
            <w:tcW w:w="4362" w:type="dxa"/>
            <w:shd w:val="clear" w:color="auto" w:fill="auto"/>
            <w:vAlign w:val="bottom"/>
          </w:tcPr>
          <w:p w14:paraId="2653345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0BD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D819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E338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B0D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66C8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23E8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560" w:type="dxa"/>
            <w:vAlign w:val="bottom"/>
          </w:tcPr>
          <w:p w14:paraId="7D9C17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84CB3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C62615" w14:textId="77777777" w:rsidTr="006E2F6F">
        <w:tc>
          <w:tcPr>
            <w:tcW w:w="4362" w:type="dxa"/>
            <w:shd w:val="clear" w:color="auto" w:fill="auto"/>
            <w:vAlign w:val="bottom"/>
          </w:tcPr>
          <w:p w14:paraId="1814C4E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D348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79734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BFC9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82E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F4F3C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DAB5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vAlign w:val="bottom"/>
          </w:tcPr>
          <w:p w14:paraId="5A7931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67197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BBCB0AD" w14:textId="77777777" w:rsidTr="006E2F6F">
        <w:tc>
          <w:tcPr>
            <w:tcW w:w="4362" w:type="dxa"/>
            <w:shd w:val="clear" w:color="auto" w:fill="auto"/>
            <w:vAlign w:val="bottom"/>
          </w:tcPr>
          <w:p w14:paraId="12AFEDF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49CE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78DC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B060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7FDB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020A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4C9B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vAlign w:val="bottom"/>
          </w:tcPr>
          <w:p w14:paraId="46F027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1FC4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5E82027" w14:textId="77777777" w:rsidTr="006E2F6F">
        <w:tc>
          <w:tcPr>
            <w:tcW w:w="4362" w:type="dxa"/>
            <w:shd w:val="clear" w:color="auto" w:fill="auto"/>
            <w:vAlign w:val="bottom"/>
          </w:tcPr>
          <w:p w14:paraId="60D2999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5C01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6BD6F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6ABE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5D9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3AEE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D2A3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60" w:type="dxa"/>
            <w:vAlign w:val="bottom"/>
          </w:tcPr>
          <w:p w14:paraId="15D763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317DF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64111C1" w14:textId="77777777" w:rsidTr="006E2F6F">
        <w:tc>
          <w:tcPr>
            <w:tcW w:w="4362" w:type="dxa"/>
            <w:shd w:val="clear" w:color="auto" w:fill="auto"/>
            <w:vAlign w:val="bottom"/>
          </w:tcPr>
          <w:p w14:paraId="752662A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CA322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76B6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45CE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16C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4DB4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40B3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vAlign w:val="bottom"/>
          </w:tcPr>
          <w:p w14:paraId="1CDCC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DBCFC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3BA6FCE" w14:textId="77777777" w:rsidTr="006E2F6F">
        <w:tc>
          <w:tcPr>
            <w:tcW w:w="4362" w:type="dxa"/>
            <w:shd w:val="clear" w:color="auto" w:fill="auto"/>
            <w:vAlign w:val="bottom"/>
          </w:tcPr>
          <w:p w14:paraId="7952EF4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B272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1E52D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1E20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CCE49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69FC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0B62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vAlign w:val="bottom"/>
          </w:tcPr>
          <w:p w14:paraId="65C148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300E0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3D19BD4" w14:textId="77777777" w:rsidTr="006E2F6F">
        <w:tc>
          <w:tcPr>
            <w:tcW w:w="4362" w:type="dxa"/>
            <w:shd w:val="clear" w:color="auto" w:fill="auto"/>
            <w:vAlign w:val="bottom"/>
          </w:tcPr>
          <w:p w14:paraId="725FEDB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2EF1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E9FC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F8C0C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CCC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3FE5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672D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60" w:type="dxa"/>
            <w:vAlign w:val="bottom"/>
          </w:tcPr>
          <w:p w14:paraId="3339DA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D738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8DDCE2" w14:textId="77777777" w:rsidTr="006E2F6F">
        <w:tc>
          <w:tcPr>
            <w:tcW w:w="4362" w:type="dxa"/>
            <w:shd w:val="clear" w:color="auto" w:fill="auto"/>
            <w:vAlign w:val="bottom"/>
          </w:tcPr>
          <w:p w14:paraId="7B5404E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14E14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B71634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FB37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B7C8C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371C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14710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61D7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951D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8029A2" w:rsidRPr="00DB567A" w14:paraId="5B99FBD8" w14:textId="77777777" w:rsidTr="006E2F6F">
        <w:tc>
          <w:tcPr>
            <w:tcW w:w="4362" w:type="dxa"/>
            <w:shd w:val="clear" w:color="auto" w:fill="auto"/>
            <w:vAlign w:val="bottom"/>
          </w:tcPr>
          <w:p w14:paraId="3E5F9C2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4F633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292D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C222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AA7E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D4F2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711A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2296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FBDE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8029A2" w:rsidRPr="00DB567A" w14:paraId="6B12D77D" w14:textId="77777777" w:rsidTr="006E2F6F">
        <w:tc>
          <w:tcPr>
            <w:tcW w:w="4362" w:type="dxa"/>
            <w:shd w:val="clear" w:color="auto" w:fill="auto"/>
            <w:vAlign w:val="bottom"/>
          </w:tcPr>
          <w:p w14:paraId="3D5F70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69C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817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E3B30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F12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FA7F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05C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E3DA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3E38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8029A2" w:rsidRPr="00DB567A" w14:paraId="00A53DF5" w14:textId="77777777" w:rsidTr="006E2F6F">
        <w:tc>
          <w:tcPr>
            <w:tcW w:w="4362" w:type="dxa"/>
            <w:shd w:val="clear" w:color="auto" w:fill="auto"/>
            <w:vAlign w:val="bottom"/>
          </w:tcPr>
          <w:p w14:paraId="4CE1BEC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B60FF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464D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B22DE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AE78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5AAB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711F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CD2D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66E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8029A2" w:rsidRPr="00DB567A" w14:paraId="573EA57B" w14:textId="77777777" w:rsidTr="006E2F6F">
        <w:tc>
          <w:tcPr>
            <w:tcW w:w="4362" w:type="dxa"/>
            <w:shd w:val="clear" w:color="auto" w:fill="auto"/>
            <w:vAlign w:val="bottom"/>
          </w:tcPr>
          <w:p w14:paraId="5E4694D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C865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6D8A4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03CA4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DA1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6775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90899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F560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8F5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8029A2" w:rsidRPr="00DB567A" w14:paraId="1B587514" w14:textId="77777777" w:rsidTr="006E2F6F">
        <w:tc>
          <w:tcPr>
            <w:tcW w:w="4362" w:type="dxa"/>
            <w:shd w:val="clear" w:color="auto" w:fill="auto"/>
            <w:vAlign w:val="bottom"/>
          </w:tcPr>
          <w:p w14:paraId="195F3F8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61491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E0BBC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451B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D5C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11F0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42E2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0720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80D4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8029A2" w:rsidRPr="00DB567A" w14:paraId="5155BD85" w14:textId="77777777" w:rsidTr="006E2F6F">
        <w:tc>
          <w:tcPr>
            <w:tcW w:w="4362" w:type="dxa"/>
            <w:shd w:val="clear" w:color="auto" w:fill="auto"/>
            <w:vAlign w:val="bottom"/>
          </w:tcPr>
          <w:p w14:paraId="2B90329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5F2B3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E23E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8BFB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3360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0178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7133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D3C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4691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8029A2" w:rsidRPr="00DB567A" w14:paraId="5A5903DD" w14:textId="77777777" w:rsidTr="006E2F6F">
        <w:tc>
          <w:tcPr>
            <w:tcW w:w="4362" w:type="dxa"/>
            <w:shd w:val="clear" w:color="auto" w:fill="auto"/>
            <w:vAlign w:val="bottom"/>
          </w:tcPr>
          <w:p w14:paraId="61547E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17446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4D312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7894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C87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3ED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D0F9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EFCB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5935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8029A2" w:rsidRPr="00DB567A" w14:paraId="051B2E0C" w14:textId="77777777" w:rsidTr="006E2F6F">
        <w:tc>
          <w:tcPr>
            <w:tcW w:w="4362" w:type="dxa"/>
            <w:shd w:val="clear" w:color="auto" w:fill="auto"/>
            <w:vAlign w:val="bottom"/>
          </w:tcPr>
          <w:p w14:paraId="23F6284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574E4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07C0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55CB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733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3B46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0B6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5D41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9AE3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8029A2" w:rsidRPr="00DB567A" w14:paraId="1B5DB7DB" w14:textId="77777777" w:rsidTr="006E2F6F">
        <w:tc>
          <w:tcPr>
            <w:tcW w:w="4362" w:type="dxa"/>
            <w:shd w:val="clear" w:color="auto" w:fill="auto"/>
            <w:vAlign w:val="bottom"/>
          </w:tcPr>
          <w:p w14:paraId="7EC2295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B81A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6CABC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A40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A827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0208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19F7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48EE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E24A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8029A2" w:rsidRPr="00DB567A" w14:paraId="11B2A540" w14:textId="77777777" w:rsidTr="006E2F6F">
        <w:tc>
          <w:tcPr>
            <w:tcW w:w="4362" w:type="dxa"/>
            <w:shd w:val="clear" w:color="auto" w:fill="auto"/>
            <w:vAlign w:val="bottom"/>
          </w:tcPr>
          <w:p w14:paraId="7563044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A903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FACC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88EFF4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E432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D7F39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BE49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4 824,0</w:t>
            </w:r>
          </w:p>
        </w:tc>
        <w:tc>
          <w:tcPr>
            <w:tcW w:w="1560" w:type="dxa"/>
            <w:vAlign w:val="bottom"/>
          </w:tcPr>
          <w:p w14:paraId="031690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vAlign w:val="bottom"/>
          </w:tcPr>
          <w:p w14:paraId="13A08F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1DCF1C56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7A549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0C75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FD17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7FB9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FE36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6C9D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D530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4 824,0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B9BC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7349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4025CF70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7EC6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8AD8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9922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BDD3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5490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384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31E3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0112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1E3D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71324B8F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93D8A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EC28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D23E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AC07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B248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190C1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4B18E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07B9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5AA9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3E2B413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899E7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911C4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F618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221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ECC8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D18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BAC5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3EC5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384E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5E4A0B1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7165F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62B6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ED6AC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263E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3463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EBA1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ACAE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A635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6059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8029A2" w:rsidRPr="00DB567A" w14:paraId="40FA4D4B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9808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9101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FA32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658F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3FC0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D635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CD56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895C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B572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0B71E3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741DD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AAD5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DB88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FE61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E9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1318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9576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F9DC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9957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E87189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C0EAD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117E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29FA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8086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A61D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C72B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CA1F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1542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B59A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2B22582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586F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C066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2A5B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11A7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5327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1494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831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2ED9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4C85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581C645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55A94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4C7D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77C7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27D3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F59F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2FB13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17A3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E1CF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D47B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F824C18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9FF4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6245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217F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27E2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1BA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7D73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BD34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95EE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E87F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DE39562" w14:textId="77777777" w:rsidTr="006E2F6F"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AE306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849B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4464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D441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F24D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916C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FB2D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FA71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DD67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D211968" w14:textId="77777777" w:rsidTr="006E2F6F">
        <w:tc>
          <w:tcPr>
            <w:tcW w:w="4362" w:type="dxa"/>
            <w:shd w:val="clear" w:color="auto" w:fill="auto"/>
            <w:vAlign w:val="bottom"/>
          </w:tcPr>
          <w:p w14:paraId="7EE6CB1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0ACA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40125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F830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576C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EC991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B909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560" w:type="dxa"/>
            <w:vAlign w:val="bottom"/>
          </w:tcPr>
          <w:p w14:paraId="22A7A1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14:paraId="13E8982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7E7129EB" w14:textId="77777777" w:rsidTr="006E2F6F">
        <w:tc>
          <w:tcPr>
            <w:tcW w:w="4362" w:type="dxa"/>
            <w:shd w:val="clear" w:color="auto" w:fill="auto"/>
            <w:vAlign w:val="bottom"/>
          </w:tcPr>
          <w:p w14:paraId="59D888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F73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6629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A4505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DF75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A4D4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7673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3F92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560" w:type="dxa"/>
            <w:vAlign w:val="bottom"/>
          </w:tcPr>
          <w:p w14:paraId="55E51C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771A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vAlign w:val="bottom"/>
          </w:tcPr>
          <w:p w14:paraId="613DC24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521E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65DDC25E" w14:textId="77777777" w:rsidTr="006E2F6F">
        <w:tc>
          <w:tcPr>
            <w:tcW w:w="4362" w:type="dxa"/>
            <w:shd w:val="clear" w:color="auto" w:fill="auto"/>
            <w:vAlign w:val="bottom"/>
          </w:tcPr>
          <w:p w14:paraId="56621B9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CC9A6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14E2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F4063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3A78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26A6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BD06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AE7A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A3F43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5BF6EFA3" w14:textId="77777777" w:rsidTr="006E2F6F">
        <w:tc>
          <w:tcPr>
            <w:tcW w:w="4362" w:type="dxa"/>
            <w:shd w:val="clear" w:color="auto" w:fill="auto"/>
            <w:vAlign w:val="bottom"/>
          </w:tcPr>
          <w:p w14:paraId="077673C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6456F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D8BD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5DF00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13D6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1C1C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49046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E16F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6F7C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3795B044" w14:textId="77777777" w:rsidTr="006E2F6F">
        <w:tc>
          <w:tcPr>
            <w:tcW w:w="4362" w:type="dxa"/>
            <w:shd w:val="clear" w:color="auto" w:fill="auto"/>
            <w:vAlign w:val="bottom"/>
          </w:tcPr>
          <w:p w14:paraId="2B5436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8B12C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F6DE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CC7A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588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10A0C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F52D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E69D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3A7B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6EBF3D5C" w14:textId="77777777" w:rsidTr="006E2F6F">
        <w:tc>
          <w:tcPr>
            <w:tcW w:w="4362" w:type="dxa"/>
            <w:shd w:val="clear" w:color="auto" w:fill="auto"/>
            <w:vAlign w:val="bottom"/>
          </w:tcPr>
          <w:p w14:paraId="0497FE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61A30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C9E0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CBCE4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8692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B224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28D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0C373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AFFE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22C443BB" w14:textId="77777777" w:rsidTr="006E2F6F">
        <w:tc>
          <w:tcPr>
            <w:tcW w:w="4362" w:type="dxa"/>
            <w:shd w:val="clear" w:color="auto" w:fill="auto"/>
            <w:vAlign w:val="bottom"/>
          </w:tcPr>
          <w:p w14:paraId="39A1D60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09BA7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E6D0A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82AB5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74B4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4014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B01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55FF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44C1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8029A2" w:rsidRPr="00DB567A" w14:paraId="51C19CA4" w14:textId="77777777" w:rsidTr="006E2F6F">
        <w:tc>
          <w:tcPr>
            <w:tcW w:w="4362" w:type="dxa"/>
            <w:shd w:val="clear" w:color="auto" w:fill="auto"/>
            <w:vAlign w:val="bottom"/>
          </w:tcPr>
          <w:p w14:paraId="5E6730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7B8DD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A1A0B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4858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7E5C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A521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04B0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FCCA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F839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2B2C339" w14:textId="77777777" w:rsidTr="006E2F6F">
        <w:tc>
          <w:tcPr>
            <w:tcW w:w="4362" w:type="dxa"/>
            <w:shd w:val="clear" w:color="auto" w:fill="auto"/>
            <w:vAlign w:val="bottom"/>
          </w:tcPr>
          <w:p w14:paraId="0BA316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A5B4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08C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6156A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B624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9122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ECCD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9C0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DC53C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2F8C4FB" w14:textId="77777777" w:rsidTr="006E2F6F">
        <w:tc>
          <w:tcPr>
            <w:tcW w:w="4362" w:type="dxa"/>
            <w:shd w:val="clear" w:color="auto" w:fill="auto"/>
            <w:vAlign w:val="bottom"/>
          </w:tcPr>
          <w:p w14:paraId="7EF8556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7F0EE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0A5E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5CABB2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7AE8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2A60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C665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3391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58C7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ADB2C1" w14:textId="77777777" w:rsidTr="006E2F6F">
        <w:tc>
          <w:tcPr>
            <w:tcW w:w="4362" w:type="dxa"/>
            <w:shd w:val="clear" w:color="auto" w:fill="auto"/>
            <w:vAlign w:val="bottom"/>
          </w:tcPr>
          <w:p w14:paraId="6CA97FA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93F1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FAAF8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1A75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14DE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B168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F0A1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818C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90407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64BB22" w14:textId="77777777" w:rsidTr="006E2F6F">
        <w:tc>
          <w:tcPr>
            <w:tcW w:w="4362" w:type="dxa"/>
            <w:shd w:val="clear" w:color="auto" w:fill="auto"/>
            <w:vAlign w:val="bottom"/>
          </w:tcPr>
          <w:p w14:paraId="44AF3BF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9BCF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16387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4B9E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A1206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09C68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6E62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D458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441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05B31B6D" w14:textId="77777777" w:rsidTr="006E2F6F">
        <w:tc>
          <w:tcPr>
            <w:tcW w:w="4362" w:type="dxa"/>
            <w:shd w:val="clear" w:color="auto" w:fill="auto"/>
            <w:vAlign w:val="bottom"/>
          </w:tcPr>
          <w:p w14:paraId="226BCDF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C827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5A83B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FD65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9A8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64040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F3EE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0B2C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B0A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096AB8DD" w14:textId="77777777" w:rsidTr="006E2F6F">
        <w:tc>
          <w:tcPr>
            <w:tcW w:w="4362" w:type="dxa"/>
            <w:shd w:val="clear" w:color="auto" w:fill="auto"/>
            <w:vAlign w:val="bottom"/>
          </w:tcPr>
          <w:p w14:paraId="432FD05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590F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C3A0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EE007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7CB4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1A07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9442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BC30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AC3B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448AC4BA" w14:textId="77777777" w:rsidTr="006E2F6F">
        <w:tc>
          <w:tcPr>
            <w:tcW w:w="4362" w:type="dxa"/>
            <w:shd w:val="clear" w:color="auto" w:fill="auto"/>
            <w:vAlign w:val="bottom"/>
          </w:tcPr>
          <w:p w14:paraId="5E42A4E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BC97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71CEB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B7387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7A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5155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540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DD33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0157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8029A2" w:rsidRPr="00DB567A" w14:paraId="03F621AC" w14:textId="77777777" w:rsidTr="006E2F6F">
        <w:tc>
          <w:tcPr>
            <w:tcW w:w="4362" w:type="dxa"/>
            <w:shd w:val="clear" w:color="auto" w:fill="auto"/>
            <w:vAlign w:val="bottom"/>
          </w:tcPr>
          <w:p w14:paraId="1AA9F14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49B20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E2AFB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0431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01F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2972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148F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D32E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9958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8029A2" w:rsidRPr="00DB567A" w14:paraId="7E5CE12D" w14:textId="77777777" w:rsidTr="006E2F6F">
        <w:tc>
          <w:tcPr>
            <w:tcW w:w="4362" w:type="dxa"/>
            <w:shd w:val="clear" w:color="auto" w:fill="auto"/>
            <w:vAlign w:val="bottom"/>
          </w:tcPr>
          <w:p w14:paraId="14766A3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DD5E3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17340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D827B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D962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BB050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12EC0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F51B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32A7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8029A2" w:rsidRPr="00DB567A" w14:paraId="5231A6E1" w14:textId="77777777" w:rsidTr="006E2F6F">
        <w:tc>
          <w:tcPr>
            <w:tcW w:w="4362" w:type="dxa"/>
            <w:shd w:val="clear" w:color="auto" w:fill="auto"/>
            <w:vAlign w:val="bottom"/>
          </w:tcPr>
          <w:p w14:paraId="4C377CE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BF5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3C4F97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A3DA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115C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1C6E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BD6E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4CBB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CB45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8029A2" w:rsidRPr="00DB567A" w14:paraId="41676AB7" w14:textId="77777777" w:rsidTr="006E2F6F">
        <w:tc>
          <w:tcPr>
            <w:tcW w:w="4362" w:type="dxa"/>
            <w:shd w:val="clear" w:color="auto" w:fill="auto"/>
            <w:vAlign w:val="bottom"/>
          </w:tcPr>
          <w:p w14:paraId="55DBDD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EC3E6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C6C8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E283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60D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4E03A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933E3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A5FE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287D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8029A2" w:rsidRPr="00DB567A" w14:paraId="391929EA" w14:textId="77777777" w:rsidTr="006E2F6F">
        <w:tc>
          <w:tcPr>
            <w:tcW w:w="4362" w:type="dxa"/>
            <w:shd w:val="clear" w:color="auto" w:fill="auto"/>
            <w:vAlign w:val="bottom"/>
          </w:tcPr>
          <w:p w14:paraId="3775CC4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D2B1C9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F54B7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5CCF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A26E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6A7A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FC00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A9B70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E08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8029A2" w:rsidRPr="00DB567A" w14:paraId="21A94507" w14:textId="77777777" w:rsidTr="006E2F6F">
        <w:tc>
          <w:tcPr>
            <w:tcW w:w="4362" w:type="dxa"/>
            <w:shd w:val="clear" w:color="auto" w:fill="auto"/>
            <w:vAlign w:val="bottom"/>
          </w:tcPr>
          <w:p w14:paraId="1569B7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3BCD3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F82C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CA41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4940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38D7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C0B2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9A5C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EA6E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8029A2" w:rsidRPr="00DB567A" w14:paraId="176C7F05" w14:textId="77777777" w:rsidTr="006E2F6F">
        <w:tc>
          <w:tcPr>
            <w:tcW w:w="4362" w:type="dxa"/>
            <w:shd w:val="clear" w:color="auto" w:fill="auto"/>
            <w:vAlign w:val="bottom"/>
          </w:tcPr>
          <w:p w14:paraId="75C9EAD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E4431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071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3A0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43642E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5599F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3A5D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1A22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237 039,4</w:t>
            </w:r>
          </w:p>
        </w:tc>
        <w:tc>
          <w:tcPr>
            <w:tcW w:w="1560" w:type="dxa"/>
            <w:vAlign w:val="bottom"/>
          </w:tcPr>
          <w:p w14:paraId="11A38B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50 751,2</w:t>
            </w:r>
          </w:p>
        </w:tc>
        <w:tc>
          <w:tcPr>
            <w:tcW w:w="1559" w:type="dxa"/>
            <w:vAlign w:val="bottom"/>
          </w:tcPr>
          <w:p w14:paraId="4A2563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50 891,7</w:t>
            </w:r>
          </w:p>
        </w:tc>
      </w:tr>
      <w:tr w:rsidR="008029A2" w:rsidRPr="00DB567A" w14:paraId="542678E7" w14:textId="77777777" w:rsidTr="006E2F6F">
        <w:tc>
          <w:tcPr>
            <w:tcW w:w="4362" w:type="dxa"/>
            <w:shd w:val="clear" w:color="auto" w:fill="auto"/>
            <w:vAlign w:val="bottom"/>
          </w:tcPr>
          <w:p w14:paraId="3851A0A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E8C3B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C301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5823FF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FC47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45D3D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0E3A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44F5DD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75071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10D5BA9" w14:textId="77777777" w:rsidTr="006E2F6F">
        <w:tc>
          <w:tcPr>
            <w:tcW w:w="4362" w:type="dxa"/>
            <w:shd w:val="clear" w:color="auto" w:fill="auto"/>
            <w:vAlign w:val="bottom"/>
          </w:tcPr>
          <w:p w14:paraId="62F91B7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99EC2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AAAAD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C0FA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64477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AEC9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B652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730F20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265975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21152F45" w14:textId="77777777" w:rsidTr="006E2F6F">
        <w:trPr>
          <w:trHeight w:val="425"/>
        </w:trPr>
        <w:tc>
          <w:tcPr>
            <w:tcW w:w="4362" w:type="dxa"/>
            <w:shd w:val="clear" w:color="auto" w:fill="auto"/>
            <w:vAlign w:val="bottom"/>
          </w:tcPr>
          <w:p w14:paraId="088251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7B16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2933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A97F2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31B5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FDBF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981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9CB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4E534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B48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64E7A1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3C9B0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03B683E4" w14:textId="77777777" w:rsidTr="006E2F6F">
        <w:tc>
          <w:tcPr>
            <w:tcW w:w="4362" w:type="dxa"/>
            <w:shd w:val="clear" w:color="auto" w:fill="auto"/>
            <w:vAlign w:val="bottom"/>
          </w:tcPr>
          <w:p w14:paraId="44C332F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F874A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435AA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9E4014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12F5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6921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94787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12AE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95B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0AB5B9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9AC99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3512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400744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E1A1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21A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0EBD55F0" w14:textId="77777777" w:rsidTr="006E2F6F">
        <w:tc>
          <w:tcPr>
            <w:tcW w:w="4362" w:type="dxa"/>
            <w:shd w:val="clear" w:color="auto" w:fill="auto"/>
            <w:vAlign w:val="bottom"/>
          </w:tcPr>
          <w:p w14:paraId="0BEE659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BB5E2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1860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2AAB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03C9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64F3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EC4A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FE72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88E5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560" w:type="dxa"/>
            <w:vAlign w:val="bottom"/>
          </w:tcPr>
          <w:p w14:paraId="58CE6E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80B0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F6FB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271057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6B3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6F02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1EA3CAAB" w14:textId="77777777" w:rsidTr="006E2F6F">
        <w:tc>
          <w:tcPr>
            <w:tcW w:w="4362" w:type="dxa"/>
            <w:shd w:val="clear" w:color="auto" w:fill="auto"/>
            <w:vAlign w:val="bottom"/>
          </w:tcPr>
          <w:p w14:paraId="1096841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95677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532F06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E3D21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38C2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7FB3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422FC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560" w:type="dxa"/>
            <w:vAlign w:val="bottom"/>
          </w:tcPr>
          <w:p w14:paraId="1D33DF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6A0360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090D131E" w14:textId="77777777" w:rsidTr="006E2F6F">
        <w:tc>
          <w:tcPr>
            <w:tcW w:w="4362" w:type="dxa"/>
            <w:shd w:val="clear" w:color="auto" w:fill="auto"/>
            <w:vAlign w:val="bottom"/>
          </w:tcPr>
          <w:p w14:paraId="0CA2D3F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A9AB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1339C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1031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FD8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2048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9412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FDB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C09D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154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3D1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560" w:type="dxa"/>
            <w:vAlign w:val="bottom"/>
          </w:tcPr>
          <w:p w14:paraId="6008C2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2C10E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1A7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A09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AF9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578FF5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D09E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5104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1D1E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2D11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7E500B19" w14:textId="77777777" w:rsidTr="006E2F6F">
        <w:tc>
          <w:tcPr>
            <w:tcW w:w="4362" w:type="dxa"/>
            <w:shd w:val="clear" w:color="auto" w:fill="auto"/>
            <w:vAlign w:val="bottom"/>
          </w:tcPr>
          <w:p w14:paraId="55A3088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A8A86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5C47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3D3C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45C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5C25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075F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BBA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560" w:type="dxa"/>
            <w:vAlign w:val="bottom"/>
          </w:tcPr>
          <w:p w14:paraId="765961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05B0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1B4A1E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8946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31E1014B" w14:textId="77777777" w:rsidTr="006E2F6F">
        <w:tc>
          <w:tcPr>
            <w:tcW w:w="4362" w:type="dxa"/>
            <w:shd w:val="clear" w:color="auto" w:fill="auto"/>
            <w:vAlign w:val="bottom"/>
          </w:tcPr>
          <w:p w14:paraId="5FC6C3C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509E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AE70B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A5D9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A271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DECE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AEB8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F17F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560" w:type="dxa"/>
            <w:vAlign w:val="bottom"/>
          </w:tcPr>
          <w:p w14:paraId="39BDD9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479F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559" w:type="dxa"/>
            <w:vAlign w:val="bottom"/>
          </w:tcPr>
          <w:p w14:paraId="2DB02A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66B9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8029A2" w:rsidRPr="00DB567A" w14:paraId="2CE018B3" w14:textId="77777777" w:rsidTr="006E2F6F">
        <w:tc>
          <w:tcPr>
            <w:tcW w:w="4362" w:type="dxa"/>
            <w:shd w:val="clear" w:color="auto" w:fill="auto"/>
            <w:vAlign w:val="bottom"/>
          </w:tcPr>
          <w:p w14:paraId="1FFB670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AD18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D84F7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10B2CB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C08C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D91B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06A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vAlign w:val="bottom"/>
          </w:tcPr>
          <w:p w14:paraId="1EBBF4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BA3257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8B503B7" w14:textId="77777777" w:rsidTr="006E2F6F">
        <w:tc>
          <w:tcPr>
            <w:tcW w:w="4362" w:type="dxa"/>
            <w:shd w:val="clear" w:color="auto" w:fill="auto"/>
            <w:vAlign w:val="bottom"/>
          </w:tcPr>
          <w:p w14:paraId="2C204AC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DE2175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5A5B3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0D99D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7A15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93D4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5E5C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vAlign w:val="bottom"/>
          </w:tcPr>
          <w:p w14:paraId="720ABB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0D725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FCA9DC0" w14:textId="77777777" w:rsidTr="006E2F6F">
        <w:tc>
          <w:tcPr>
            <w:tcW w:w="4362" w:type="dxa"/>
            <w:shd w:val="clear" w:color="auto" w:fill="auto"/>
            <w:vAlign w:val="bottom"/>
          </w:tcPr>
          <w:p w14:paraId="535C72D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CADDF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63D2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193DC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28F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0942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54B7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vAlign w:val="bottom"/>
          </w:tcPr>
          <w:p w14:paraId="190C80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FA59E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5CDF93B" w14:textId="77777777" w:rsidTr="006E2F6F">
        <w:tc>
          <w:tcPr>
            <w:tcW w:w="4362" w:type="dxa"/>
            <w:shd w:val="clear" w:color="auto" w:fill="auto"/>
            <w:vAlign w:val="bottom"/>
          </w:tcPr>
          <w:p w14:paraId="7B12C92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BCE2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B4154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64A6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5912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22ED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F969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560" w:type="dxa"/>
            <w:vAlign w:val="bottom"/>
          </w:tcPr>
          <w:p w14:paraId="714E1D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CC67D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6C2BC84" w14:textId="77777777" w:rsidTr="006E2F6F">
        <w:tc>
          <w:tcPr>
            <w:tcW w:w="4362" w:type="dxa"/>
            <w:shd w:val="clear" w:color="auto" w:fill="auto"/>
            <w:vAlign w:val="bottom"/>
          </w:tcPr>
          <w:p w14:paraId="09DF165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67D8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0EF2D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2A2EF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586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8C2C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8B70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560" w:type="dxa"/>
            <w:vAlign w:val="bottom"/>
          </w:tcPr>
          <w:p w14:paraId="41619D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8E93C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00FD44E" w14:textId="77777777" w:rsidTr="006E2F6F">
        <w:tc>
          <w:tcPr>
            <w:tcW w:w="4362" w:type="dxa"/>
            <w:shd w:val="clear" w:color="auto" w:fill="auto"/>
            <w:vAlign w:val="bottom"/>
          </w:tcPr>
          <w:p w14:paraId="77C6C86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02F6F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CC8B8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6A03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0BBB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1913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1A7B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560" w:type="dxa"/>
            <w:vAlign w:val="bottom"/>
          </w:tcPr>
          <w:p w14:paraId="71FB86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95D6C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B3869B1" w14:textId="77777777" w:rsidTr="006E2F6F">
        <w:tc>
          <w:tcPr>
            <w:tcW w:w="4362" w:type="dxa"/>
            <w:shd w:val="clear" w:color="auto" w:fill="auto"/>
            <w:vAlign w:val="bottom"/>
          </w:tcPr>
          <w:p w14:paraId="2A509F7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20328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E2DB3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A535D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2D32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6627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FB6E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560" w:type="dxa"/>
            <w:vAlign w:val="bottom"/>
          </w:tcPr>
          <w:p w14:paraId="3BC842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CAF46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6A6D96B" w14:textId="77777777" w:rsidTr="006E2F6F">
        <w:tc>
          <w:tcPr>
            <w:tcW w:w="4362" w:type="dxa"/>
            <w:shd w:val="clear" w:color="auto" w:fill="auto"/>
            <w:vAlign w:val="bottom"/>
          </w:tcPr>
          <w:p w14:paraId="7E3B80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B4B0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D6C7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3A97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6D37F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09FA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DE056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560" w:type="dxa"/>
            <w:vAlign w:val="bottom"/>
          </w:tcPr>
          <w:p w14:paraId="225950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75F1B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D8C348" w14:textId="77777777" w:rsidTr="006E2F6F">
        <w:tc>
          <w:tcPr>
            <w:tcW w:w="4362" w:type="dxa"/>
            <w:shd w:val="clear" w:color="auto" w:fill="auto"/>
            <w:vAlign w:val="bottom"/>
          </w:tcPr>
          <w:p w14:paraId="79EFE18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AB8AB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F4D7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041D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BC5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2BCA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F854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560" w:type="dxa"/>
            <w:vAlign w:val="bottom"/>
          </w:tcPr>
          <w:p w14:paraId="66D359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50AAE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3AAF35F" w14:textId="77777777" w:rsidTr="006E2F6F">
        <w:tc>
          <w:tcPr>
            <w:tcW w:w="4362" w:type="dxa"/>
            <w:shd w:val="clear" w:color="auto" w:fill="auto"/>
            <w:vAlign w:val="bottom"/>
          </w:tcPr>
          <w:p w14:paraId="37C84E4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A6F47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1771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64D18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C712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210F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D1E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560" w:type="dxa"/>
            <w:vAlign w:val="bottom"/>
          </w:tcPr>
          <w:p w14:paraId="1648B2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DEA617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6E1604E" w14:textId="77777777" w:rsidTr="006E2F6F">
        <w:tc>
          <w:tcPr>
            <w:tcW w:w="4362" w:type="dxa"/>
            <w:shd w:val="clear" w:color="auto" w:fill="auto"/>
            <w:vAlign w:val="bottom"/>
          </w:tcPr>
          <w:p w14:paraId="704739D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8294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78E3A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61DE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39AD62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61601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546CD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46 067,3</w:t>
            </w:r>
          </w:p>
        </w:tc>
        <w:tc>
          <w:tcPr>
            <w:tcW w:w="1560" w:type="dxa"/>
            <w:vAlign w:val="bottom"/>
          </w:tcPr>
          <w:p w14:paraId="383445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559" w:type="dxa"/>
            <w:vAlign w:val="bottom"/>
          </w:tcPr>
          <w:p w14:paraId="485F30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8029A2" w:rsidRPr="00DB567A" w14:paraId="1D2FF17E" w14:textId="77777777" w:rsidTr="006E2F6F">
        <w:trPr>
          <w:trHeight w:val="273"/>
        </w:trPr>
        <w:tc>
          <w:tcPr>
            <w:tcW w:w="4362" w:type="dxa"/>
            <w:shd w:val="clear" w:color="auto" w:fill="auto"/>
            <w:vAlign w:val="bottom"/>
          </w:tcPr>
          <w:p w14:paraId="0F384C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DE184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FB72A4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0DE06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B280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08BD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95789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45 234,2</w:t>
            </w:r>
          </w:p>
        </w:tc>
        <w:tc>
          <w:tcPr>
            <w:tcW w:w="1560" w:type="dxa"/>
            <w:vAlign w:val="bottom"/>
          </w:tcPr>
          <w:p w14:paraId="4E5579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14:paraId="402D19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8029A2" w:rsidRPr="00DB567A" w14:paraId="37745F0F" w14:textId="77777777" w:rsidTr="006E2F6F">
        <w:tc>
          <w:tcPr>
            <w:tcW w:w="4362" w:type="dxa"/>
            <w:shd w:val="clear" w:color="auto" w:fill="auto"/>
            <w:vAlign w:val="bottom"/>
          </w:tcPr>
          <w:p w14:paraId="53503EC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885F1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5944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D3441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E88C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643D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9C5B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45 234,2</w:t>
            </w:r>
          </w:p>
        </w:tc>
        <w:tc>
          <w:tcPr>
            <w:tcW w:w="1560" w:type="dxa"/>
            <w:vAlign w:val="bottom"/>
          </w:tcPr>
          <w:p w14:paraId="006918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559" w:type="dxa"/>
            <w:vAlign w:val="bottom"/>
          </w:tcPr>
          <w:p w14:paraId="5AD84F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8029A2" w:rsidRPr="00DB567A" w14:paraId="4FFE81A6" w14:textId="77777777" w:rsidTr="006E2F6F">
        <w:tc>
          <w:tcPr>
            <w:tcW w:w="4362" w:type="dxa"/>
            <w:shd w:val="clear" w:color="auto" w:fill="auto"/>
            <w:vAlign w:val="bottom"/>
          </w:tcPr>
          <w:p w14:paraId="066F9CD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DFB3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AFBCA3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8894A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AA7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004A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229A8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35 226,6</w:t>
            </w:r>
          </w:p>
        </w:tc>
        <w:tc>
          <w:tcPr>
            <w:tcW w:w="1560" w:type="dxa"/>
            <w:vAlign w:val="bottom"/>
          </w:tcPr>
          <w:p w14:paraId="5344BE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0F410DD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BC68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45F80E69" w14:textId="77777777" w:rsidTr="006E2F6F">
        <w:tc>
          <w:tcPr>
            <w:tcW w:w="4362" w:type="dxa"/>
            <w:shd w:val="clear" w:color="auto" w:fill="auto"/>
            <w:vAlign w:val="bottom"/>
          </w:tcPr>
          <w:p w14:paraId="71C0A0A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5E047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82B12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762C0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90D8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D48F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A97E5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23 977,4</w:t>
            </w:r>
          </w:p>
        </w:tc>
        <w:tc>
          <w:tcPr>
            <w:tcW w:w="1560" w:type="dxa"/>
            <w:vAlign w:val="bottom"/>
          </w:tcPr>
          <w:p w14:paraId="105474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13051B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1B4C9323" w14:textId="77777777" w:rsidTr="006E2F6F">
        <w:tc>
          <w:tcPr>
            <w:tcW w:w="4362" w:type="dxa"/>
            <w:shd w:val="clear" w:color="auto" w:fill="auto"/>
            <w:vAlign w:val="bottom"/>
          </w:tcPr>
          <w:p w14:paraId="584DB87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8ABBE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BCB5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58AC9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C9A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8EE2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BA0AD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8A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CF168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560" w:type="dxa"/>
            <w:vAlign w:val="bottom"/>
          </w:tcPr>
          <w:p w14:paraId="58A100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33AA9F0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A3EF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72E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11118B3D" w14:textId="77777777" w:rsidTr="006E2F6F">
        <w:tc>
          <w:tcPr>
            <w:tcW w:w="4362" w:type="dxa"/>
            <w:shd w:val="clear" w:color="auto" w:fill="auto"/>
            <w:vAlign w:val="bottom"/>
          </w:tcPr>
          <w:p w14:paraId="63B5771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A66A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5ECBB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9BA427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482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6FCB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CD0B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560" w:type="dxa"/>
            <w:vAlign w:val="bottom"/>
          </w:tcPr>
          <w:p w14:paraId="6D4521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102C5D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46BF84F7" w14:textId="77777777" w:rsidTr="006E2F6F">
        <w:tc>
          <w:tcPr>
            <w:tcW w:w="4362" w:type="dxa"/>
            <w:shd w:val="clear" w:color="auto" w:fill="auto"/>
            <w:vAlign w:val="bottom"/>
          </w:tcPr>
          <w:p w14:paraId="6917662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1B682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AA89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65F1EC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BC4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10F78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F54E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C36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560" w:type="dxa"/>
            <w:vAlign w:val="bottom"/>
          </w:tcPr>
          <w:p w14:paraId="459A99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559" w:type="dxa"/>
            <w:vAlign w:val="bottom"/>
          </w:tcPr>
          <w:p w14:paraId="56EFC0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8029A2" w:rsidRPr="00DB567A" w14:paraId="70ED99F4" w14:textId="77777777" w:rsidTr="006E2F6F">
        <w:tc>
          <w:tcPr>
            <w:tcW w:w="4362" w:type="dxa"/>
            <w:shd w:val="clear" w:color="auto" w:fill="auto"/>
            <w:vAlign w:val="bottom"/>
          </w:tcPr>
          <w:p w14:paraId="3C5CC29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DA1B9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059286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76EBA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4E3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88EB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CE009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560" w:type="dxa"/>
            <w:vAlign w:val="bottom"/>
          </w:tcPr>
          <w:p w14:paraId="78FA53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14:paraId="366C39A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37BC7287" w14:textId="77777777" w:rsidTr="006E2F6F">
        <w:tc>
          <w:tcPr>
            <w:tcW w:w="4362" w:type="dxa"/>
            <w:shd w:val="clear" w:color="auto" w:fill="auto"/>
            <w:vAlign w:val="bottom"/>
          </w:tcPr>
          <w:p w14:paraId="66382C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40AB6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9F677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F5ACE3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6EDA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F6E98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6957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560" w:type="dxa"/>
            <w:vAlign w:val="bottom"/>
          </w:tcPr>
          <w:p w14:paraId="7E48EE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14:paraId="4EFF6B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029A2" w:rsidRPr="00DB567A" w14:paraId="1FD18BC1" w14:textId="77777777" w:rsidTr="006E2F6F">
        <w:tc>
          <w:tcPr>
            <w:tcW w:w="4362" w:type="dxa"/>
            <w:shd w:val="clear" w:color="auto" w:fill="auto"/>
            <w:vAlign w:val="bottom"/>
          </w:tcPr>
          <w:p w14:paraId="538273B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9E29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49964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BB597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708D793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70732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FF356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F8E5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F4CA7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07304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8D435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009562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60" w:type="dxa"/>
            <w:vAlign w:val="bottom"/>
          </w:tcPr>
          <w:p w14:paraId="213B806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2B975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4A0A91" w14:textId="77777777" w:rsidTr="006E2F6F">
        <w:tc>
          <w:tcPr>
            <w:tcW w:w="4362" w:type="dxa"/>
            <w:shd w:val="clear" w:color="auto" w:fill="auto"/>
            <w:vAlign w:val="bottom"/>
          </w:tcPr>
          <w:p w14:paraId="44EB325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DF84D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09BDB7D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437E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0E5950A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77706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F1A0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370BE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D0C3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E55D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60" w:type="dxa"/>
            <w:vAlign w:val="bottom"/>
          </w:tcPr>
          <w:p w14:paraId="574E2B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CE19C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6B9E2E" w14:textId="77777777" w:rsidTr="006E2F6F">
        <w:tc>
          <w:tcPr>
            <w:tcW w:w="4362" w:type="dxa"/>
            <w:shd w:val="clear" w:color="auto" w:fill="auto"/>
            <w:vAlign w:val="bottom"/>
          </w:tcPr>
          <w:p w14:paraId="0184344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7D5FB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71E65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43411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3C927BA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9FAF2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0F6F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3226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60" w:type="dxa"/>
            <w:vAlign w:val="bottom"/>
          </w:tcPr>
          <w:p w14:paraId="50F053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EC27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4DD7C08" w14:textId="77777777" w:rsidTr="006E2F6F">
        <w:tc>
          <w:tcPr>
            <w:tcW w:w="4362" w:type="dxa"/>
            <w:shd w:val="clear" w:color="auto" w:fill="auto"/>
            <w:vAlign w:val="bottom"/>
          </w:tcPr>
          <w:p w14:paraId="3CA03CE7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A4D3C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024C7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F4EC4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84B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1E48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FC21C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560" w:type="dxa"/>
            <w:vAlign w:val="bottom"/>
          </w:tcPr>
          <w:p w14:paraId="64C137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38D75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570986B" w14:textId="77777777" w:rsidTr="006E2F6F">
        <w:tc>
          <w:tcPr>
            <w:tcW w:w="4362" w:type="dxa"/>
            <w:shd w:val="clear" w:color="auto" w:fill="auto"/>
            <w:vAlign w:val="bottom"/>
          </w:tcPr>
          <w:p w14:paraId="7FEC1EA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0613E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B4AB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71B8F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523B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C817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3FC6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560" w:type="dxa"/>
            <w:vAlign w:val="bottom"/>
          </w:tcPr>
          <w:p w14:paraId="1CADC5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18E26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03EABF" w14:textId="77777777" w:rsidTr="006E2F6F">
        <w:tc>
          <w:tcPr>
            <w:tcW w:w="4362" w:type="dxa"/>
            <w:shd w:val="clear" w:color="auto" w:fill="auto"/>
            <w:vAlign w:val="bottom"/>
          </w:tcPr>
          <w:p w14:paraId="5B941B7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EE48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F6006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1ED13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05C0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C8F4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5B1C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560" w:type="dxa"/>
            <w:vAlign w:val="bottom"/>
          </w:tcPr>
          <w:p w14:paraId="0466A1B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05781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9EC803" w14:textId="77777777" w:rsidTr="006E2F6F">
        <w:tc>
          <w:tcPr>
            <w:tcW w:w="4362" w:type="dxa"/>
            <w:shd w:val="clear" w:color="auto" w:fill="auto"/>
            <w:vAlign w:val="bottom"/>
          </w:tcPr>
          <w:p w14:paraId="7951993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A6EFE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1393D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D1B049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8B96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16CC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B71D6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560" w:type="dxa"/>
            <w:vAlign w:val="bottom"/>
          </w:tcPr>
          <w:p w14:paraId="32F0E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EBCC35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BB5E7B5" w14:textId="77777777" w:rsidTr="006E2F6F">
        <w:tc>
          <w:tcPr>
            <w:tcW w:w="4362" w:type="dxa"/>
            <w:shd w:val="clear" w:color="auto" w:fill="auto"/>
            <w:vAlign w:val="bottom"/>
          </w:tcPr>
          <w:p w14:paraId="086BC1A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F1F8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DAA4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FE6A9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0396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B5B95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93E9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560" w:type="dxa"/>
            <w:vAlign w:val="bottom"/>
          </w:tcPr>
          <w:p w14:paraId="627EAF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120A0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6D6B970" w14:textId="77777777" w:rsidTr="006E2F6F">
        <w:tc>
          <w:tcPr>
            <w:tcW w:w="4362" w:type="dxa"/>
            <w:shd w:val="clear" w:color="auto" w:fill="auto"/>
            <w:vAlign w:val="bottom"/>
          </w:tcPr>
          <w:p w14:paraId="1C86DA4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C6FBE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5F52B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98B36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BCDD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938E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F95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560" w:type="dxa"/>
            <w:vAlign w:val="bottom"/>
          </w:tcPr>
          <w:p w14:paraId="05B975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6EB2A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5BC846F" w14:textId="77777777" w:rsidTr="006E2F6F">
        <w:tc>
          <w:tcPr>
            <w:tcW w:w="4362" w:type="dxa"/>
            <w:shd w:val="clear" w:color="auto" w:fill="auto"/>
            <w:vAlign w:val="bottom"/>
          </w:tcPr>
          <w:p w14:paraId="2695074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4435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9BEED3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C9F7A6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277A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A51C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3EE6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560" w:type="dxa"/>
            <w:vAlign w:val="bottom"/>
          </w:tcPr>
          <w:p w14:paraId="1B29CC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D970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77C6AE3" w14:textId="77777777" w:rsidTr="006E2F6F">
        <w:tc>
          <w:tcPr>
            <w:tcW w:w="4362" w:type="dxa"/>
            <w:shd w:val="clear" w:color="auto" w:fill="auto"/>
            <w:vAlign w:val="bottom"/>
          </w:tcPr>
          <w:p w14:paraId="7C314F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B525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27E36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EEFF2E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452F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2EB2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7CEF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676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560" w:type="dxa"/>
            <w:vAlign w:val="bottom"/>
          </w:tcPr>
          <w:p w14:paraId="33F975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42E1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2CB7FEF" w14:textId="77777777" w:rsidTr="006E2F6F">
        <w:tc>
          <w:tcPr>
            <w:tcW w:w="4362" w:type="dxa"/>
            <w:shd w:val="clear" w:color="auto" w:fill="auto"/>
            <w:vAlign w:val="bottom"/>
          </w:tcPr>
          <w:p w14:paraId="7B1D84C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67C43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829F0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C0353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A80F6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62AB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5DB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72DE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D446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560" w:type="dxa"/>
            <w:vAlign w:val="bottom"/>
          </w:tcPr>
          <w:p w14:paraId="19B368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12BF5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D4F9A63" w14:textId="77777777" w:rsidTr="006E2F6F">
        <w:tc>
          <w:tcPr>
            <w:tcW w:w="4362" w:type="dxa"/>
            <w:shd w:val="clear" w:color="auto" w:fill="auto"/>
            <w:vAlign w:val="bottom"/>
          </w:tcPr>
          <w:p w14:paraId="63F7D7B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61AF31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2ECF6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7C10B1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357E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E138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4ED2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006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560" w:type="dxa"/>
            <w:vAlign w:val="bottom"/>
          </w:tcPr>
          <w:p w14:paraId="3924D54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515B8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69F04C3" w14:textId="77777777" w:rsidTr="006E2F6F">
        <w:tc>
          <w:tcPr>
            <w:tcW w:w="4362" w:type="dxa"/>
            <w:shd w:val="clear" w:color="auto" w:fill="auto"/>
            <w:vAlign w:val="bottom"/>
          </w:tcPr>
          <w:p w14:paraId="31E29B70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D71D88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38B84E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A76B36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CCC7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11B1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D4D2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560" w:type="dxa"/>
            <w:vAlign w:val="bottom"/>
          </w:tcPr>
          <w:p w14:paraId="5D8DEB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87EE1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46AA673" w14:textId="77777777" w:rsidTr="006E2F6F">
        <w:tc>
          <w:tcPr>
            <w:tcW w:w="4362" w:type="dxa"/>
            <w:shd w:val="clear" w:color="auto" w:fill="auto"/>
            <w:vAlign w:val="bottom"/>
          </w:tcPr>
          <w:p w14:paraId="3D8664F6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DC0D1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FEE9E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04AD1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5DB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2568FF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DCAB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560" w:type="dxa"/>
            <w:vAlign w:val="bottom"/>
          </w:tcPr>
          <w:p w14:paraId="35BB7B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48B709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081B4F5" w14:textId="77777777" w:rsidTr="006E2F6F">
        <w:tc>
          <w:tcPr>
            <w:tcW w:w="4362" w:type="dxa"/>
            <w:shd w:val="clear" w:color="auto" w:fill="auto"/>
            <w:vAlign w:val="bottom"/>
          </w:tcPr>
          <w:p w14:paraId="2A8044B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DA2B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DBDFE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CEB8A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1F98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3088D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DE3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560" w:type="dxa"/>
            <w:vAlign w:val="bottom"/>
          </w:tcPr>
          <w:p w14:paraId="44FBCF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B42E6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25093309" w14:textId="77777777" w:rsidTr="006E2F6F">
        <w:tc>
          <w:tcPr>
            <w:tcW w:w="4362" w:type="dxa"/>
            <w:shd w:val="clear" w:color="auto" w:fill="auto"/>
            <w:vAlign w:val="bottom"/>
          </w:tcPr>
          <w:p w14:paraId="2B07E21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87A34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33BD9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A1F712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43C8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7AEA5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87DCAB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560" w:type="dxa"/>
            <w:vAlign w:val="bottom"/>
          </w:tcPr>
          <w:p w14:paraId="0CD70C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310196F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FA7178D" w14:textId="77777777" w:rsidTr="006E2F6F">
        <w:tc>
          <w:tcPr>
            <w:tcW w:w="4362" w:type="dxa"/>
            <w:shd w:val="clear" w:color="auto" w:fill="auto"/>
            <w:vAlign w:val="bottom"/>
          </w:tcPr>
          <w:p w14:paraId="6CF7A7A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3E875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7F697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A28AC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686E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69EF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229F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560" w:type="dxa"/>
            <w:vAlign w:val="bottom"/>
          </w:tcPr>
          <w:p w14:paraId="2C41C1F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1BBE0A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08F5012" w14:textId="77777777" w:rsidTr="006E2F6F">
        <w:tc>
          <w:tcPr>
            <w:tcW w:w="4362" w:type="dxa"/>
            <w:shd w:val="clear" w:color="auto" w:fill="auto"/>
            <w:vAlign w:val="bottom"/>
          </w:tcPr>
          <w:p w14:paraId="583F59C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1652F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1C99DF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EBE140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1412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1132E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D9CB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560" w:type="dxa"/>
            <w:vAlign w:val="bottom"/>
          </w:tcPr>
          <w:p w14:paraId="6A5993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973F5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4C1576" w14:textId="77777777" w:rsidTr="006E2F6F">
        <w:tc>
          <w:tcPr>
            <w:tcW w:w="4362" w:type="dxa"/>
            <w:shd w:val="clear" w:color="auto" w:fill="auto"/>
            <w:vAlign w:val="bottom"/>
          </w:tcPr>
          <w:p w14:paraId="54FFAA0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2A2F5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683A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98B16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E9F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BEF1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64FC9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10 007,6</w:t>
            </w:r>
          </w:p>
        </w:tc>
        <w:tc>
          <w:tcPr>
            <w:tcW w:w="1560" w:type="dxa"/>
            <w:vAlign w:val="bottom"/>
          </w:tcPr>
          <w:p w14:paraId="2DFC8B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4C8137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49B012D2" w14:textId="77777777" w:rsidTr="006E2F6F">
        <w:tc>
          <w:tcPr>
            <w:tcW w:w="4362" w:type="dxa"/>
            <w:shd w:val="clear" w:color="auto" w:fill="auto"/>
            <w:vAlign w:val="bottom"/>
          </w:tcPr>
          <w:p w14:paraId="45DFFB7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CBF4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0F5B67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6527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971BC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123C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2A00B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5 101,6</w:t>
            </w:r>
          </w:p>
        </w:tc>
        <w:tc>
          <w:tcPr>
            <w:tcW w:w="1560" w:type="dxa"/>
            <w:vAlign w:val="bottom"/>
          </w:tcPr>
          <w:p w14:paraId="30ED8EA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248627C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5336BB00" w14:textId="77777777" w:rsidTr="006E2F6F">
        <w:tc>
          <w:tcPr>
            <w:tcW w:w="4362" w:type="dxa"/>
            <w:shd w:val="clear" w:color="auto" w:fill="auto"/>
            <w:vAlign w:val="bottom"/>
          </w:tcPr>
          <w:p w14:paraId="02CED7D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3BD7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6B52C0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F668B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09D0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A012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AEBBC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560" w:type="dxa"/>
            <w:vAlign w:val="bottom"/>
          </w:tcPr>
          <w:p w14:paraId="00BB30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284DFE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05F0016E" w14:textId="77777777" w:rsidTr="006E2F6F">
        <w:tc>
          <w:tcPr>
            <w:tcW w:w="4362" w:type="dxa"/>
            <w:shd w:val="clear" w:color="auto" w:fill="auto"/>
            <w:vAlign w:val="bottom"/>
          </w:tcPr>
          <w:p w14:paraId="75B0D11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B5353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6B53D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21149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2A69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11DDE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7BD3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560" w:type="dxa"/>
            <w:vAlign w:val="bottom"/>
          </w:tcPr>
          <w:p w14:paraId="637149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0C286D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324A356D" w14:textId="77777777" w:rsidTr="006E2F6F">
        <w:tc>
          <w:tcPr>
            <w:tcW w:w="4362" w:type="dxa"/>
            <w:shd w:val="clear" w:color="auto" w:fill="auto"/>
            <w:vAlign w:val="bottom"/>
          </w:tcPr>
          <w:p w14:paraId="63739C6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543BA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2629B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BF534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FE37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AFC3A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F109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5 064,1</w:t>
            </w:r>
          </w:p>
        </w:tc>
        <w:tc>
          <w:tcPr>
            <w:tcW w:w="1560" w:type="dxa"/>
            <w:vAlign w:val="bottom"/>
          </w:tcPr>
          <w:p w14:paraId="4A18737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559" w:type="dxa"/>
            <w:vAlign w:val="bottom"/>
          </w:tcPr>
          <w:p w14:paraId="2713810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8029A2" w:rsidRPr="00DB567A" w14:paraId="20D19F62" w14:textId="77777777" w:rsidTr="006E2F6F">
        <w:tc>
          <w:tcPr>
            <w:tcW w:w="4362" w:type="dxa"/>
            <w:shd w:val="clear" w:color="auto" w:fill="auto"/>
            <w:vAlign w:val="bottom"/>
          </w:tcPr>
          <w:p w14:paraId="63F05370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5BDDC6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FBD71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1A9AF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7965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0F27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7A8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60" w:type="dxa"/>
            <w:vAlign w:val="bottom"/>
          </w:tcPr>
          <w:p w14:paraId="6EA98D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9A0971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E2F9870" w14:textId="77777777" w:rsidTr="006E2F6F">
        <w:tc>
          <w:tcPr>
            <w:tcW w:w="4362" w:type="dxa"/>
            <w:shd w:val="clear" w:color="auto" w:fill="auto"/>
            <w:vAlign w:val="bottom"/>
          </w:tcPr>
          <w:p w14:paraId="24DC2B79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D7C9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F84FE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C2C289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1E03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7CB6C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7D0B5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60" w:type="dxa"/>
            <w:vAlign w:val="bottom"/>
          </w:tcPr>
          <w:p w14:paraId="2A281B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FB718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5BC4998" w14:textId="77777777" w:rsidTr="006E2F6F">
        <w:tc>
          <w:tcPr>
            <w:tcW w:w="4362" w:type="dxa"/>
            <w:shd w:val="clear" w:color="auto" w:fill="auto"/>
            <w:vAlign w:val="bottom"/>
          </w:tcPr>
          <w:p w14:paraId="52F7A793" w14:textId="77777777" w:rsidR="008029A2" w:rsidRPr="00DB567A" w:rsidRDefault="008029A2" w:rsidP="008029A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1E49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97486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64DEE5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E0C0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3DF27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0AA2D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60" w:type="dxa"/>
            <w:vAlign w:val="bottom"/>
          </w:tcPr>
          <w:p w14:paraId="1A159E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A5BFB1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8354D53" w14:textId="77777777" w:rsidTr="006E2F6F">
        <w:tc>
          <w:tcPr>
            <w:tcW w:w="4362" w:type="dxa"/>
            <w:shd w:val="clear" w:color="auto" w:fill="auto"/>
            <w:vAlign w:val="bottom"/>
          </w:tcPr>
          <w:p w14:paraId="6360147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7FD5D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F94D5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19126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375F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319D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7FEB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560" w:type="dxa"/>
            <w:vAlign w:val="bottom"/>
          </w:tcPr>
          <w:p w14:paraId="1D7CB3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53F48F9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0AB70C32" w14:textId="77777777" w:rsidTr="006E2F6F">
        <w:tc>
          <w:tcPr>
            <w:tcW w:w="4362" w:type="dxa"/>
            <w:shd w:val="clear" w:color="auto" w:fill="auto"/>
            <w:vAlign w:val="bottom"/>
          </w:tcPr>
          <w:p w14:paraId="5FE44F3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4BF66D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DDA18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2EA0B9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CC533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A11B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3B84C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560" w:type="dxa"/>
            <w:vAlign w:val="bottom"/>
          </w:tcPr>
          <w:p w14:paraId="205128B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6493873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A14696D" w14:textId="77777777" w:rsidTr="006E2F6F">
        <w:tc>
          <w:tcPr>
            <w:tcW w:w="4362" w:type="dxa"/>
            <w:shd w:val="clear" w:color="auto" w:fill="auto"/>
            <w:vAlign w:val="bottom"/>
          </w:tcPr>
          <w:p w14:paraId="2B5B8B0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1F102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6045C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05C28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83B6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D2C33E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CF78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560" w:type="dxa"/>
            <w:vAlign w:val="bottom"/>
          </w:tcPr>
          <w:p w14:paraId="094572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483E537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63C0B50" w14:textId="77777777" w:rsidTr="006E2F6F">
        <w:tc>
          <w:tcPr>
            <w:tcW w:w="4362" w:type="dxa"/>
            <w:shd w:val="clear" w:color="auto" w:fill="auto"/>
            <w:vAlign w:val="bottom"/>
          </w:tcPr>
          <w:p w14:paraId="1C1D3DB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8D6258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A6B33F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B474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0655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9C300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EBD86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560" w:type="dxa"/>
            <w:vAlign w:val="bottom"/>
          </w:tcPr>
          <w:p w14:paraId="05D8FEE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70B7621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9C781BD" w14:textId="77777777" w:rsidTr="006E2F6F">
        <w:tc>
          <w:tcPr>
            <w:tcW w:w="4362" w:type="dxa"/>
            <w:shd w:val="clear" w:color="auto" w:fill="auto"/>
            <w:vAlign w:val="bottom"/>
          </w:tcPr>
          <w:p w14:paraId="088AE3F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59384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0D0CDB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56FC73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B0A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14C2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76DB8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560" w:type="dxa"/>
            <w:vAlign w:val="bottom"/>
          </w:tcPr>
          <w:p w14:paraId="7758FF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C60D4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42AC731C" w14:textId="77777777" w:rsidTr="006E2F6F">
        <w:tc>
          <w:tcPr>
            <w:tcW w:w="4362" w:type="dxa"/>
            <w:shd w:val="clear" w:color="auto" w:fill="auto"/>
            <w:vAlign w:val="bottom"/>
          </w:tcPr>
          <w:p w14:paraId="15C8F8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A0301C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406718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E252E4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DA3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2BFE2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C313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560" w:type="dxa"/>
            <w:vAlign w:val="bottom"/>
          </w:tcPr>
          <w:p w14:paraId="20D42C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6CB5C9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54D5DA6E" w14:textId="77777777" w:rsidTr="006E2F6F">
        <w:tc>
          <w:tcPr>
            <w:tcW w:w="4362" w:type="dxa"/>
            <w:shd w:val="clear" w:color="auto" w:fill="auto"/>
            <w:vAlign w:val="bottom"/>
          </w:tcPr>
          <w:p w14:paraId="6CC8D9FA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05F3F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1CE92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D28B5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C6503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008B2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E809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560" w:type="dxa"/>
            <w:vAlign w:val="bottom"/>
          </w:tcPr>
          <w:p w14:paraId="4FC055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0A77F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E038F66" w14:textId="77777777" w:rsidTr="006E2F6F">
        <w:tc>
          <w:tcPr>
            <w:tcW w:w="4362" w:type="dxa"/>
            <w:shd w:val="clear" w:color="auto" w:fill="auto"/>
            <w:vAlign w:val="bottom"/>
          </w:tcPr>
          <w:p w14:paraId="2B29985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5C6D8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686EEFA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2ED479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F54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9B3CF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3B74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560" w:type="dxa"/>
            <w:vAlign w:val="bottom"/>
          </w:tcPr>
          <w:p w14:paraId="4DFD034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vAlign w:val="bottom"/>
          </w:tcPr>
          <w:p w14:paraId="7E7307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16CB6737" w14:textId="77777777" w:rsidTr="006E2F6F">
        <w:tc>
          <w:tcPr>
            <w:tcW w:w="4362" w:type="dxa"/>
            <w:shd w:val="clear" w:color="auto" w:fill="auto"/>
            <w:vAlign w:val="bottom"/>
          </w:tcPr>
          <w:p w14:paraId="09A10B68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23F55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2D1E5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70B4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0A0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BD47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969226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5A41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845C0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5A668728" w14:textId="77777777" w:rsidTr="006E2F6F">
        <w:tc>
          <w:tcPr>
            <w:tcW w:w="4362" w:type="dxa"/>
            <w:shd w:val="clear" w:color="auto" w:fill="auto"/>
            <w:vAlign w:val="bottom"/>
          </w:tcPr>
          <w:p w14:paraId="1443675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8DF93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4277FE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61DF6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C599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9D32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A8967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A17E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82678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C9BB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2505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63D8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76194444" w14:textId="77777777" w:rsidTr="006E2F6F">
        <w:tc>
          <w:tcPr>
            <w:tcW w:w="4362" w:type="dxa"/>
            <w:shd w:val="clear" w:color="auto" w:fill="auto"/>
            <w:vAlign w:val="bottom"/>
          </w:tcPr>
          <w:p w14:paraId="2A5BF35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92C9A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E4E502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D669FA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0759D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0EE3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284D6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2F05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4DD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BFB71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0689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4D110920" w14:textId="77777777" w:rsidTr="00DD2D3F">
        <w:trPr>
          <w:trHeight w:val="646"/>
        </w:trPr>
        <w:tc>
          <w:tcPr>
            <w:tcW w:w="4362" w:type="dxa"/>
            <w:shd w:val="clear" w:color="auto" w:fill="auto"/>
            <w:vAlign w:val="bottom"/>
          </w:tcPr>
          <w:p w14:paraId="425CD59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A31A5A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C073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D172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8E150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969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E37FB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5602BF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856ED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A3DF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2823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E0AF0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A8558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D9BEF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4E9A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90B6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A56E2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F04E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B5FF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9D0A3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DCC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8FF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23258" w14:textId="77777777" w:rsidR="00DD2D3F" w:rsidRPr="00DB567A" w:rsidRDefault="00DD2D3F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820E91" w14:textId="77777777" w:rsidR="00DD2D3F" w:rsidRPr="00DB567A" w:rsidRDefault="00DD2D3F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C8EFC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06F30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A631B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E92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E1867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F0DA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F574F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D6EFF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C1405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EC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3CBD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45F39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9DA11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C7B8F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0F06C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34FD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99CAC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4596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6B7F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53693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F7587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8A02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F495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591A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B2451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38DCE174" w14:textId="77777777" w:rsidTr="006E2F6F">
        <w:tc>
          <w:tcPr>
            <w:tcW w:w="4362" w:type="dxa"/>
            <w:shd w:val="clear" w:color="auto" w:fill="auto"/>
            <w:vAlign w:val="bottom"/>
          </w:tcPr>
          <w:p w14:paraId="2197E9F1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BF689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C119A1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A50968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AAB74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4594D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6B5CC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D367B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3E58A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8029A2" w:rsidRPr="00DB567A" w14:paraId="719BB059" w14:textId="77777777" w:rsidTr="006E2F6F">
        <w:tc>
          <w:tcPr>
            <w:tcW w:w="4362" w:type="dxa"/>
            <w:shd w:val="clear" w:color="auto" w:fill="auto"/>
            <w:vAlign w:val="bottom"/>
          </w:tcPr>
          <w:p w14:paraId="0CC1FBAE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8E10234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B1E3D0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121777C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5BD9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C3320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624E5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63603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F6F72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DC4E971" w14:textId="77777777" w:rsidTr="006E2F6F">
        <w:tc>
          <w:tcPr>
            <w:tcW w:w="4362" w:type="dxa"/>
            <w:shd w:val="clear" w:color="auto" w:fill="auto"/>
            <w:vAlign w:val="bottom"/>
          </w:tcPr>
          <w:p w14:paraId="7CC93D64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45174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89B7CB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00CB54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941A9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6CE22E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1DA2E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00422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5F5B24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14D4BF30" w14:textId="77777777" w:rsidTr="006E2F6F">
        <w:tc>
          <w:tcPr>
            <w:tcW w:w="4362" w:type="dxa"/>
            <w:shd w:val="clear" w:color="auto" w:fill="auto"/>
          </w:tcPr>
          <w:p w14:paraId="463C6EDD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775F3D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317897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90193B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8BB1A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2A86D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84C58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9A551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BFEC3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A8FDF4B" w14:textId="77777777" w:rsidTr="006E2F6F">
        <w:tc>
          <w:tcPr>
            <w:tcW w:w="4362" w:type="dxa"/>
            <w:shd w:val="clear" w:color="auto" w:fill="auto"/>
          </w:tcPr>
          <w:p w14:paraId="40B74E6F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48C26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2957C21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26BDB4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CE5BD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A61D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C67B8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7E0DE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E886F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63B08190" w14:textId="77777777" w:rsidTr="006E2F6F">
        <w:tc>
          <w:tcPr>
            <w:tcW w:w="4362" w:type="dxa"/>
            <w:shd w:val="clear" w:color="auto" w:fill="auto"/>
            <w:vAlign w:val="bottom"/>
          </w:tcPr>
          <w:p w14:paraId="2C762759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BD058C6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2EA7CC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8C261E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35CF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8285D0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7544FB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83AA9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349E7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EFB761C" w14:textId="77777777" w:rsidTr="006E2F6F">
        <w:tc>
          <w:tcPr>
            <w:tcW w:w="4362" w:type="dxa"/>
            <w:shd w:val="clear" w:color="auto" w:fill="auto"/>
            <w:vAlign w:val="bottom"/>
          </w:tcPr>
          <w:p w14:paraId="056769F3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B5853A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368F5A8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491EEB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7F1F3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0DC96A8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8C8E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45000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21DDEDB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379159EB" w14:textId="77777777" w:rsidTr="00DD2D3F">
        <w:trPr>
          <w:trHeight w:val="504"/>
        </w:trPr>
        <w:tc>
          <w:tcPr>
            <w:tcW w:w="4362" w:type="dxa"/>
            <w:shd w:val="clear" w:color="auto" w:fill="auto"/>
            <w:vAlign w:val="bottom"/>
          </w:tcPr>
          <w:p w14:paraId="0FEF16D2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24B397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7AE9BAB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3ACE8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6BF715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85B6EB" w14:textId="1DAC41F4" w:rsidR="008029A2" w:rsidRPr="00DB567A" w:rsidRDefault="008029A2" w:rsidP="00DD2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C717E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ED0483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D2D85A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C2C87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9A2" w:rsidRPr="00DB567A" w14:paraId="755ECDC2" w14:textId="77777777" w:rsidTr="006E2F6F">
        <w:tc>
          <w:tcPr>
            <w:tcW w:w="4362" w:type="dxa"/>
            <w:shd w:val="clear" w:color="auto" w:fill="auto"/>
            <w:vAlign w:val="bottom"/>
          </w:tcPr>
          <w:p w14:paraId="5E335A4C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31BEBD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085</w:t>
            </w:r>
          </w:p>
        </w:tc>
        <w:tc>
          <w:tcPr>
            <w:tcW w:w="731" w:type="dxa"/>
            <w:shd w:val="clear" w:color="auto" w:fill="auto"/>
            <w:vAlign w:val="bottom"/>
          </w:tcPr>
          <w:p w14:paraId="1133E6A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0F249A91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A4A76DC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5BE82A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8A72B5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52 568,5</w:t>
            </w:r>
          </w:p>
        </w:tc>
        <w:tc>
          <w:tcPr>
            <w:tcW w:w="1560" w:type="dxa"/>
            <w:vAlign w:val="bottom"/>
          </w:tcPr>
          <w:p w14:paraId="203781CD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15 331,7</w:t>
            </w:r>
          </w:p>
        </w:tc>
        <w:tc>
          <w:tcPr>
            <w:tcW w:w="1559" w:type="dxa"/>
            <w:vAlign w:val="bottom"/>
          </w:tcPr>
          <w:p w14:paraId="0C7B685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16 822,0</w:t>
            </w:r>
          </w:p>
        </w:tc>
      </w:tr>
      <w:tr w:rsidR="008029A2" w:rsidRPr="00DB567A" w14:paraId="48C4EF47" w14:textId="77777777" w:rsidTr="006E2F6F">
        <w:tc>
          <w:tcPr>
            <w:tcW w:w="4362" w:type="dxa"/>
            <w:shd w:val="clear" w:color="auto" w:fill="auto"/>
            <w:vAlign w:val="bottom"/>
          </w:tcPr>
          <w:p w14:paraId="51088ADB" w14:textId="77777777" w:rsidR="008029A2" w:rsidRPr="00DB567A" w:rsidRDefault="008029A2" w:rsidP="008029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FC3C54E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247521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14:paraId="3C9A73C5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5818B2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AB82D1F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6A7CA89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608 996,1</w:t>
            </w:r>
          </w:p>
        </w:tc>
        <w:tc>
          <w:tcPr>
            <w:tcW w:w="1560" w:type="dxa"/>
            <w:vAlign w:val="bottom"/>
          </w:tcPr>
          <w:p w14:paraId="1E11E68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559" w:type="dxa"/>
            <w:vAlign w:val="bottom"/>
          </w:tcPr>
          <w:p w14:paraId="2FC58D27" w14:textId="77777777" w:rsidR="008029A2" w:rsidRPr="00DB567A" w:rsidRDefault="008029A2" w:rsidP="00802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14:paraId="461C5607" w14:textId="77777777" w:rsidR="008029A2" w:rsidRPr="00DB567A" w:rsidRDefault="008029A2" w:rsidP="00802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C36986" w14:textId="77777777" w:rsidR="008029A2" w:rsidRPr="00DB567A" w:rsidRDefault="008029A2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AA4C4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3C6727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04E2194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06AFF8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3D908C7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3832790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3591CD8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CB43927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90146DC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10860E1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979746C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3744786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EE8B5EC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097FB33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18C8C8D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7F8B978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BEFE591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D46E120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3376B01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010F23D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529BEB6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D8640EE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275CB33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C0103BE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DF99446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ABA22C2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1D46ACE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D124444" w14:textId="77777777" w:rsidR="00DD2D3F" w:rsidRPr="00DB567A" w:rsidRDefault="00DD2D3F" w:rsidP="008029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FB8713E" w14:textId="36BF102E" w:rsidR="00DD2D3F" w:rsidRPr="00DB567A" w:rsidRDefault="00DD2D3F" w:rsidP="00DB567A">
      <w:pPr>
        <w:shd w:val="clear" w:color="auto" w:fill="FFFFFF" w:themeFill="background1"/>
        <w:spacing w:after="0" w:line="240" w:lineRule="auto"/>
        <w:ind w:left="1416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B567A">
        <w:rPr>
          <w:rFonts w:ascii="Times New Roman" w:hAnsi="Times New Roman"/>
          <w:sz w:val="28"/>
          <w:szCs w:val="28"/>
          <w:lang w:eastAsia="en-US"/>
        </w:rPr>
        <w:t>Приложение № 4</w:t>
      </w:r>
    </w:p>
    <w:p w14:paraId="01DD11E6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к решению Собрания депутатов Балтайского муниципального района Саратовской области</w:t>
      </w:r>
    </w:p>
    <w:p w14:paraId="190444C7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от 08.07.2025 № 948</w:t>
      </w:r>
    </w:p>
    <w:p w14:paraId="53CF3DD1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1416" w:right="536"/>
        <w:rPr>
          <w:rFonts w:ascii="Times New Roman" w:hAnsi="Times New Roman"/>
          <w:sz w:val="28"/>
          <w:szCs w:val="28"/>
        </w:rPr>
      </w:pPr>
    </w:p>
    <w:p w14:paraId="50835C42" w14:textId="77777777" w:rsidR="00DD2D3F" w:rsidRPr="00DB567A" w:rsidRDefault="00DD2D3F" w:rsidP="00DB567A">
      <w:pPr>
        <w:shd w:val="clear" w:color="auto" w:fill="FFFFFF" w:themeFill="background1"/>
        <w:spacing w:after="0" w:line="240" w:lineRule="auto"/>
        <w:ind w:left="1416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Приложение № 4</w:t>
      </w:r>
    </w:p>
    <w:p w14:paraId="5A7727F1" w14:textId="77777777" w:rsidR="00DD2D3F" w:rsidRPr="00DB567A" w:rsidRDefault="00DD2D3F" w:rsidP="00DB567A">
      <w:pPr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к решению Собрания депутатов Балтайского муниципального района Саратовской области</w:t>
      </w:r>
    </w:p>
    <w:p w14:paraId="28442BD5" w14:textId="77777777" w:rsidR="00DD2D3F" w:rsidRPr="00DB567A" w:rsidRDefault="00DD2D3F" w:rsidP="00DB567A">
      <w:pPr>
        <w:spacing w:after="0" w:line="240" w:lineRule="auto"/>
        <w:ind w:left="9204" w:right="53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от 19.12.2024 № 906</w:t>
      </w:r>
    </w:p>
    <w:p w14:paraId="23FB7F9D" w14:textId="77777777" w:rsidR="00DD2D3F" w:rsidRPr="00DB567A" w:rsidRDefault="00DD2D3F" w:rsidP="00DB5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025B811B" w14:textId="77777777" w:rsidR="00DD2D3F" w:rsidRPr="00DB567A" w:rsidRDefault="00DD2D3F" w:rsidP="00DB5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B567A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14:paraId="0B749ED6" w14:textId="77777777" w:rsidR="00DD2D3F" w:rsidRPr="00DB567A" w:rsidRDefault="00DD2D3F" w:rsidP="00DB5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B567A">
        <w:rPr>
          <w:rFonts w:ascii="Times New Roman" w:hAnsi="Times New Roman"/>
          <w:b/>
          <w:bCs/>
          <w:sz w:val="28"/>
          <w:szCs w:val="28"/>
        </w:rPr>
        <w:t>(</w:t>
      </w:r>
      <w:r w:rsidRPr="00DB567A">
        <w:rPr>
          <w:rFonts w:ascii="Times New Roman" w:hAnsi="Times New Roman"/>
          <w:b/>
          <w:sz w:val="28"/>
          <w:szCs w:val="28"/>
        </w:rPr>
        <w:t xml:space="preserve">муниципальным программам района </w:t>
      </w:r>
      <w:r w:rsidRPr="00DB567A">
        <w:rPr>
          <w:rFonts w:ascii="Times New Roman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14:paraId="13FE29CD" w14:textId="77777777" w:rsidR="00DD2D3F" w:rsidRPr="00DB567A" w:rsidRDefault="00DD2D3F" w:rsidP="00DB56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B567A">
        <w:rPr>
          <w:rFonts w:ascii="Times New Roman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DB567A">
        <w:rPr>
          <w:rFonts w:ascii="Times New Roman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DB567A">
        <w:rPr>
          <w:rFonts w:ascii="Times New Roman" w:hAnsi="Times New Roman"/>
          <w:b/>
          <w:bCs/>
          <w:sz w:val="28"/>
          <w:szCs w:val="28"/>
        </w:rPr>
        <w:t>на 2025 год и на плановый период 2026 и 2027 годов</w:t>
      </w:r>
    </w:p>
    <w:p w14:paraId="18964E78" w14:textId="77777777" w:rsidR="00DD2D3F" w:rsidRPr="00DB567A" w:rsidRDefault="00DD2D3F" w:rsidP="00DB567A">
      <w:pPr>
        <w:pStyle w:val="af3"/>
        <w:rPr>
          <w:sz w:val="28"/>
          <w:szCs w:val="28"/>
        </w:rPr>
      </w:pPr>
      <w:r w:rsidRPr="00DB56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851"/>
        <w:gridCol w:w="1842"/>
        <w:gridCol w:w="851"/>
        <w:gridCol w:w="1843"/>
        <w:gridCol w:w="1842"/>
        <w:gridCol w:w="1843"/>
      </w:tblGrid>
      <w:tr w:rsidR="00DD2D3F" w:rsidRPr="00DB567A" w14:paraId="10C65310" w14:textId="77777777" w:rsidTr="00DD2D3F">
        <w:trPr>
          <w:trHeight w:val="900"/>
        </w:trPr>
        <w:tc>
          <w:tcPr>
            <w:tcW w:w="4395" w:type="dxa"/>
            <w:shd w:val="clear" w:color="auto" w:fill="auto"/>
            <w:vAlign w:val="center"/>
          </w:tcPr>
          <w:p w14:paraId="594D14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E6B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</w:p>
          <w:p w14:paraId="2D2C9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945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под-раз</w:t>
            </w:r>
          </w:p>
          <w:p w14:paraId="55DD41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8F3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B9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B90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vAlign w:val="center"/>
          </w:tcPr>
          <w:p w14:paraId="080A4A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vAlign w:val="center"/>
          </w:tcPr>
          <w:p w14:paraId="0DE793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06CF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  <w:p w14:paraId="08611D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2D3F" w:rsidRPr="00DB567A" w14:paraId="1D61D89F" w14:textId="77777777" w:rsidTr="00DD2D3F">
        <w:trPr>
          <w:trHeight w:val="467"/>
        </w:trPr>
        <w:tc>
          <w:tcPr>
            <w:tcW w:w="4395" w:type="dxa"/>
            <w:shd w:val="clear" w:color="auto" w:fill="auto"/>
            <w:vAlign w:val="bottom"/>
          </w:tcPr>
          <w:p w14:paraId="236D3C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ACEF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6E5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6E62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B623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767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2" w:type="dxa"/>
            <w:vAlign w:val="bottom"/>
          </w:tcPr>
          <w:p w14:paraId="2A58BA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3" w:type="dxa"/>
            <w:vAlign w:val="bottom"/>
          </w:tcPr>
          <w:p w14:paraId="290770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567A">
              <w:rPr>
                <w:rFonts w:ascii="Times New Roman" w:hAnsi="Times New Roman"/>
                <w:b/>
              </w:rPr>
              <w:t>8</w:t>
            </w:r>
          </w:p>
        </w:tc>
      </w:tr>
      <w:tr w:rsidR="00DD2D3F" w:rsidRPr="00DB567A" w14:paraId="635BA745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DC00C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BDA1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DCA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12934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4DF2F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1BE0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106 918,1</w:t>
            </w:r>
          </w:p>
        </w:tc>
        <w:tc>
          <w:tcPr>
            <w:tcW w:w="1842" w:type="dxa"/>
          </w:tcPr>
          <w:p w14:paraId="7580A1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41 239,7</w:t>
            </w:r>
          </w:p>
        </w:tc>
        <w:tc>
          <w:tcPr>
            <w:tcW w:w="1843" w:type="dxa"/>
          </w:tcPr>
          <w:p w14:paraId="62B561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42 266,9</w:t>
            </w:r>
          </w:p>
        </w:tc>
      </w:tr>
      <w:tr w:rsidR="00DD2D3F" w:rsidRPr="00DB567A" w14:paraId="2B869135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E2CE71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A971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7B1F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7D75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C0B89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96D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7CD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9A74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4249067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47D77C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6982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CFE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0A13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1A4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6CB7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C41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0BBB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2BF4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39DBB30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68AF0A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3F31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5CC3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D2E6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EA47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C818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2F7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AE49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3589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438DB9A9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C6FD1C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D0C9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DD11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E423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41F1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EA83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B97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1DBA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22CD66DA" w14:textId="77777777" w:rsidTr="00DD2D3F">
        <w:trPr>
          <w:trHeight w:val="425"/>
        </w:trPr>
        <w:tc>
          <w:tcPr>
            <w:tcW w:w="4395" w:type="dxa"/>
            <w:shd w:val="clear" w:color="auto" w:fill="auto"/>
          </w:tcPr>
          <w:p w14:paraId="2F186C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14:paraId="571876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9920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7AD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1AF3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FA56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CE75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8F2C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C29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F6D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DC7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7DB25869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CEF8A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A3CC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D822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AFAA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A3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337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DB2C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3CDC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EE96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0465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D2D3F" w:rsidRPr="00DB567A" w14:paraId="37BE8055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DF69EF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3E67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2651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016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AE14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5AE8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9E88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D81C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7AB74A2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224E12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23C1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B0B5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423D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4C4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201A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B5DD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FC64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ADBDE25" w14:textId="77777777" w:rsidTr="00DD2D3F">
        <w:trPr>
          <w:trHeight w:val="414"/>
        </w:trPr>
        <w:tc>
          <w:tcPr>
            <w:tcW w:w="4395" w:type="dxa"/>
            <w:shd w:val="clear" w:color="auto" w:fill="auto"/>
            <w:vAlign w:val="bottom"/>
          </w:tcPr>
          <w:p w14:paraId="27A62FC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8410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68C1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CE72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20AE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969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372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14:paraId="4D30F9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DD2D3F" w:rsidRPr="00DB567A" w14:paraId="533A15DF" w14:textId="77777777" w:rsidTr="00DD2D3F">
        <w:trPr>
          <w:trHeight w:val="479"/>
        </w:trPr>
        <w:tc>
          <w:tcPr>
            <w:tcW w:w="4395" w:type="dxa"/>
            <w:shd w:val="clear" w:color="auto" w:fill="auto"/>
            <w:vAlign w:val="bottom"/>
          </w:tcPr>
          <w:p w14:paraId="0FE61E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2B79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EC54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6A51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12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7106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030C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14:paraId="5C0BFE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DD2D3F" w:rsidRPr="00DB567A" w14:paraId="12D93E83" w14:textId="77777777" w:rsidTr="00DD2D3F">
        <w:trPr>
          <w:trHeight w:val="605"/>
        </w:trPr>
        <w:tc>
          <w:tcPr>
            <w:tcW w:w="4395" w:type="dxa"/>
            <w:shd w:val="clear" w:color="auto" w:fill="auto"/>
            <w:vAlign w:val="bottom"/>
          </w:tcPr>
          <w:p w14:paraId="7665F6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811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B0F7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05B5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594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23F7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29 806,1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E06B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  <w:tc>
          <w:tcPr>
            <w:tcW w:w="1843" w:type="dxa"/>
            <w:vAlign w:val="bottom"/>
          </w:tcPr>
          <w:p w14:paraId="6B7F6F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17 208,6</w:t>
            </w:r>
          </w:p>
        </w:tc>
      </w:tr>
      <w:tr w:rsidR="00DD2D3F" w:rsidRPr="00DB567A" w14:paraId="37DAC192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33FD2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767B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7A1E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0073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5867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91EE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27 538,8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7B2A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2D0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DD2D3F" w:rsidRPr="00DB567A" w14:paraId="00F5F00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E40BC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98FE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6AA3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046B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8F2F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0DD4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9B42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D27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DD2D3F" w:rsidRPr="00DB567A" w14:paraId="0D1B2077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607152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C2C7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6EE1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D219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1614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1B7E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27 235,2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DE73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0D2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15 575,7</w:t>
            </w:r>
          </w:p>
        </w:tc>
      </w:tr>
      <w:tr w:rsidR="00DD2D3F" w:rsidRPr="00DB567A" w14:paraId="0C93934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4B929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69D8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AE35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4500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2392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B0DF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6BD2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7EBF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CA2136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484AB6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B189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5AB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E1B3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A492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9722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0276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866A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3FF44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0CE749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5A95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173E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CE6F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8A7E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215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2D1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16F8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2AB16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F8AB62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7C0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5767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3830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BC8A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264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AD73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32B3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9C9E73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7E566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968C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945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8C0E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089F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E192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B281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295B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263E85F" w14:textId="77777777" w:rsidTr="00DD2D3F">
        <w:trPr>
          <w:trHeight w:val="591"/>
        </w:trPr>
        <w:tc>
          <w:tcPr>
            <w:tcW w:w="4395" w:type="dxa"/>
            <w:shd w:val="clear" w:color="auto" w:fill="FFFFFF"/>
            <w:vAlign w:val="bottom"/>
          </w:tcPr>
          <w:p w14:paraId="397783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38F640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A1EDC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D045A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B1373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4A59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  <w:tc>
          <w:tcPr>
            <w:tcW w:w="1842" w:type="dxa"/>
            <w:vAlign w:val="bottom"/>
          </w:tcPr>
          <w:p w14:paraId="03638A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1 632,9</w:t>
            </w:r>
          </w:p>
        </w:tc>
        <w:tc>
          <w:tcPr>
            <w:tcW w:w="1843" w:type="dxa"/>
            <w:vAlign w:val="bottom"/>
          </w:tcPr>
          <w:p w14:paraId="1CBE7A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1 632,9</w:t>
            </w:r>
          </w:p>
        </w:tc>
      </w:tr>
      <w:tr w:rsidR="00DD2D3F" w:rsidRPr="00DB567A" w14:paraId="33780F63" w14:textId="77777777" w:rsidTr="00DD2D3F">
        <w:trPr>
          <w:trHeight w:val="1189"/>
        </w:trPr>
        <w:tc>
          <w:tcPr>
            <w:tcW w:w="4395" w:type="dxa"/>
            <w:shd w:val="clear" w:color="auto" w:fill="auto"/>
          </w:tcPr>
          <w:p w14:paraId="5DD674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07414E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F5D83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7E1F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E8691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84C2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14:paraId="0F2E6C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14:paraId="030A0B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D2D3F" w:rsidRPr="00DB567A" w14:paraId="738AE547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1FF31A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C54AF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7DCC2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2700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23DED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C482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BFF9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E51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40ACF814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328AD3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2E92E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6AFC3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F31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CA91F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17A6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57C8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AD5B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160094E8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46B5F4B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4D796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508A4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A812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5E864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628A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6B6B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B1F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738A585C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2F5D45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82EC3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4FFFC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8BCF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DA577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F328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5291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9EB4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0BF588FF" w14:textId="77777777" w:rsidTr="00DD2D3F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14:paraId="1D6CBD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FA910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3E3DF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00FC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8D42E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0652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14:paraId="30AA4E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14:paraId="108CFD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D2D3F" w:rsidRPr="00DB567A" w14:paraId="5A47AEB2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65955EB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E5EDE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889E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3A20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6F359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B82E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CEB7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5057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18C23142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0B05D4B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9BDE8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59765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2AE3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46AD7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CE9F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BEB2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DBA1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78452F37" w14:textId="77777777" w:rsidTr="00DD2D3F">
        <w:trPr>
          <w:trHeight w:val="944"/>
        </w:trPr>
        <w:tc>
          <w:tcPr>
            <w:tcW w:w="4395" w:type="dxa"/>
            <w:shd w:val="clear" w:color="auto" w:fill="FFFFFF"/>
          </w:tcPr>
          <w:p w14:paraId="6CE86D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BBE58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0491C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E29A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34532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C014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D6C1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CF35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3C8DF253" w14:textId="77777777" w:rsidTr="00DD2D3F">
        <w:trPr>
          <w:trHeight w:val="958"/>
        </w:trPr>
        <w:tc>
          <w:tcPr>
            <w:tcW w:w="4395" w:type="dxa"/>
            <w:shd w:val="clear" w:color="auto" w:fill="FFFFFF"/>
          </w:tcPr>
          <w:p w14:paraId="1131538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C5D65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61A90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181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AB433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386A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4F0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9BA8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164852A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C96290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7B1BB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87F81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8EF1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CE51F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CEA76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2" w:type="dxa"/>
            <w:vAlign w:val="bottom"/>
          </w:tcPr>
          <w:p w14:paraId="49DFC5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843" w:type="dxa"/>
            <w:vAlign w:val="bottom"/>
          </w:tcPr>
          <w:p w14:paraId="28A67E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D2D3F" w:rsidRPr="00DB567A" w14:paraId="2D3625A4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6F977B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1735F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2274B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8161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680AE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ADD2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639D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64D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20FD5660" w14:textId="77777777" w:rsidTr="00DD2D3F">
        <w:trPr>
          <w:trHeight w:val="570"/>
        </w:trPr>
        <w:tc>
          <w:tcPr>
            <w:tcW w:w="4395" w:type="dxa"/>
            <w:shd w:val="clear" w:color="auto" w:fill="FFFFFF"/>
            <w:vAlign w:val="bottom"/>
          </w:tcPr>
          <w:p w14:paraId="114ED3C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81F52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4BC71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57AE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ADD7A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755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521A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D986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D2D3F" w:rsidRPr="00DB567A" w14:paraId="4B934135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31E7552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2BB70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BE8C6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0DA3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249A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080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9F66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2B20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1D6AEF3C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6B396C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507C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59C49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BDAC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29104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6938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99CF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BA70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D2D3F" w:rsidRPr="00DB567A" w14:paraId="0077A996" w14:textId="77777777" w:rsidTr="00DD2D3F">
        <w:trPr>
          <w:trHeight w:val="373"/>
        </w:trPr>
        <w:tc>
          <w:tcPr>
            <w:tcW w:w="4395" w:type="dxa"/>
            <w:shd w:val="clear" w:color="auto" w:fill="auto"/>
            <w:vAlign w:val="bottom"/>
          </w:tcPr>
          <w:p w14:paraId="2A689236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BDE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EF05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B2C6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97CF0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282E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7F4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50E5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6BC68350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9B1912C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1B08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3027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7091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97B0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5494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DD7A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A5E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0CBDD0E3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9A87C4A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B4EF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61AD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3B69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5BD0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545D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8AD4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01EB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450D1268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903476A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D79B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6710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FEB9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E1D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3CB6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3C9D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7AB8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7F6F1607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187F607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620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4F12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974A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09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BAAF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EEE1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5023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43CE06FB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3AD08A5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3196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714A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4E4D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01BD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DE3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D60D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90B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10D794B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1EE9955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7D3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9B05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3445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4B35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E5E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AEED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E330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D2D3F" w:rsidRPr="00DB567A" w14:paraId="5394693A" w14:textId="77777777" w:rsidTr="00DD2D3F">
        <w:trPr>
          <w:trHeight w:val="1261"/>
        </w:trPr>
        <w:tc>
          <w:tcPr>
            <w:tcW w:w="4395" w:type="dxa"/>
            <w:shd w:val="clear" w:color="auto" w:fill="auto"/>
            <w:vAlign w:val="bottom"/>
          </w:tcPr>
          <w:p w14:paraId="3971DE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724F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559B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3FBD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7533E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96E1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14:paraId="6A675F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14:paraId="1AD40A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DD2D3F" w:rsidRPr="00DB567A" w14:paraId="7C25BB97" w14:textId="77777777" w:rsidTr="00DD2D3F">
        <w:trPr>
          <w:trHeight w:val="713"/>
        </w:trPr>
        <w:tc>
          <w:tcPr>
            <w:tcW w:w="4395" w:type="dxa"/>
            <w:shd w:val="clear" w:color="auto" w:fill="auto"/>
            <w:vAlign w:val="bottom"/>
          </w:tcPr>
          <w:p w14:paraId="7F95B1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C6AC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D85F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D82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7BF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52CB9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C300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14:paraId="26F65E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14:paraId="549BE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DD2D3F" w:rsidRPr="00DB567A" w14:paraId="3DFF0357" w14:textId="77777777" w:rsidTr="00DD2D3F">
        <w:trPr>
          <w:trHeight w:val="531"/>
        </w:trPr>
        <w:tc>
          <w:tcPr>
            <w:tcW w:w="4395" w:type="dxa"/>
            <w:shd w:val="clear" w:color="auto" w:fill="auto"/>
            <w:vAlign w:val="bottom"/>
          </w:tcPr>
          <w:p w14:paraId="4E9A7C2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8C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494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15D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067B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9CFA9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8E3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10 323,5</w:t>
            </w:r>
          </w:p>
        </w:tc>
        <w:tc>
          <w:tcPr>
            <w:tcW w:w="1842" w:type="dxa"/>
            <w:vAlign w:val="bottom"/>
          </w:tcPr>
          <w:p w14:paraId="6A5DB2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9 385,0</w:t>
            </w:r>
          </w:p>
        </w:tc>
        <w:tc>
          <w:tcPr>
            <w:tcW w:w="1843" w:type="dxa"/>
            <w:vAlign w:val="bottom"/>
          </w:tcPr>
          <w:p w14:paraId="278BE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10 483,4</w:t>
            </w:r>
          </w:p>
        </w:tc>
      </w:tr>
      <w:tr w:rsidR="00DD2D3F" w:rsidRPr="00DB567A" w14:paraId="4C03B6AA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7B2FEE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EA2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D23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8A80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A87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D6C0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9 454,5</w:t>
            </w:r>
          </w:p>
        </w:tc>
        <w:tc>
          <w:tcPr>
            <w:tcW w:w="1842" w:type="dxa"/>
            <w:vAlign w:val="bottom"/>
          </w:tcPr>
          <w:p w14:paraId="289BAC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8 526,0</w:t>
            </w:r>
          </w:p>
        </w:tc>
        <w:tc>
          <w:tcPr>
            <w:tcW w:w="1843" w:type="dxa"/>
            <w:vAlign w:val="bottom"/>
          </w:tcPr>
          <w:p w14:paraId="773F21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9 624,4</w:t>
            </w:r>
          </w:p>
        </w:tc>
      </w:tr>
      <w:tr w:rsidR="00DD2D3F" w:rsidRPr="00DB567A" w14:paraId="103D411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58370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7BCE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A714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D3F8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EB25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124D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14:paraId="01294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14:paraId="289251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DD2D3F" w:rsidRPr="00DB567A" w14:paraId="51FFD33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8F6BFA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230C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A532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9921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9AC0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1D9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8 768,0</w:t>
            </w:r>
          </w:p>
        </w:tc>
        <w:tc>
          <w:tcPr>
            <w:tcW w:w="1842" w:type="dxa"/>
            <w:vAlign w:val="bottom"/>
          </w:tcPr>
          <w:p w14:paraId="619660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8 376,0</w:t>
            </w:r>
          </w:p>
        </w:tc>
        <w:tc>
          <w:tcPr>
            <w:tcW w:w="1843" w:type="dxa"/>
            <w:vAlign w:val="bottom"/>
          </w:tcPr>
          <w:p w14:paraId="6109DA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9 474,4</w:t>
            </w:r>
          </w:p>
        </w:tc>
      </w:tr>
      <w:tr w:rsidR="00DD2D3F" w:rsidRPr="00DB567A" w14:paraId="11A2EE3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E567C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4A1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B9D3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01A3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E918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691A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3082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1DE3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D2D3F" w:rsidRPr="00DB567A" w14:paraId="7E595E31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2991B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BA48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7EE7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905A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FB19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071F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4B95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C23A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D2D3F" w:rsidRPr="00DB567A" w14:paraId="0E5173B7" w14:textId="77777777" w:rsidTr="00DD2D3F">
        <w:trPr>
          <w:trHeight w:val="337"/>
        </w:trPr>
        <w:tc>
          <w:tcPr>
            <w:tcW w:w="4395" w:type="dxa"/>
            <w:shd w:val="clear" w:color="auto" w:fill="auto"/>
          </w:tcPr>
          <w:p w14:paraId="457F6E3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B339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AAF1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085E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2B11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5132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11C5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DC4B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BE95F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5D0EA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CE8F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754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2070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992E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A954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19EA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41C8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C0C2636" w14:textId="77777777" w:rsidTr="00DD2D3F">
        <w:trPr>
          <w:trHeight w:val="422"/>
        </w:trPr>
        <w:tc>
          <w:tcPr>
            <w:tcW w:w="4395" w:type="dxa"/>
            <w:shd w:val="clear" w:color="auto" w:fill="FFFFFF"/>
          </w:tcPr>
          <w:p w14:paraId="118AD02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56082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281C8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3800D2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28874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EF07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0A15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8DF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D2D3F" w:rsidRPr="00DB567A" w14:paraId="3EECDB5F" w14:textId="77777777" w:rsidTr="00DD2D3F">
        <w:trPr>
          <w:trHeight w:val="422"/>
        </w:trPr>
        <w:tc>
          <w:tcPr>
            <w:tcW w:w="4395" w:type="dxa"/>
            <w:shd w:val="clear" w:color="auto" w:fill="FFFFFF"/>
          </w:tcPr>
          <w:p w14:paraId="6922A3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70DC0D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50F4F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77B44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EFD86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0E9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0690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D62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D2D3F" w:rsidRPr="00DB567A" w14:paraId="22D81B36" w14:textId="77777777" w:rsidTr="00DD2D3F">
        <w:trPr>
          <w:trHeight w:val="422"/>
        </w:trPr>
        <w:tc>
          <w:tcPr>
            <w:tcW w:w="4395" w:type="dxa"/>
            <w:shd w:val="clear" w:color="auto" w:fill="FFFFFF"/>
            <w:vAlign w:val="bottom"/>
          </w:tcPr>
          <w:p w14:paraId="1FA8AC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4E4B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4C5E0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64199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D97E9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D72C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DB5C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7468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D2D3F" w:rsidRPr="00DB567A" w14:paraId="6B27E9AF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57989DC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E936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CB86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EE58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5DB2F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AF0B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5E5C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0252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41BAA11E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753CD58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D9B9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BC81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C664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8072F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C241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5ED1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AA6A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6BADDECE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2FC3D8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55E0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9435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CAA7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D93F9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DD4C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CD3D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BA07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4CBFF907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0849778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7C3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BCCF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68A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955D3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CA54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1A4D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1557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3E143EFC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7BC15AC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C491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0757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FC1D2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9BA70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14:paraId="307C0F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7A42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F0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7851E5DF" w14:textId="77777777" w:rsidTr="00DD2D3F">
        <w:trPr>
          <w:trHeight w:val="422"/>
        </w:trPr>
        <w:tc>
          <w:tcPr>
            <w:tcW w:w="4395" w:type="dxa"/>
            <w:shd w:val="clear" w:color="auto" w:fill="auto"/>
          </w:tcPr>
          <w:p w14:paraId="29C119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FECF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6E3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243A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6DD691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14:paraId="5BA90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D939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72B3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D2D3F" w:rsidRPr="00DB567A" w14:paraId="7FB721E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8EC92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B36D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698B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1649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A091E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F03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62 091,0</w:t>
            </w:r>
          </w:p>
        </w:tc>
        <w:tc>
          <w:tcPr>
            <w:tcW w:w="1842" w:type="dxa"/>
            <w:vAlign w:val="bottom"/>
          </w:tcPr>
          <w:p w14:paraId="5C138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11 605,6</w:t>
            </w:r>
          </w:p>
        </w:tc>
        <w:tc>
          <w:tcPr>
            <w:tcW w:w="1843" w:type="dxa"/>
            <w:vAlign w:val="bottom"/>
          </w:tcPr>
          <w:p w14:paraId="7378E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11 542,9</w:t>
            </w:r>
          </w:p>
        </w:tc>
      </w:tr>
      <w:tr w:rsidR="00DD2D3F" w:rsidRPr="00DB567A" w14:paraId="2D3EFA9B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F9C80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09B3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2F55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EA3E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5E49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C25B2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2 205,1</w:t>
            </w:r>
          </w:p>
        </w:tc>
        <w:tc>
          <w:tcPr>
            <w:tcW w:w="1842" w:type="dxa"/>
            <w:vAlign w:val="bottom"/>
          </w:tcPr>
          <w:p w14:paraId="5D49EB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843" w:type="dxa"/>
            <w:vAlign w:val="bottom"/>
          </w:tcPr>
          <w:p w14:paraId="77CDCD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DD2D3F" w:rsidRPr="00DB567A" w14:paraId="265497B3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420D25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3333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501B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3EB4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AB6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33EE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1A6039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787E74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6CF9A5C5" w14:textId="77777777" w:rsidTr="00DD2D3F">
        <w:trPr>
          <w:trHeight w:val="254"/>
        </w:trPr>
        <w:tc>
          <w:tcPr>
            <w:tcW w:w="4395" w:type="dxa"/>
            <w:shd w:val="clear" w:color="auto" w:fill="auto"/>
            <w:vAlign w:val="bottom"/>
          </w:tcPr>
          <w:p w14:paraId="164C67C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36D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2316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353C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517B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E8E9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3F584A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39362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58E577B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05977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5C33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26BC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20E2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A14E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529B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4F1AF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587D45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00F00F3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62FCC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B3FD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1569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82B1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D54F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5942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842" w:type="dxa"/>
            <w:vAlign w:val="bottom"/>
          </w:tcPr>
          <w:p w14:paraId="136046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3" w:type="dxa"/>
            <w:vAlign w:val="bottom"/>
          </w:tcPr>
          <w:p w14:paraId="6F894A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D2D3F" w:rsidRPr="00DB567A" w14:paraId="501658A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484B3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F5A5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CB4D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62ED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2B16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B0B36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2BD6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DBD2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65C9140A" w14:textId="77777777" w:rsidTr="00DD2D3F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14:paraId="0453B1E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DD67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D87F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96AD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931B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9E44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B83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182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4EC9E46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E12B7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0710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CFC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3EFC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6245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17FC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2C6D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8073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0474727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24B3B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30A4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2623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26CA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354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CD88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EE72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985E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D2D3F" w:rsidRPr="00DB567A" w14:paraId="7393DD1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258A0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13AF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3C60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484E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FA8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39E5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3777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F0CD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5E3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05FB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94EA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E1C6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85423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A96A8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C775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FFE3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C8EE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6C44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99BF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A31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2AC2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1C007B3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A48EC8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A7B1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439C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DF6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1E6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C26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ADD9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7A73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259C7A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EF43B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9FCA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35FE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796D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5A4D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5D86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0138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DEAB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01E58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94DE1B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D9B1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76A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CC92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142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9850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615F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9CA2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269A28B1" w14:textId="77777777" w:rsidTr="00DD2D3F">
        <w:trPr>
          <w:trHeight w:val="403"/>
        </w:trPr>
        <w:tc>
          <w:tcPr>
            <w:tcW w:w="4395" w:type="dxa"/>
            <w:shd w:val="clear" w:color="auto" w:fill="auto"/>
            <w:vAlign w:val="bottom"/>
          </w:tcPr>
          <w:p w14:paraId="74CE47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418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D26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76C8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E6DB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841E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8C65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CB7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696B793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317DD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9391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3CD4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BFDE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B8A3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BA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20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9A55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D71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4D8D598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B15FC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75A2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F36A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3BAE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A768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497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0426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E15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9C5D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B7A9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EEB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3F8A4ED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2B12B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DBA6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97F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9B18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11B8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1D91D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046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B05B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BCF0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66DD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40A9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A6C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2AC9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CA2F3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8009A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35EF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2D6C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A751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DD13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365D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24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877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6A80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9BFA7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282583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7F7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01DF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E7FC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D193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1E32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CB4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43EFD60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F2DB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EDF5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8E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4D77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002C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DB808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688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786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F73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9C48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2CB751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1E5AD1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2DDB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4660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E63C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B884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CD9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AA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3420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595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6F0666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8EDD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9EA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3D3C0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33B2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5C64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9A2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A53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FA8E7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CD55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3E4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A8B9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E92E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992F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5455C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256930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5307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4433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7BAB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6A70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3E0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ABE2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2822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BE3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91D0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6A4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D415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36A0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A7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B545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2611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6750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7979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320FA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8E25F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547C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319F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D0BD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FA5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9676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55B2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B1D9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019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E3FD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8959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3E65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C988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89EA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86A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2463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FC9E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799EF0" w14:textId="77777777" w:rsidTr="00DD2D3F">
        <w:trPr>
          <w:trHeight w:val="554"/>
        </w:trPr>
        <w:tc>
          <w:tcPr>
            <w:tcW w:w="4395" w:type="dxa"/>
            <w:shd w:val="clear" w:color="auto" w:fill="auto"/>
          </w:tcPr>
          <w:p w14:paraId="1A6B0B5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EC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E071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5A6DDA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51E4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B912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211CF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5179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A379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73A4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546FACE" w14:textId="77777777" w:rsidTr="00DD2D3F">
        <w:trPr>
          <w:trHeight w:val="1050"/>
        </w:trPr>
        <w:tc>
          <w:tcPr>
            <w:tcW w:w="4395" w:type="dxa"/>
            <w:shd w:val="clear" w:color="auto" w:fill="auto"/>
          </w:tcPr>
          <w:p w14:paraId="31D2FCA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339D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3FBF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0F4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112E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2589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19F2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787FF9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A563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D8C0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4F95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212125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9F62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340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1904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CF9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00DE17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F1087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7A5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D26F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1A31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E129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F134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767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DBE5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085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35E3EE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50AC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04AD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33E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020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336EA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034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FDA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B94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BC9E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19E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D04F8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954E1A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60F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DA36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61C9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863A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9122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F77B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4518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000D8C7E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088E8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5DC7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C825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85361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CAF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D8B0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EB51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9F29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71D8F42" w14:textId="77777777" w:rsidTr="00DD2D3F">
        <w:trPr>
          <w:trHeight w:val="278"/>
        </w:trPr>
        <w:tc>
          <w:tcPr>
            <w:tcW w:w="4395" w:type="dxa"/>
            <w:shd w:val="clear" w:color="auto" w:fill="auto"/>
            <w:vAlign w:val="bottom"/>
          </w:tcPr>
          <w:p w14:paraId="22D360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22D3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B4A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34CC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95AA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C0C1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C491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1DDF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19594DC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40DAD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D4F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538C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37BF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C4F0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5BF1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3ED6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BCD5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5883C5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2089C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5CA4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18B1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523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48E4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7512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47F6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C8E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08A04CC3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67F692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F233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AA79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14DA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1448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33F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09B9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1E25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C6361C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8AD797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A36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B17B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CD2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12B3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875C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0086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21CA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CD4F6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BA9F2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BF19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34C4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700D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B548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AF98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8446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968D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5AEC2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56BB6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33DA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6482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FDFE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2026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67CF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9F67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401B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C1399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2923A9D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3713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BDF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ED78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2CF0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18DF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2 138,0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4331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CDF8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96FAA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4ACBC3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1332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886F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388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9A9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10A4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7546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2FC4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800795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519B78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A16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2501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ACC0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00A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E5726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7791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161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0E5442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053B57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957D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076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1408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9D30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5501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2D41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32E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28816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4C349B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EE93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8AF5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F8B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D077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74D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761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31FF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8191E2" w14:textId="77777777" w:rsidTr="00DD2D3F">
        <w:trPr>
          <w:trHeight w:val="347"/>
        </w:trPr>
        <w:tc>
          <w:tcPr>
            <w:tcW w:w="4395" w:type="dxa"/>
            <w:shd w:val="clear" w:color="auto" w:fill="auto"/>
            <w:vAlign w:val="bottom"/>
          </w:tcPr>
          <w:p w14:paraId="0BF841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F88E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7CC6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CEC9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25CE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7409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8AD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761DD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F9B1832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5C65D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074F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870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EE6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3BCA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CE3B6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EFF5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9FB2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91FD067" w14:textId="77777777" w:rsidTr="00DD2D3F">
        <w:trPr>
          <w:trHeight w:val="333"/>
        </w:trPr>
        <w:tc>
          <w:tcPr>
            <w:tcW w:w="4395" w:type="dxa"/>
            <w:shd w:val="clear" w:color="auto" w:fill="auto"/>
          </w:tcPr>
          <w:p w14:paraId="5BFC19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5A98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94E7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5A7F3C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3951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07F5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5DDB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B836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5CBC8CC" w14:textId="77777777" w:rsidTr="00DD2D3F">
        <w:trPr>
          <w:trHeight w:val="281"/>
        </w:trPr>
        <w:tc>
          <w:tcPr>
            <w:tcW w:w="4395" w:type="dxa"/>
            <w:shd w:val="clear" w:color="auto" w:fill="auto"/>
          </w:tcPr>
          <w:p w14:paraId="148AE3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3339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3EA1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0CC5C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0699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D8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BB7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552D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AF06875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5E32F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A013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186B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E271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331D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FFCB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39A3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3E87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58005C" w14:textId="77777777" w:rsidTr="00DD2D3F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14:paraId="53E442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D9B9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BC5E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8800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40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8633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 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691C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82DC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A51923" w14:textId="77777777" w:rsidTr="00DD2D3F">
        <w:trPr>
          <w:trHeight w:val="370"/>
        </w:trPr>
        <w:tc>
          <w:tcPr>
            <w:tcW w:w="4395" w:type="dxa"/>
            <w:shd w:val="clear" w:color="auto" w:fill="auto"/>
            <w:vAlign w:val="bottom"/>
          </w:tcPr>
          <w:p w14:paraId="0B128F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1455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1896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50BE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9C9C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14:paraId="56310B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9F80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1F3E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CDA264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9C22A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E1B7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50C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4413E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8C4C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516F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662B54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A5D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B99E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F7CF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A47FB2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7FA69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F5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648A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190C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1198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1D97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9 011,0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3C7C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8A93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978ECAA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67B90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68AC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A541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C18B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21C8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0C58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AE0B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FB94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AA15F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F1C06E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41C1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9FC5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7579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CED6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10D0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242E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1EE0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D8DD7FD" w14:textId="77777777" w:rsidTr="00DD2D3F">
        <w:trPr>
          <w:trHeight w:val="281"/>
        </w:trPr>
        <w:tc>
          <w:tcPr>
            <w:tcW w:w="4395" w:type="dxa"/>
            <w:shd w:val="clear" w:color="auto" w:fill="auto"/>
          </w:tcPr>
          <w:p w14:paraId="771966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7622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1D9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988C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5388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A5D4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C4F8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7571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92681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5A3D9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ED45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97B8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9288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8691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9572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5FBF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3378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15E561" w14:textId="77777777" w:rsidTr="00DD2D3F">
        <w:trPr>
          <w:trHeight w:val="527"/>
        </w:trPr>
        <w:tc>
          <w:tcPr>
            <w:tcW w:w="4395" w:type="dxa"/>
            <w:shd w:val="clear" w:color="auto" w:fill="auto"/>
          </w:tcPr>
          <w:p w14:paraId="36B0FA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73A7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1F0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DF8E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6922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55D1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5 262,2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4B04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FCB0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2F764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D0DB1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5D62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EB9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7D4F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54DB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73CF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E589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D338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D8DA33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2D8CE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6A1B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B527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B91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B1F3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CF52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A457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B6CA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06E3C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DBB18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AA7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A100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AD02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57E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357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DF3B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EC3D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B40B2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D5CF9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CFE9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3B99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8DC9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7940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B22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4ABF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9185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44141EA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31BCC4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796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CB2D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93C5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102D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B962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045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F912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49B6521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268A6B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4052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969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FEBD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B426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D453E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80E1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5540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0A06BE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883641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A40D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A193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A0E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13C3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513F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0D80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F715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122241B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2B1965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E26A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2F59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9325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2181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721E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0389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CC9F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20F0D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5CFFFA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908C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6BFA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74C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3E7A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ED59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9768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8602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F519D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8C3A9E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5A58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4B9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25E9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8B8B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7670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D51F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25B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7100E4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4EC97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785B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5644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8F89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9D65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A9A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4DFC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E35A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996466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E0103C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FB9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E647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F4DAD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FE6B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6BB8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D24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81E0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96E595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6AD6DA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5570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417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87ED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A108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C70D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5E61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D383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FA3CF5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9651C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F0AA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B6DF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A624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C4BD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95D5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33E1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539C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5A4440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A56381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29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46BB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028F1A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E67B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235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9B35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3598D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8F1F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90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1B18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950E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54249D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75F93FD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12E6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2F5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0868A5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D77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1036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1A76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3591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420D04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6877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D51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BABC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D435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19D6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129536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100D76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5E4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560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43A218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E44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8D9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0C3F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AF312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0A7C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4CEF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8341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81BB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CF150C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EF321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6AE9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90B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247BD9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6198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281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D881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EF98D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AC34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C71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796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7AB7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0B9762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E6734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54A1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C5B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685424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18A2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EFC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DC5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92E2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041709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41B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044C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4A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623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4EA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4354B0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04BB3C2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FE9A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724D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7B10EC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5629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8052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D7B4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234A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EA8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9477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B25F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131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22B50B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0F149FB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0A0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6A6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6C0D03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4572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654483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819A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1D8F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2D4B3AC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2882D5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40C5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D3E7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545E3B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0C9B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B52F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A14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33E8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27CB7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9B6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FD7E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987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D707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4421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3473B4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4FD75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E82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42CF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2D29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2BE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81C3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29CF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FD90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89B27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DD2D3F" w:rsidRPr="00DB567A" w14:paraId="3CEAFFE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EBA149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B3EF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FB80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88DF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E511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CC7A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81FC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C24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C78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DD2D3F" w:rsidRPr="00DB567A" w14:paraId="3632D0D8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E6946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BE70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0E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1C2C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A81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B139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F438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3 358,2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2D36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021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2 416,8</w:t>
            </w:r>
          </w:p>
        </w:tc>
      </w:tr>
      <w:tr w:rsidR="00DD2D3F" w:rsidRPr="00DB567A" w14:paraId="1C0BA01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682CD0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006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AB35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1D99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A6A0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68C1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C57B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22DB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41CA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DD2D3F" w:rsidRPr="00DB567A" w14:paraId="6F09DFCD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50A17C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3F23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48A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BED8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972C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EC0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2 785,7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8C6B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F32C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1 916,8</w:t>
            </w:r>
          </w:p>
        </w:tc>
      </w:tr>
      <w:tr w:rsidR="00DD2D3F" w:rsidRPr="00DB567A" w14:paraId="649DBF6E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8DBB1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45FE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3DBA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33B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FA14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E49D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829A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FE5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D2D3F" w:rsidRPr="00DB567A" w14:paraId="7625ED8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2C5C02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6915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6988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97B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CD1B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9A33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3BB33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AFCB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D2D3F" w:rsidRPr="00DB567A" w14:paraId="7C622687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28168F5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86C0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491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8E48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C35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E46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23AC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947B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4DE07A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5C6D128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6CF7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637C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B1E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A5D6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15E8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73BF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7B9D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E1E4000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EA94B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C0CE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D10F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5B1A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0FED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22C7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42 169,1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45FD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15D1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DD2D3F" w:rsidRPr="00DB567A" w14:paraId="5EEE53E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989FF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090D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477C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8C8C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EE99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969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48D7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2A9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7D072E48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816689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82D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BFC2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99AE7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B565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7F67C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549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9D0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A66F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63C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A85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31F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FB8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D91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A2E7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F41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A286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0648672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78779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3D47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F7E1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910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C02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11BAE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508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E313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865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E6D2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378D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2C7084A3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22AA80D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C7B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ACC3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E0AA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279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5308DF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7447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EC18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70A3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43D4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2FA2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181CAE45" w14:textId="77777777" w:rsidTr="00DD2D3F">
        <w:trPr>
          <w:trHeight w:val="530"/>
        </w:trPr>
        <w:tc>
          <w:tcPr>
            <w:tcW w:w="4395" w:type="dxa"/>
            <w:shd w:val="clear" w:color="auto" w:fill="auto"/>
          </w:tcPr>
          <w:p w14:paraId="739D1FB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D628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EE46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20D8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2A5F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6933E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C65B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BFC4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EC80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D2D3F" w:rsidRPr="00DB567A" w14:paraId="5BFFF0F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F56506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584A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3889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0C81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947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C531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1666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6991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18125296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4CCB5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556A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D61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8B05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5CC4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DAE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12 943,5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1D95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F6BF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568728E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1F701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DE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7F74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B14C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E388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FE93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795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6F29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673EC943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1A39C4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4632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164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9860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AA6D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2F15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5338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B3E4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4A0D4503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EBBF37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7729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864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C885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8DA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DAB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46BA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5FB7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D2D3F" w:rsidRPr="00DB567A" w14:paraId="546358A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A1D718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9A6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DE62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6616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752A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F8EB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7210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FEAD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7E89953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24CEC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2002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FDC9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2963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E225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C127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1CC4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F72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AA2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C05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02A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1AA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71D0F5C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F2ECB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3D25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C42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EC7E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AD77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4E123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E7D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83E5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FFEA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C5A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C4B1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4D298D9E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787109F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9733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A729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DFAF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6D9C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290951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8A87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7B6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8361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450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7233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1E623F77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4E2AB2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0FAD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7FD3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EC4F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B9D6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0578E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0D01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1028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EDDD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D2D3F" w:rsidRPr="00DB567A" w14:paraId="30D6C3F6" w14:textId="77777777" w:rsidTr="00DD2D3F">
        <w:trPr>
          <w:trHeight w:val="427"/>
        </w:trPr>
        <w:tc>
          <w:tcPr>
            <w:tcW w:w="4395" w:type="dxa"/>
            <w:shd w:val="clear" w:color="auto" w:fill="auto"/>
          </w:tcPr>
          <w:p w14:paraId="3A296AC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F351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9CC8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FBCFB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010F8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0874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5 453,0</w:t>
            </w:r>
          </w:p>
        </w:tc>
        <w:tc>
          <w:tcPr>
            <w:tcW w:w="1842" w:type="dxa"/>
            <w:vAlign w:val="bottom"/>
          </w:tcPr>
          <w:p w14:paraId="6D747A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bottom"/>
          </w:tcPr>
          <w:p w14:paraId="289D2D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233AB102" w14:textId="77777777" w:rsidTr="00DD2D3F">
        <w:trPr>
          <w:trHeight w:val="427"/>
        </w:trPr>
        <w:tc>
          <w:tcPr>
            <w:tcW w:w="4395" w:type="dxa"/>
            <w:shd w:val="clear" w:color="auto" w:fill="auto"/>
          </w:tcPr>
          <w:p w14:paraId="3A2885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9C7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92C4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7863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B86F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6C79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14:paraId="208AA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9B84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5612747" w14:textId="77777777" w:rsidTr="00DD2D3F">
        <w:trPr>
          <w:trHeight w:val="1689"/>
        </w:trPr>
        <w:tc>
          <w:tcPr>
            <w:tcW w:w="4395" w:type="dxa"/>
            <w:shd w:val="clear" w:color="auto" w:fill="auto"/>
          </w:tcPr>
          <w:p w14:paraId="1DA561E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B567A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A908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C63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4BD2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C4A2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29106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BCF8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A840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C4F2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8C7C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9D6C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8D0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503C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3901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842" w:type="dxa"/>
          </w:tcPr>
          <w:p w14:paraId="79EEF5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C8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B2FF012" w14:textId="77777777" w:rsidTr="00DD2D3F">
        <w:trPr>
          <w:trHeight w:val="1618"/>
        </w:trPr>
        <w:tc>
          <w:tcPr>
            <w:tcW w:w="4395" w:type="dxa"/>
            <w:shd w:val="clear" w:color="auto" w:fill="auto"/>
          </w:tcPr>
          <w:p w14:paraId="4B2C861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20FC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75DE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E4A9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3F53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808F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FF18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99B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71B1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B3A4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BEF3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748E69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7254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ECD83E" w14:textId="77777777" w:rsidTr="00DD2D3F">
        <w:trPr>
          <w:trHeight w:val="516"/>
        </w:trPr>
        <w:tc>
          <w:tcPr>
            <w:tcW w:w="4395" w:type="dxa"/>
            <w:shd w:val="clear" w:color="auto" w:fill="auto"/>
            <w:vAlign w:val="bottom"/>
          </w:tcPr>
          <w:p w14:paraId="3919A75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4EB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31D6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08A88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35BA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352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390352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79C0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D425D37" w14:textId="77777777" w:rsidTr="00DD2D3F">
        <w:trPr>
          <w:trHeight w:val="217"/>
        </w:trPr>
        <w:tc>
          <w:tcPr>
            <w:tcW w:w="4395" w:type="dxa"/>
            <w:shd w:val="clear" w:color="auto" w:fill="auto"/>
          </w:tcPr>
          <w:p w14:paraId="753076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3CEE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5AE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52196A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23B0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14:paraId="5846C4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2DEB0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B1E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51E8DB8" w14:textId="77777777" w:rsidTr="00DD2D3F">
        <w:trPr>
          <w:trHeight w:val="321"/>
        </w:trPr>
        <w:tc>
          <w:tcPr>
            <w:tcW w:w="4395" w:type="dxa"/>
            <w:shd w:val="clear" w:color="auto" w:fill="auto"/>
          </w:tcPr>
          <w:p w14:paraId="15FEBD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9C6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0F49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777A2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3219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14:paraId="540336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842" w:type="dxa"/>
          </w:tcPr>
          <w:p w14:paraId="1A4E14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6245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CCFD5BA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502F97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CC15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516B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8D09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27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64AD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734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B814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F846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13ADC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D89B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BA17F8A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C4729B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1765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9E0F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D6FA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5F76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A5CFC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5726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16648E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BA64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FA97D2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DA6BA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52A9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E12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8994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1FE7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6FF1B8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1EA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AE17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0DD048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7B51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6E0ED81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239F31E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4B14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59D1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D1F2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4645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3DBB2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612A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DB5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842" w:type="dxa"/>
          </w:tcPr>
          <w:p w14:paraId="6D38C1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64C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FA81CE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2E046A8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7839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5314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40F0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593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A1C1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5A945A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71B3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88721E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15263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CD55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56B9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1404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017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BC30E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5FE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77D51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C3BF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EAE25A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6A8E98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7F47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D927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C51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B9DA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61FC3E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90D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8402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40576F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630C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645F9A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14FA80D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2EAD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BC19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2A2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F504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7AE90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63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23B1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842" w:type="dxa"/>
          </w:tcPr>
          <w:p w14:paraId="2F4B7F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6784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DD315F9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9B4849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4E7E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59B2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14:paraId="7733EC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E102E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E79A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2D13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8B8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2D3F" w:rsidRPr="00DB567A" w14:paraId="3C5FF08F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5FECD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203B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A57C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A543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190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34E89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F0E3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601D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60B8FDB6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479C6E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5938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D265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936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E549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3AA2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7285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611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13D41AED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33EA162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6059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6642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24F4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B442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6E2B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821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2D66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0C7EAECC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4B19BF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E6B7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16E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7310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3D70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02EA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FDDF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ABB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7542C62F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3047E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8F5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81DF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651D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50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B9B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1D8E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78F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2DF6C688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1DB9E127" w14:textId="77777777" w:rsidR="00DD2D3F" w:rsidRPr="00DB567A" w:rsidRDefault="00DD2D3F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14:paraId="7EFF542E" w14:textId="77777777" w:rsidR="00DD2D3F" w:rsidRPr="00DB567A" w:rsidRDefault="00DD2D3F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14:paraId="244D5FB3" w14:textId="77777777" w:rsidR="00DD2D3F" w:rsidRPr="00DB567A" w:rsidRDefault="00DD2D3F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5D1A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D1CE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DA8F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B5A1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FBC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3A14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21E9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47686E4D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6F2B205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8416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7139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B4D9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0BA1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E309E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43C4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D1E1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C9C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8780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6488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DEC6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310DC92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0C5C4CC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A2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F9A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B6F9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9EF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AE60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C632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33E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A5B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29FD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FA01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0C1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E33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7179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54DF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3FE7D2E6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28EA97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BAF2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EEA7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941B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FC16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4BFD5E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4D0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8AF6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0C32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094D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288AB8D9" w14:textId="77777777" w:rsidTr="00DD2D3F">
        <w:trPr>
          <w:trHeight w:val="493"/>
        </w:trPr>
        <w:tc>
          <w:tcPr>
            <w:tcW w:w="4395" w:type="dxa"/>
            <w:shd w:val="clear" w:color="auto" w:fill="auto"/>
            <w:vAlign w:val="bottom"/>
          </w:tcPr>
          <w:p w14:paraId="3B929D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ADDF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724B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BCA2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A19D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81584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8085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682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2739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DFFA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2D3F" w:rsidRPr="00DB567A" w14:paraId="2658187E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6CE22A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94EA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F385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B485C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2247A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6C2A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23 380,7</w:t>
            </w:r>
          </w:p>
        </w:tc>
        <w:tc>
          <w:tcPr>
            <w:tcW w:w="1842" w:type="dxa"/>
            <w:vAlign w:val="bottom"/>
          </w:tcPr>
          <w:p w14:paraId="1C991E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16 987,0</w:t>
            </w:r>
          </w:p>
        </w:tc>
        <w:tc>
          <w:tcPr>
            <w:tcW w:w="1843" w:type="dxa"/>
            <w:vAlign w:val="bottom"/>
          </w:tcPr>
          <w:p w14:paraId="3926F3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17 198,7</w:t>
            </w:r>
          </w:p>
        </w:tc>
      </w:tr>
      <w:tr w:rsidR="00DD2D3F" w:rsidRPr="00DB567A" w14:paraId="16D90E29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1CB06C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504B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626B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D143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71BFD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C706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95814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23FE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24CE8F2F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2000EA0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1EE2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EB53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DFE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7286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8F84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E132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B2D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579F1416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2357B1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461F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3D77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1D2B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2294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BAD7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DAC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31D4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72A72E2D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0CD275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E4EE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9F5B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8A03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B07C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AF9E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580E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685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7F30310B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12A37C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DA8A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EE65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B968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EBA1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B241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84B6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50DC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1F47FCC8" w14:textId="77777777" w:rsidTr="00DD2D3F">
        <w:trPr>
          <w:trHeight w:val="368"/>
        </w:trPr>
        <w:tc>
          <w:tcPr>
            <w:tcW w:w="4395" w:type="dxa"/>
            <w:shd w:val="clear" w:color="auto" w:fill="auto"/>
          </w:tcPr>
          <w:p w14:paraId="76D6733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0E3D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518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AF9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349A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1536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E6B2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55CA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D2D3F" w:rsidRPr="00DB567A" w14:paraId="491BE696" w14:textId="77777777" w:rsidTr="00DD2D3F">
        <w:trPr>
          <w:trHeight w:val="631"/>
        </w:trPr>
        <w:tc>
          <w:tcPr>
            <w:tcW w:w="4395" w:type="dxa"/>
            <w:shd w:val="clear" w:color="auto" w:fill="auto"/>
          </w:tcPr>
          <w:p w14:paraId="27B946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D8E8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6CF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80AB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F4406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A898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22 154,1</w:t>
            </w:r>
          </w:p>
        </w:tc>
        <w:tc>
          <w:tcPr>
            <w:tcW w:w="1842" w:type="dxa"/>
            <w:vAlign w:val="bottom"/>
          </w:tcPr>
          <w:p w14:paraId="11E8C1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295551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3A45DFD6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4E69E18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FD09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7475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D89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D08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FA09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53F0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4B8B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28F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986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842" w:type="dxa"/>
            <w:vAlign w:val="bottom"/>
          </w:tcPr>
          <w:p w14:paraId="7E2B12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5766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3774039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5A8F1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3A37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675B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1C43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5A7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E3766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6AAA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7D105E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816F3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A255321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0E77FF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259F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6A40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2BEF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8B6C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DE9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15518E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4D63E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98F549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64F305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17E1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24A6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1A0B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2D1F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2A38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C424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BE56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37F762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887A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09F574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4206E9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3506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3D02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8CB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23B3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B776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842" w:type="dxa"/>
            <w:vAlign w:val="bottom"/>
          </w:tcPr>
          <w:p w14:paraId="544B0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E1A6E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90565D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41A380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E483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9170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88D7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B18E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B13D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478936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5F6AE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84C566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234DF1B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3FFC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C8E1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027CE6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A44E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761AA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81BC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E333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8085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7E028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346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E424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2364B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A6958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F4AA174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0E95C3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734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B312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CCC30D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7A9D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F82B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4749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D8CB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4C1595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31ECA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0FBB41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6D20D8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111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CB0B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818E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4904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336A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vAlign w:val="bottom"/>
          </w:tcPr>
          <w:p w14:paraId="597763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428D2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FE04D4F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F8F87BA" w14:textId="77777777" w:rsidR="00DD2D3F" w:rsidRPr="00DB567A" w:rsidRDefault="00DD2D3F" w:rsidP="00DB56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56BF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01CA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B2CF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C80C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9DEF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430096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88ACC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C072D9A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6B02B24D" w14:textId="77777777" w:rsidR="00DD2D3F" w:rsidRPr="00DB567A" w:rsidRDefault="00DD2D3F" w:rsidP="00DB567A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7F35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3AF1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84FE2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C016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2926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A460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6909F6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E479A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3639F9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A6D65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ED28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4698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5949F9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06D1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933C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73D2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58DA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12BA8F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A254E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AC1D855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4F5ABC7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FC94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D6A4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7F6D49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B4FD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10D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0E7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8B3F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842" w:type="dxa"/>
            <w:vAlign w:val="bottom"/>
          </w:tcPr>
          <w:p w14:paraId="0F1869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69B31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40CFB1E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799538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A0B2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F3CE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0345BF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DAB6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976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A39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9B5E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4C8BE1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D5A8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527BCA7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010A66E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1B27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D97D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2DA35C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32EB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100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F2F8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2CA1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313C8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AB462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E235FA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07D3E3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C7AA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E2F7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32B03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0CE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3026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4768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791C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6236F7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1C086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C46BCB8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5E3D68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719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F872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285DA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73D1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38B4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6EC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91F6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842" w:type="dxa"/>
            <w:vAlign w:val="bottom"/>
          </w:tcPr>
          <w:p w14:paraId="589EBE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CEF88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014CACC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70C2D1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E878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6921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293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E6B8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3C23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29C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0468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176A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21 831,9</w:t>
            </w:r>
          </w:p>
        </w:tc>
        <w:tc>
          <w:tcPr>
            <w:tcW w:w="1842" w:type="dxa"/>
            <w:vAlign w:val="bottom"/>
          </w:tcPr>
          <w:p w14:paraId="284F0D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7BB5FF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3E7EBD48" w14:textId="77777777" w:rsidTr="00DD2D3F">
        <w:trPr>
          <w:trHeight w:val="715"/>
        </w:trPr>
        <w:tc>
          <w:tcPr>
            <w:tcW w:w="4395" w:type="dxa"/>
            <w:shd w:val="clear" w:color="auto" w:fill="auto"/>
            <w:vAlign w:val="bottom"/>
          </w:tcPr>
          <w:p w14:paraId="08B4B1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0F2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2B4C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35AC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2F35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2848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BDA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DBA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D7E2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1AAA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19 405,8</w:t>
            </w:r>
          </w:p>
        </w:tc>
        <w:tc>
          <w:tcPr>
            <w:tcW w:w="1842" w:type="dxa"/>
            <w:vAlign w:val="bottom"/>
          </w:tcPr>
          <w:p w14:paraId="2D1210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2901A0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768AF771" w14:textId="77777777" w:rsidTr="00DD2D3F">
        <w:trPr>
          <w:trHeight w:val="898"/>
        </w:trPr>
        <w:tc>
          <w:tcPr>
            <w:tcW w:w="4395" w:type="dxa"/>
            <w:shd w:val="clear" w:color="auto" w:fill="auto"/>
            <w:vAlign w:val="bottom"/>
          </w:tcPr>
          <w:p w14:paraId="1F304D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0F43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AD81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57E5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0049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2349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2FD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5836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842" w:type="dxa"/>
            <w:vAlign w:val="bottom"/>
          </w:tcPr>
          <w:p w14:paraId="3B200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5733BA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5E3B520C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4C43A5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23DA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74F6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1672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458F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AD60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842" w:type="dxa"/>
            <w:vAlign w:val="bottom"/>
          </w:tcPr>
          <w:p w14:paraId="6F6BB0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117205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5B94A5BB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4C783C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1664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1841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91098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2700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507E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3 439,1</w:t>
            </w:r>
          </w:p>
        </w:tc>
        <w:tc>
          <w:tcPr>
            <w:tcW w:w="1842" w:type="dxa"/>
            <w:vAlign w:val="bottom"/>
          </w:tcPr>
          <w:p w14:paraId="391D55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843" w:type="dxa"/>
            <w:vAlign w:val="bottom"/>
          </w:tcPr>
          <w:p w14:paraId="35676B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D2D3F" w:rsidRPr="00DB567A" w14:paraId="6DD1622F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70A6DDA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9277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F9CB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6F07A2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E1F1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FE3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842" w:type="dxa"/>
            <w:vAlign w:val="bottom"/>
          </w:tcPr>
          <w:p w14:paraId="33D1F4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8A786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C0DB496" w14:textId="77777777" w:rsidTr="00DD2D3F">
        <w:trPr>
          <w:trHeight w:val="334"/>
        </w:trPr>
        <w:tc>
          <w:tcPr>
            <w:tcW w:w="4395" w:type="dxa"/>
            <w:shd w:val="clear" w:color="auto" w:fill="auto"/>
          </w:tcPr>
          <w:p w14:paraId="14B0A47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A337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A5B4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0F0D42B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C471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46A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15 816,7</w:t>
            </w:r>
          </w:p>
        </w:tc>
        <w:tc>
          <w:tcPr>
            <w:tcW w:w="1842" w:type="dxa"/>
            <w:vAlign w:val="bottom"/>
          </w:tcPr>
          <w:p w14:paraId="097F5E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6692D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689242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74D5A6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5006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71B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B48B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98C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82A2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14:paraId="54A775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74EDC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4DA3CF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1BFC9D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AF0B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49E8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56E02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23E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7C7C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14:paraId="30B25F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60921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2264EA5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8923D4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468B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63FB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B1A40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EF28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E6A7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vAlign w:val="bottom"/>
          </w:tcPr>
          <w:p w14:paraId="2DAAA0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5CF0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E60215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42A3FA9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D05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F74A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E9A3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3E65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CD885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842" w:type="dxa"/>
            <w:vAlign w:val="bottom"/>
          </w:tcPr>
          <w:p w14:paraId="19842C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E9F72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EA263A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3EAB8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B783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48C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FCD8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0DC9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E910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14:paraId="1E1BF3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15228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A382A9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CC94EB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DDC5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FE1F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1264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A939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18D5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14:paraId="1DC3D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C56EB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FE4FB3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74D84D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14E7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00F5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CAD8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F1CA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E144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842" w:type="dxa"/>
            <w:vAlign w:val="bottom"/>
          </w:tcPr>
          <w:p w14:paraId="180E5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9099D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7EDC32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7442B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4273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6338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6F09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C147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F0BA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14:paraId="3F1E10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F62B3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E0E4086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05D230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9C4D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5C2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BAE2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A25E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0E1C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14:paraId="375AA4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B614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096AA9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13CE35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EF69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B1F9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C91FA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08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25C9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842" w:type="dxa"/>
            <w:vAlign w:val="bottom"/>
          </w:tcPr>
          <w:p w14:paraId="6FA2B2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F95E1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09AD12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384DB1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5F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639A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18FD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B83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8B2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14:paraId="0D6C93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9569E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E0407F4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2D4158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F541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E8DB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3D3A0C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F3EC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C5E0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46E4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C025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14:paraId="686114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F5BC0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F681D6C" w14:textId="77777777" w:rsidTr="00DD2D3F">
        <w:trPr>
          <w:trHeight w:val="334"/>
        </w:trPr>
        <w:tc>
          <w:tcPr>
            <w:tcW w:w="4395" w:type="dxa"/>
            <w:shd w:val="clear" w:color="auto" w:fill="auto"/>
            <w:vAlign w:val="bottom"/>
          </w:tcPr>
          <w:p w14:paraId="6BB1F1B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9387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CE6A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</w:tcPr>
          <w:p w14:paraId="6BE874D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D824A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037A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8449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69003SД807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00E9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005D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842" w:type="dxa"/>
            <w:vAlign w:val="bottom"/>
          </w:tcPr>
          <w:p w14:paraId="7F0021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30B9B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7B76EF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83D766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F504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B2A3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2953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667C6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25B4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F7BC3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F8C5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DD2D3F" w:rsidRPr="00DB567A" w14:paraId="085FF407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32934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D0F2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EEB3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56D3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0966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AEFB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006D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6E09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1D62DA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421724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290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15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BA9E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57B1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4B4B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AB8A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DAEF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A37C9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A663B8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05BC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28BE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22AB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1CC8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333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BF49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75B4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87A8F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1EEB2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457A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77B8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E116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17A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9578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2D08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8B024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EC2EE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76B031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639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9EF3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FCBC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CC9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8EB9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795F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630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1747D4D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9D17D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CBB9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989E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F7D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ED5B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EC2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6B54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944D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0BCAC07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2CF7C73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A182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28E6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1B3C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EB1B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97B7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6ABC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E081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5A25C60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C46CE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6B12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49A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A72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DA99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32C4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A9B0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F55E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7F367EF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62BF3C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3515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7A5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3D7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A71F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81D0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1EDD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215E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224E1F43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8B218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63FF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5A73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1A89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2BD5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BC74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CBD9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24CD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EA35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BA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2D3F" w:rsidRPr="00DB567A" w14:paraId="06998DC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A1203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0C5F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0E6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5EED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D44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AA09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4271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0101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274E0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BE1C8F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E871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606C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1EFD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FE66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B1D3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1D9E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4D9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96BD0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CE86F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F74F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BB89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9A1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715C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E52F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534E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E4FB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AE08F9A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DDDEE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0B4A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2F29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6704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2708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78C1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B2DC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CAE5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75DC7DEB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3F1AB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44ED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4619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56F6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4504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C9CF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2F31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85F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406B5616" w14:textId="77777777" w:rsidTr="00DD2D3F">
        <w:trPr>
          <w:trHeight w:val="327"/>
        </w:trPr>
        <w:tc>
          <w:tcPr>
            <w:tcW w:w="4395" w:type="dxa"/>
            <w:shd w:val="clear" w:color="auto" w:fill="auto"/>
          </w:tcPr>
          <w:p w14:paraId="26D7A94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856A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4602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D9F7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0772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C8B9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857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DCD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1D2C6DB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0D2652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8071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97A2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343A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1A7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6981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9A5A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9B41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7B010F6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C7AEC3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C5AE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BCF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7D0F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D8F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3EB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B061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9D1A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D2D3F" w:rsidRPr="00DB567A" w14:paraId="6A1CDC6C" w14:textId="77777777" w:rsidTr="00DD2D3F">
        <w:trPr>
          <w:trHeight w:val="222"/>
        </w:trPr>
        <w:tc>
          <w:tcPr>
            <w:tcW w:w="4395" w:type="dxa"/>
            <w:shd w:val="clear" w:color="auto" w:fill="auto"/>
          </w:tcPr>
          <w:p w14:paraId="72B8B5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298C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0337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28171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AF09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BDDE9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3 997,7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552E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F8BA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CA7D5F" w14:textId="77777777" w:rsidTr="00DD2D3F">
        <w:trPr>
          <w:trHeight w:val="222"/>
        </w:trPr>
        <w:tc>
          <w:tcPr>
            <w:tcW w:w="4395" w:type="dxa"/>
            <w:shd w:val="clear" w:color="auto" w:fill="auto"/>
          </w:tcPr>
          <w:p w14:paraId="704119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8CEB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4482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41C0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581C5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840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4C70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79E8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93100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A3881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C80D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C927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007D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E834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2501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C2D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8982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6372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2AD4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300F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C249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0FD7B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1DAC3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9907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D499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C16E5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6386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63E20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72B0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E3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FD8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378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30F5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3A7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997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BF99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6F5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4C1D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93895F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8D2B01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BB2A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5340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EB42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691C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3892C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70FB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7EF3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6339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76645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6209C7F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485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6C16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B5AF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27B4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0F4B4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0C95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E04E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4001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9043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9D89FE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FF33D1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7C32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9D4A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498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701E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15C23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C425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E762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068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7C7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EE44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5D8AEA1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67A67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 связанные с водоотведением 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EBA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DA1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9CAF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0A18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666CA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6B53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7C72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5249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DA14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47E5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335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205424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4B02F6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185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378C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080A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9376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0433F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6FE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97B5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08F7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2F9B2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ECCAC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F558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5F0A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81FBFE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11E5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A2E3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FA83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68D7E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45F1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1D8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D9DB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DCCC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8FC93B2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E6036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0F3F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01E9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746F90C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1316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5A2E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B62F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38D8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FD85B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30E7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322B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05A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8A27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171E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241A90A" w14:textId="77777777" w:rsidTr="00DD2D3F">
        <w:trPr>
          <w:trHeight w:val="349"/>
        </w:trPr>
        <w:tc>
          <w:tcPr>
            <w:tcW w:w="4395" w:type="dxa"/>
            <w:shd w:val="clear" w:color="auto" w:fill="auto"/>
          </w:tcPr>
          <w:p w14:paraId="2CBAC02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6B2D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C804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5A1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90221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D673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07EC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2 823,6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04C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4CE6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A01D0C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BFECF0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93D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7D8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91B8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6A6B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B98E9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CD4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A56C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A0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4BB2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181B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F044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7F13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22F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C307F2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2B381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6B3F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6148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349C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6C6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B0E1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D258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CCB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3BC8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909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CEE4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6A6CC6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B8B0A6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C03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B331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7E55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97E7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A4DF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180E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F6E9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AE9F4C7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ADBC0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61E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F269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B8FF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333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4408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FACC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859F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3E21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8D5B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7764B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C6083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9A4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DCD4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D90A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710B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DD9C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A82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F35B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190B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E3A6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4BA1C80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136000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FDFD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E70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8053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12F5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6724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742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E0EE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33A1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D6CEA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2E4315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45CF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479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85BF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0F46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05B4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DEEA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E6B3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70D6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67A21E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DC1B7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A4C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E365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0AF99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A909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DA7B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B06C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4914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AB5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AE816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AC3380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A65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174A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921F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681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2748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1497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0173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E4AE48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5A797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6520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9C7D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49922C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CB0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2949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03B8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D9DF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507F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41AF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A5659C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BFEDA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233B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B359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2886A8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E1A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792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4B6B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70A2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1AB4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80FD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87D9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27295B9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4C37B5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3A4F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8F2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7A4E4A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9EB8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1CC1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4708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E1ABA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DD616E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0E6BB6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AFB5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CD4F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072D3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3092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7710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D1F8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24A5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F43839D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DEF94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1911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C36E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37E45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394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E143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E0A0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6A83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352A6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C1D0E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B6B7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DAF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20D9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3CD0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20A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FB2E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2AE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7AEB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BC0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E3DA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43E40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EB8C90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9A985B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7CA4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BE25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C1AD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2A98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2ABC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E0B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9C79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FEA2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E2898A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3203CAC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8652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1563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A997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2446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AB1B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3C5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1CDD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7038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B67F45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674106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A56C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4AB4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F5EB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5417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07D8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FC2C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433C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66A8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1B3240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3E152B9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35D0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91F1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E7D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5F56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1A6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D3A5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6E5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9D7E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F0240A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26387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44F5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8846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DF2E5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4C65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D7E8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F334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2E51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02EF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B140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B571C5B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647684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BD9A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DE9E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648337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012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199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67D2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129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FA4D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3840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10F154B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7E781A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6514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E338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670ACD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DBA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77E7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F3C4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C694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372F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1F2D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297F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7FB51DA" w14:textId="77777777" w:rsidTr="00DD2D3F">
        <w:trPr>
          <w:trHeight w:val="376"/>
        </w:trPr>
        <w:tc>
          <w:tcPr>
            <w:tcW w:w="4395" w:type="dxa"/>
            <w:shd w:val="clear" w:color="auto" w:fill="auto"/>
            <w:vAlign w:val="bottom"/>
          </w:tcPr>
          <w:p w14:paraId="4AB0CC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A692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44AA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541DB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A94D5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D48F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407 998,6</w:t>
            </w:r>
          </w:p>
        </w:tc>
        <w:tc>
          <w:tcPr>
            <w:tcW w:w="1842" w:type="dxa"/>
            <w:vAlign w:val="bottom"/>
          </w:tcPr>
          <w:p w14:paraId="7796DC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256 503,3</w:t>
            </w:r>
          </w:p>
        </w:tc>
        <w:tc>
          <w:tcPr>
            <w:tcW w:w="1843" w:type="dxa"/>
            <w:vAlign w:val="bottom"/>
          </w:tcPr>
          <w:p w14:paraId="71A5F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256 829,1</w:t>
            </w:r>
          </w:p>
        </w:tc>
      </w:tr>
      <w:tr w:rsidR="00DD2D3F" w:rsidRPr="00DB567A" w14:paraId="0AD52B15" w14:textId="77777777" w:rsidTr="00DD2D3F">
        <w:trPr>
          <w:trHeight w:val="365"/>
        </w:trPr>
        <w:tc>
          <w:tcPr>
            <w:tcW w:w="4395" w:type="dxa"/>
            <w:shd w:val="clear" w:color="auto" w:fill="auto"/>
            <w:vAlign w:val="bottom"/>
          </w:tcPr>
          <w:p w14:paraId="4F7FC1C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39E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8ED9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353B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32F9D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4B1BD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40 014,7</w:t>
            </w:r>
          </w:p>
        </w:tc>
        <w:tc>
          <w:tcPr>
            <w:tcW w:w="1842" w:type="dxa"/>
            <w:vAlign w:val="bottom"/>
          </w:tcPr>
          <w:p w14:paraId="31BEE7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14:paraId="03D483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DD2D3F" w:rsidRPr="00DB567A" w14:paraId="44977DE8" w14:textId="77777777" w:rsidTr="00DD2D3F">
        <w:trPr>
          <w:trHeight w:val="1267"/>
        </w:trPr>
        <w:tc>
          <w:tcPr>
            <w:tcW w:w="4395" w:type="dxa"/>
            <w:shd w:val="clear" w:color="auto" w:fill="auto"/>
          </w:tcPr>
          <w:p w14:paraId="2EE2894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B8B7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7282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F36A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BE1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60CD3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D96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1A0C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4BA5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40 014,7</w:t>
            </w:r>
          </w:p>
        </w:tc>
        <w:tc>
          <w:tcPr>
            <w:tcW w:w="1842" w:type="dxa"/>
            <w:vAlign w:val="bottom"/>
          </w:tcPr>
          <w:p w14:paraId="5E09EA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14:paraId="3D7ECD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DD2D3F" w:rsidRPr="00DB567A" w14:paraId="1DA48AB8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2C613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DACD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FB9F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271E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D72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FA3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6AB3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40 014,7</w:t>
            </w:r>
          </w:p>
        </w:tc>
        <w:tc>
          <w:tcPr>
            <w:tcW w:w="1842" w:type="dxa"/>
            <w:vAlign w:val="bottom"/>
          </w:tcPr>
          <w:p w14:paraId="016DAC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  <w:tc>
          <w:tcPr>
            <w:tcW w:w="1843" w:type="dxa"/>
            <w:vAlign w:val="bottom"/>
          </w:tcPr>
          <w:p w14:paraId="67720E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28 689,4</w:t>
            </w:r>
          </w:p>
        </w:tc>
      </w:tr>
      <w:tr w:rsidR="00DD2D3F" w:rsidRPr="00DB567A" w14:paraId="348887B8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C6A77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83E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829E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0C2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7A9D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E9BA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38 889,4</w:t>
            </w:r>
          </w:p>
        </w:tc>
        <w:tc>
          <w:tcPr>
            <w:tcW w:w="1842" w:type="dxa"/>
            <w:vAlign w:val="bottom"/>
          </w:tcPr>
          <w:p w14:paraId="15A481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843" w:type="dxa"/>
            <w:vAlign w:val="bottom"/>
          </w:tcPr>
          <w:p w14:paraId="631B97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DD2D3F" w:rsidRPr="00DB567A" w14:paraId="19722B20" w14:textId="77777777" w:rsidTr="00DD2D3F">
        <w:trPr>
          <w:trHeight w:val="1502"/>
        </w:trPr>
        <w:tc>
          <w:tcPr>
            <w:tcW w:w="4395" w:type="dxa"/>
            <w:shd w:val="clear" w:color="auto" w:fill="auto"/>
          </w:tcPr>
          <w:p w14:paraId="74CB656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DE5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65CB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2D98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37FB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B121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842" w:type="dxa"/>
            <w:vAlign w:val="bottom"/>
          </w:tcPr>
          <w:p w14:paraId="445571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14:paraId="1CEBB4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D2D3F" w:rsidRPr="00DB567A" w14:paraId="04648D1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BED22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6374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8144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217F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1D06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A1C7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842" w:type="dxa"/>
            <w:vAlign w:val="bottom"/>
          </w:tcPr>
          <w:p w14:paraId="48802C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843" w:type="dxa"/>
            <w:vAlign w:val="bottom"/>
          </w:tcPr>
          <w:p w14:paraId="783E2D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DD2D3F" w:rsidRPr="00DB567A" w14:paraId="61B1DF98" w14:textId="77777777" w:rsidTr="00DD2D3F">
        <w:trPr>
          <w:trHeight w:val="541"/>
        </w:trPr>
        <w:tc>
          <w:tcPr>
            <w:tcW w:w="4395" w:type="dxa"/>
            <w:shd w:val="clear" w:color="auto" w:fill="auto"/>
          </w:tcPr>
          <w:p w14:paraId="2085CC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0FA5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417A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0967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D16F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A6D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842" w:type="dxa"/>
            <w:vAlign w:val="bottom"/>
          </w:tcPr>
          <w:p w14:paraId="018D3D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843" w:type="dxa"/>
            <w:vAlign w:val="bottom"/>
          </w:tcPr>
          <w:p w14:paraId="22884A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D2D3F" w:rsidRPr="00DB567A" w14:paraId="67D32626" w14:textId="77777777" w:rsidTr="00DD2D3F">
        <w:trPr>
          <w:trHeight w:val="541"/>
        </w:trPr>
        <w:tc>
          <w:tcPr>
            <w:tcW w:w="4395" w:type="dxa"/>
            <w:shd w:val="clear" w:color="auto" w:fill="auto"/>
          </w:tcPr>
          <w:p w14:paraId="7FDBB0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F0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C63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353B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3826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2C61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842" w:type="dxa"/>
            <w:vAlign w:val="bottom"/>
          </w:tcPr>
          <w:p w14:paraId="53AF74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D2537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9ED7A53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2A6B6E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857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F865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5E3D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59FF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A81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842" w:type="dxa"/>
            <w:vAlign w:val="bottom"/>
          </w:tcPr>
          <w:p w14:paraId="1E4C3F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E1A16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79E895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267ABD4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BB77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E814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6C3B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32B3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0DC8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842" w:type="dxa"/>
            <w:vAlign w:val="bottom"/>
          </w:tcPr>
          <w:p w14:paraId="3FE437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12041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4EB5A4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08DC5F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4DE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601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37ED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CB2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9D69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14:paraId="4CE45F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02E1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E63C38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6D9B29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8759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8509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5CBCD9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9A3D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26A08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E846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58F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14:paraId="02FFAA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5475D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D0ADDF6" w14:textId="77777777" w:rsidTr="00DD2D3F">
        <w:trPr>
          <w:trHeight w:val="541"/>
        </w:trPr>
        <w:tc>
          <w:tcPr>
            <w:tcW w:w="4395" w:type="dxa"/>
            <w:shd w:val="clear" w:color="auto" w:fill="auto"/>
            <w:vAlign w:val="bottom"/>
          </w:tcPr>
          <w:p w14:paraId="44A10A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191E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AE7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FE9172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290E4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148F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2E1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842" w:type="dxa"/>
            <w:vAlign w:val="bottom"/>
          </w:tcPr>
          <w:p w14:paraId="3045DB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2F85C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44468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4F1E0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3651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CEB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6C29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7EF0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CC0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14:paraId="4FA7A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DA843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6D463B" w14:textId="77777777" w:rsidTr="00DD2D3F">
        <w:trPr>
          <w:trHeight w:val="75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377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25C3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BECC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57C69A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23B9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8809D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EEA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4BC0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14:paraId="2F2B5E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DE1A4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C83467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2F2C29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3F80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3209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9B5238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216B0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13DC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EF0B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vAlign w:val="bottom"/>
          </w:tcPr>
          <w:p w14:paraId="0F8935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DE073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610C63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98F29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3B34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6C8B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1F53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E496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57164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14:paraId="6A2BB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14:paraId="29F278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D2D3F" w:rsidRPr="00DB567A" w14:paraId="1FFC62AB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C90BD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C337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3F00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FA15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05B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265B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14:paraId="7398E4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14:paraId="4B8A9E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D2D3F" w:rsidRPr="00DB567A" w14:paraId="6AABBED2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3061F5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0CEA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9DA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1E85AC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9367E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A433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21 073,2</w:t>
            </w:r>
          </w:p>
        </w:tc>
        <w:tc>
          <w:tcPr>
            <w:tcW w:w="1842" w:type="dxa"/>
            <w:vAlign w:val="bottom"/>
          </w:tcPr>
          <w:p w14:paraId="5845DC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843" w:type="dxa"/>
            <w:vAlign w:val="bottom"/>
          </w:tcPr>
          <w:p w14:paraId="0B197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D2D3F" w:rsidRPr="00DB567A" w14:paraId="4CE11E5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9C475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D6C9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F26D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51EB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BDA2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11B5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14:paraId="0E5C2F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19F07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CDB4F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355763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A467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1921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1672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3FE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8785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14:paraId="412A65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8343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F4C04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EA454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400F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9FD1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2F75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C785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4C81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842" w:type="dxa"/>
            <w:vAlign w:val="bottom"/>
          </w:tcPr>
          <w:p w14:paraId="4507BB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4B05D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BB2FC4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482221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6297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4FB7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473A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88E2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56B9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14:paraId="341AA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E8E14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0242FF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8435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FD0C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C378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031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8126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A9EA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14:paraId="66A437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4E34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E06A3C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7D123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4331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C2C2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AB73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6B69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B8C1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vAlign w:val="bottom"/>
          </w:tcPr>
          <w:p w14:paraId="24F6A1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49644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37C360" w14:textId="77777777" w:rsidTr="00DD2D3F">
        <w:trPr>
          <w:trHeight w:val="570"/>
        </w:trPr>
        <w:tc>
          <w:tcPr>
            <w:tcW w:w="4395" w:type="dxa"/>
            <w:shd w:val="clear" w:color="auto" w:fill="FFFFFF"/>
          </w:tcPr>
          <w:p w14:paraId="4358439B" w14:textId="77777777" w:rsidR="00DD2D3F" w:rsidRPr="00DB567A" w:rsidRDefault="00DD2D3F" w:rsidP="00DB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2679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1FA8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8A338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58AEBB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53CE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228B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583D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6BE9114B" w14:textId="77777777" w:rsidTr="00DD2D3F">
        <w:trPr>
          <w:trHeight w:val="505"/>
        </w:trPr>
        <w:tc>
          <w:tcPr>
            <w:tcW w:w="4395" w:type="dxa"/>
            <w:shd w:val="clear" w:color="auto" w:fill="FFFFFF"/>
          </w:tcPr>
          <w:p w14:paraId="364F0D7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C58F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2DCD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6F3695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C0C34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45E8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E958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9ED33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6CC6FD46" w14:textId="77777777" w:rsidTr="00DD2D3F">
        <w:trPr>
          <w:trHeight w:val="1341"/>
        </w:trPr>
        <w:tc>
          <w:tcPr>
            <w:tcW w:w="4395" w:type="dxa"/>
            <w:shd w:val="clear" w:color="auto" w:fill="FFFFFF"/>
          </w:tcPr>
          <w:p w14:paraId="6749519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CB3A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8E94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FFFFFF"/>
            <w:vAlign w:val="bottom"/>
          </w:tcPr>
          <w:p w14:paraId="7DDD8E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7AD94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1E8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2BC9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DA7B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6124AED5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28EF62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A02D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0B72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23AB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6F91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2D9D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0EE4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6AB1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</w:tr>
      <w:tr w:rsidR="00DD2D3F" w:rsidRPr="00DB567A" w14:paraId="26C7B635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575409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F2EC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47D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FB79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7541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5E67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69AAD7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5A19B1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5268DE67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56A5DE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6241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689D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0769D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7D01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B892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4AC776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611735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1EC90C41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1C28E6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1C57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552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1E7F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1FEC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AF16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57F173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64E776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0AE7D607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21E7E40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2355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9221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1B13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B86E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FB0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2" w:type="dxa"/>
            <w:vAlign w:val="bottom"/>
          </w:tcPr>
          <w:p w14:paraId="51D96E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  <w:tc>
          <w:tcPr>
            <w:tcW w:w="1843" w:type="dxa"/>
            <w:vAlign w:val="bottom"/>
          </w:tcPr>
          <w:p w14:paraId="1D7AC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1 084,3</w:t>
            </w:r>
          </w:p>
        </w:tc>
      </w:tr>
      <w:tr w:rsidR="00DD2D3F" w:rsidRPr="00DB567A" w14:paraId="43AA1A5D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B0A8A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6BA2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386F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272B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AA6D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39BB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320 516,1</w:t>
            </w:r>
          </w:p>
        </w:tc>
        <w:tc>
          <w:tcPr>
            <w:tcW w:w="1842" w:type="dxa"/>
            <w:vAlign w:val="bottom"/>
          </w:tcPr>
          <w:p w14:paraId="05D717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197 823,1</w:t>
            </w:r>
          </w:p>
        </w:tc>
        <w:tc>
          <w:tcPr>
            <w:tcW w:w="1843" w:type="dxa"/>
            <w:vAlign w:val="bottom"/>
          </w:tcPr>
          <w:p w14:paraId="27B0C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196 207,2</w:t>
            </w:r>
          </w:p>
        </w:tc>
      </w:tr>
      <w:tr w:rsidR="00DD2D3F" w:rsidRPr="00DB567A" w14:paraId="18DBFCB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FC24C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FCFD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9D8E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82C3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8810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E3C6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3A94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72B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DD2D3F" w:rsidRPr="00DB567A" w14:paraId="3B94B5E7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A7AD5B1" w14:textId="77777777" w:rsidR="00DD2D3F" w:rsidRPr="00DB567A" w:rsidRDefault="00DD2D3F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64BF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18D6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E380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EDD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3AA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F3F9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AC21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60ED142F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531320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CF06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2CE8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E915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EA4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DF08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4341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14:paraId="41240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CDD4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14:paraId="594BF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690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7003AC0D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22C2C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B464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7F49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2DF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B2B5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F335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B5C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0551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5D57DA3E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7EC55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9418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6A50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B18C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75F8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D821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9A68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2" w:type="dxa"/>
            <w:shd w:val="clear" w:color="auto" w:fill="auto"/>
          </w:tcPr>
          <w:p w14:paraId="6FA4E3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BB97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843" w:type="dxa"/>
            <w:shd w:val="clear" w:color="auto" w:fill="auto"/>
          </w:tcPr>
          <w:p w14:paraId="6EB4E6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096A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D2D3F" w:rsidRPr="00DB567A" w14:paraId="3B52E2A0" w14:textId="77777777" w:rsidTr="00DD2D3F">
        <w:trPr>
          <w:trHeight w:val="315"/>
        </w:trPr>
        <w:tc>
          <w:tcPr>
            <w:tcW w:w="4395" w:type="dxa"/>
          </w:tcPr>
          <w:p w14:paraId="0E5C55B1" w14:textId="77777777" w:rsidR="00DD2D3F" w:rsidRPr="00DB567A" w:rsidRDefault="00DD2D3F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5020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04B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6BC1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EEA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E1DA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994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1FC1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3CC7381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5CCD8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A94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62F6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A61D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D822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ABF6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1877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9A33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68833591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1C04D4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629F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9EF5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379A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2441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EB8F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DECD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87A2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7ADEEA12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CAAEE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7CD0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4C51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E549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48AC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0E49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2A34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3366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1D8D9A9F" w14:textId="77777777" w:rsidTr="00DD2D3F">
        <w:trPr>
          <w:trHeight w:val="41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C69D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8A17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AFBA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893D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0A76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6397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318 845,7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C36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196 349,6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6DFC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194 733,7</w:t>
            </w:r>
          </w:p>
        </w:tc>
      </w:tr>
      <w:tr w:rsidR="00DD2D3F" w:rsidRPr="00DB567A" w14:paraId="09514F6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C717C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D1C4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6C0B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FE9B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A90D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77DAC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2" w:type="dxa"/>
            <w:vAlign w:val="bottom"/>
          </w:tcPr>
          <w:p w14:paraId="7B59A0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  <w:tc>
          <w:tcPr>
            <w:tcW w:w="1843" w:type="dxa"/>
            <w:vAlign w:val="bottom"/>
          </w:tcPr>
          <w:p w14:paraId="38755B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433,9</w:t>
            </w:r>
          </w:p>
        </w:tc>
      </w:tr>
      <w:tr w:rsidR="00DD2D3F" w:rsidRPr="00DB567A" w14:paraId="40845198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FE5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F089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C82E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9B2B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CF37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7F3F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2BB95B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00FB3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72EEA15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F3B13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7768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F0B9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02F2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305F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D61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4B3F20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4FCC7D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5AA9D25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7AFBE2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1E9F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D161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8600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CF00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5E96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42BDF1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0BEB3D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3167C341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FF637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B488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59A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3704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BDA7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D433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2" w:type="dxa"/>
            <w:vAlign w:val="bottom"/>
          </w:tcPr>
          <w:p w14:paraId="52D75C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843" w:type="dxa"/>
            <w:vAlign w:val="bottom"/>
          </w:tcPr>
          <w:p w14:paraId="2B1721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DD2D3F" w:rsidRPr="00DB567A" w14:paraId="337A8DA8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4BA5F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F30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D703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B1FB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1294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D1B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2F6FEB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73A246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386BAE4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F9943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BE19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E430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337C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3962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7B06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29B02B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66752D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168707C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6099D3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E1A6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B183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18A1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EA98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EE1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5EA6C4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3EDBEF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6BEC35F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54168A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57C9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D7F5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0170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436A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59AD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2" w:type="dxa"/>
            <w:vAlign w:val="bottom"/>
          </w:tcPr>
          <w:p w14:paraId="7D5B60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  <w:tc>
          <w:tcPr>
            <w:tcW w:w="1843" w:type="dxa"/>
            <w:vAlign w:val="bottom"/>
          </w:tcPr>
          <w:p w14:paraId="35A091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419,7</w:t>
            </w:r>
          </w:p>
        </w:tc>
      </w:tr>
      <w:tr w:rsidR="00DD2D3F" w:rsidRPr="00DB567A" w14:paraId="70B215F8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0220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86F9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0B82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9EA6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630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2F39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318 411,8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CD81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195 915,7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E26E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194 299,8</w:t>
            </w:r>
          </w:p>
        </w:tc>
      </w:tr>
      <w:tr w:rsidR="00DD2D3F" w:rsidRPr="00DB567A" w14:paraId="67EA3D8C" w14:textId="77777777" w:rsidTr="00DD2D3F">
        <w:trPr>
          <w:trHeight w:val="521"/>
        </w:trPr>
        <w:tc>
          <w:tcPr>
            <w:tcW w:w="4395" w:type="dxa"/>
          </w:tcPr>
          <w:p w14:paraId="7B01BFE7" w14:textId="77777777" w:rsidR="00DD2D3F" w:rsidRPr="00DB567A" w:rsidRDefault="00DD2D3F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B567A">
              <w:rPr>
                <w:rFonts w:ascii="Times New Roman" w:hAnsi="Times New Roman"/>
                <w:spacing w:val="-10"/>
                <w:sz w:val="28"/>
                <w:szCs w:val="26"/>
              </w:rPr>
              <w:t>муниципальных общеобразовательных</w:t>
            </w:r>
            <w:r w:rsidRPr="00DB567A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2C08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3C48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A73F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29B5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3427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198 928,0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B79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D05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DD2D3F" w:rsidRPr="00DB567A" w14:paraId="4A944842" w14:textId="77777777" w:rsidTr="00DD2D3F">
        <w:trPr>
          <w:trHeight w:val="304"/>
        </w:trPr>
        <w:tc>
          <w:tcPr>
            <w:tcW w:w="4395" w:type="dxa"/>
            <w:shd w:val="clear" w:color="auto" w:fill="auto"/>
          </w:tcPr>
          <w:p w14:paraId="204809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9FD9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63D6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1F37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B18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B250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B516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3F47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D2D3F" w:rsidRPr="00DB567A" w14:paraId="572A626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5A4E3B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C0D8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33B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DB3B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376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A8E2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745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2B9C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D2D3F" w:rsidRPr="00DB567A" w14:paraId="3E62A73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00DB04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3184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B870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AF32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2132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9C82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4BC0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593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D2D3F" w:rsidRPr="00DB567A" w14:paraId="479F63D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9B568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93F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439A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F9876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0FE6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0BE0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6C0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20CE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DB864C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8C6DAD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C573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E6D4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4678004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AF6A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A201F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2F8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749C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B2E4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EA2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4ED83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EBBEE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A628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5B61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3B653B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B7672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FC45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FAFB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97F2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3464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0EBB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EEA54B0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1C980C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5D7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AF1E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6F30F5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FBE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4778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F85A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B582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5853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A7E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24440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EBFAB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3437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3843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097A56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549C6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00FC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F56D5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7101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471E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579D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46ED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A021E8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7534AF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70A2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150E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27CB3D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00AF6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56DC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4AE7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AE31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A24D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8583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2474823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5E593A51" w14:textId="77777777" w:rsidR="00DD2D3F" w:rsidRPr="00DB567A" w:rsidRDefault="00DD2D3F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1F0E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6E57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188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48F4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E782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8D1B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5F83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51F3A71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73A747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670D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824C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BEA0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27BB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58EF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994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B7ED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211A66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5A11CC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086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66CE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025C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A024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94D7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175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30B1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3CAD06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06FEA59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23EA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DB83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3EBD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EDFC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ECC3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1B2B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57E0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809451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32C66A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ED4D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D35C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098FBD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5DA6B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D1D97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8F98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CBAF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16FF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5031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02B977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71C6C1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F9BE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20BD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AFFF2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0643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4853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C28F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1825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5164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8EE5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A982AA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191F4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59FC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2615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070C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6A25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3A4B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68F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A2B2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944AAB1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A9F96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D1B3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F2E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6A88FD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B76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058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B012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B43E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DDDF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CAE1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082BB3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A553DD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3320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81FA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247AF1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907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F62C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0353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A132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13C4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DF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CF7011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B8144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1D62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62FF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F29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D212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1F0B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FFC0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96A8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93AB7D5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0B1EA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A2FA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6D1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B8A4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9C03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40D7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9CA6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6E8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5F9C23E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CAB29D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6FFC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3DA3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BA6F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6522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CFBB4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636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504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6986CCA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99DCAC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79BA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FED6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66C3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6CE5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AAD8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452A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8F4D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82487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09240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B1DA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0C85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5F22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B42B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FBA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188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DB9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13637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E2293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7DF3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0630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8B77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7CDE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6098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C1B4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45AD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84F5414" w14:textId="77777777" w:rsidTr="00DD2D3F">
        <w:trPr>
          <w:trHeight w:val="563"/>
        </w:trPr>
        <w:tc>
          <w:tcPr>
            <w:tcW w:w="4395" w:type="dxa"/>
            <w:shd w:val="clear" w:color="auto" w:fill="auto"/>
          </w:tcPr>
          <w:p w14:paraId="00DB74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0188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DD55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369E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61A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D14C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14:paraId="246678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14:paraId="0A213D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D2D3F" w:rsidRPr="00DB567A" w14:paraId="4CA3A4A8" w14:textId="77777777" w:rsidTr="00DD2D3F">
        <w:trPr>
          <w:trHeight w:val="247"/>
        </w:trPr>
        <w:tc>
          <w:tcPr>
            <w:tcW w:w="4395" w:type="dxa"/>
            <w:shd w:val="clear" w:color="auto" w:fill="auto"/>
          </w:tcPr>
          <w:p w14:paraId="565942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5374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AEEB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7E4C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52D8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35A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14:paraId="754A1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14:paraId="36A400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D2D3F" w:rsidRPr="00DB567A" w14:paraId="016D4214" w14:textId="77777777" w:rsidTr="00DD2D3F">
        <w:trPr>
          <w:trHeight w:val="527"/>
        </w:trPr>
        <w:tc>
          <w:tcPr>
            <w:tcW w:w="4395" w:type="dxa"/>
            <w:shd w:val="clear" w:color="auto" w:fill="auto"/>
          </w:tcPr>
          <w:p w14:paraId="3CF08D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5E66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9343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858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36D4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82BF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842" w:type="dxa"/>
            <w:vAlign w:val="bottom"/>
          </w:tcPr>
          <w:p w14:paraId="55037B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843" w:type="dxa"/>
            <w:vAlign w:val="bottom"/>
          </w:tcPr>
          <w:p w14:paraId="01A3BB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D2D3F" w:rsidRPr="00DB567A" w14:paraId="4E8AB54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78C97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A136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BAF4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3227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34D9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84D2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83D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069B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FF4DAAB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A5980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A06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8180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1B16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4644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CF60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C2CD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5961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B747FC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F75CD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4954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4A02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5641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0C65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9EBE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F6C7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5999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FC8AFC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F5605F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2F18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C2AC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52A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D754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D96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1080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62C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D2D3F" w:rsidRPr="00DB567A" w14:paraId="2C5CD42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10CB5F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ADBF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A83F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8BE8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70CE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B5E1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947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A29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D2D3F" w:rsidRPr="00DB567A" w14:paraId="2DA641D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04422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E3ED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08D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509B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5EEA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65ED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32A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661E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D2D3F" w:rsidRPr="00DB567A" w14:paraId="178A6C9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E3816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B733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372B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98E8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2B1E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4CBC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442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B8E7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00E5B0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74A76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4736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0B0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15F3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3654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58E8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6B0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0731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988B51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57873C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FE16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AFF0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BD61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5E80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7250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43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9D67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C6E64A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32578E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9BB4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5CB5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9FAF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2842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902D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21A3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9AF5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942012F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D70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129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B009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78B6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055A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727A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11A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3452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D5A6EAE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4344A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21D0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4A74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6FFC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5B2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ED66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96A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BAD3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45B30B7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154C6D6" w14:textId="77777777" w:rsidR="00DD2D3F" w:rsidRPr="00DB567A" w:rsidRDefault="00DD2D3F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5CFC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63FAF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316E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6BF3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7A25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7003BE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5AB6DD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65D2D43E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968BA7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C552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F4FD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A416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A6B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E836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3B8528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7E74E7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4D28E238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64253BD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75A7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B472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9822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6269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892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39A3B1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57DCD0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1F4BF2F1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347B57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DBD5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A52D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D52A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DE5A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556F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2" w:type="dxa"/>
            <w:vAlign w:val="bottom"/>
          </w:tcPr>
          <w:p w14:paraId="72963A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843" w:type="dxa"/>
            <w:vAlign w:val="bottom"/>
          </w:tcPr>
          <w:p w14:paraId="085AD2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D2D3F" w:rsidRPr="00DB567A" w14:paraId="0E0A247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FB3D63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2E3E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17B6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C814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C13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DC1D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842" w:type="dxa"/>
            <w:vAlign w:val="bottom"/>
          </w:tcPr>
          <w:p w14:paraId="316574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C1FE1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EAB4C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624BF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D9DA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B0FE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B217C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C446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E1F6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14:paraId="59BFFE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58881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36B2F4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72536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9BD2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DD0D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60BE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75DC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8A75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14:paraId="68CB24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43655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6E7FFE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202253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5A88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22F3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DAF7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634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B312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842" w:type="dxa"/>
            <w:vAlign w:val="bottom"/>
          </w:tcPr>
          <w:p w14:paraId="39EB48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4833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BD731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D504D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B278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D278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73AF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18B7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4748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14:paraId="73B0CA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05422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4D603AD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CF49E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72A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881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0ABF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6AA0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AD5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14:paraId="41C0AF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806B8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05C833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157DAB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6D7F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CC00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3987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2074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26FC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842" w:type="dxa"/>
            <w:vAlign w:val="bottom"/>
          </w:tcPr>
          <w:p w14:paraId="12B8A8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11BA7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FDD172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1DE209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955F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8839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034B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80AC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75462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7B495B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84952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BD7D3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FCF3FD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D0E5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0D13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B9FA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DDC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5CFB5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5C7BBC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0C6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D3757C1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D79DBB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EE8D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A79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514D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286F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3DA3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6EA9FE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A9124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CEEB95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F2E7F7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DC2D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D6E9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D016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02A9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2CF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842" w:type="dxa"/>
            <w:vAlign w:val="bottom"/>
          </w:tcPr>
          <w:p w14:paraId="23AEC4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2C1B9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B6424C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D48BD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BB3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7B2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BB8DB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BCA9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9AF6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1  959,6</w:t>
            </w:r>
          </w:p>
        </w:tc>
        <w:tc>
          <w:tcPr>
            <w:tcW w:w="1842" w:type="dxa"/>
            <w:vAlign w:val="bottom"/>
          </w:tcPr>
          <w:p w14:paraId="692C9B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F5C1A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EDFC3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BE2F12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4B4F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2B0B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673C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7E37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1BF0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14:paraId="5CF540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7C9C0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B7A5C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F13C3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9F13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C827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74B236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D90B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762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8692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A41A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14:paraId="7BA6F3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ECA6C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F8C17B3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E5F8BF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89B0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A4D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78901E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FBB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5A04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2F9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A77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842" w:type="dxa"/>
            <w:vAlign w:val="bottom"/>
          </w:tcPr>
          <w:p w14:paraId="0EA84D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9B569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96C0DE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C76112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7D11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0FCA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15DAF5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1618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1D5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285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1F1A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6C3AC3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55999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2BCEB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5F19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58E2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0951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518EB8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90D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D0D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57B0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251E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5817AE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F91B0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4A4CC7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2A674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E1CE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AA7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06C879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D9A9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3B93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8C62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BDE6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4C33A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5C6BF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211D98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1453B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0701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C6BC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462733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E323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DF9E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C5B4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14:paraId="10B974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5A626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1C9F9C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D27DC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2F6F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D129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2C2248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4134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9151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E660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14:paraId="600E63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2FAFD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44E73D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C80AB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2FD8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A22B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14:paraId="4D6336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30D7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D2C0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25C0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69D2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842" w:type="dxa"/>
            <w:vAlign w:val="bottom"/>
          </w:tcPr>
          <w:p w14:paraId="2BBD46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74C39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D4DF12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867EFAC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624B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A4E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C4AA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D36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37EC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427F96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33D068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7E2A90A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22A03C6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DF6D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83B4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A9BB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7EA4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6D7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573D35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62309E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4B9EAA8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1FD813C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53B7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BE5D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1417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CD4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9BB2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3F12DD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51DAA2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4C242EF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1019A72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8EDC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A3B4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61AF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3042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8C6C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22FE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842" w:type="dxa"/>
            <w:vAlign w:val="bottom"/>
          </w:tcPr>
          <w:p w14:paraId="287B97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843" w:type="dxa"/>
            <w:vAlign w:val="bottom"/>
          </w:tcPr>
          <w:p w14:paraId="286BD7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D2D3F" w:rsidRPr="00DB567A" w14:paraId="6CCD5A93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32B496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AC7F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B119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1E89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9053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0DE19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842" w:type="dxa"/>
            <w:vAlign w:val="bottom"/>
          </w:tcPr>
          <w:p w14:paraId="1375C8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894BA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F33C860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D1898C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AA39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746A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2024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2D07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91FB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14:paraId="3E7797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D011F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999CA38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09B0A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FF10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200F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05E7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9FD3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8981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14:paraId="3036E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66FC9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26E4C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BEF99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D88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FEF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5041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FB98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07B9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842" w:type="dxa"/>
            <w:vAlign w:val="bottom"/>
          </w:tcPr>
          <w:p w14:paraId="1958AE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A2B17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0DC819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923CF4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D2E1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200E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CA22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95FE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4289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14:paraId="47A8CE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2133C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A76420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56C22B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13F4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84B3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D836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C1ED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6C85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14:paraId="3E41CC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D46D6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7535F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DB8E40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1100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5BF9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8278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663E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718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842" w:type="dxa"/>
            <w:vAlign w:val="bottom"/>
          </w:tcPr>
          <w:p w14:paraId="5B3868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E152D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B040C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04A3C5B5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E472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F9C5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0E53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B83E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3F4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17 873,0</w:t>
            </w:r>
          </w:p>
        </w:tc>
        <w:tc>
          <w:tcPr>
            <w:tcW w:w="1842" w:type="dxa"/>
            <w:vAlign w:val="bottom"/>
          </w:tcPr>
          <w:p w14:paraId="58F541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17 972,2</w:t>
            </w:r>
          </w:p>
        </w:tc>
        <w:tc>
          <w:tcPr>
            <w:tcW w:w="1843" w:type="dxa"/>
            <w:vAlign w:val="bottom"/>
          </w:tcPr>
          <w:p w14:paraId="53CF3E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18 118,8</w:t>
            </w:r>
          </w:p>
        </w:tc>
      </w:tr>
      <w:tr w:rsidR="00DD2D3F" w:rsidRPr="00DB567A" w14:paraId="1A7AE845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4B12B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EF91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B714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87D0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9D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FC29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14:paraId="4FCF6B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14:paraId="635A4E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D2D3F" w:rsidRPr="00DB567A" w14:paraId="57BE910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782D62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77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FF9A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D52A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BF3C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105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FF87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F4F2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14:paraId="2C0FA3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14:paraId="6EF8B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D2D3F" w:rsidRPr="00DB567A" w14:paraId="1E9C19E7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44CE9F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D053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0F74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040D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9108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F53B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F426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2" w:type="dxa"/>
            <w:vAlign w:val="bottom"/>
          </w:tcPr>
          <w:p w14:paraId="376E09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843" w:type="dxa"/>
            <w:vAlign w:val="bottom"/>
          </w:tcPr>
          <w:p w14:paraId="13722F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D2D3F" w:rsidRPr="00DB567A" w14:paraId="4B3DE5F2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59A77C6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F1E4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D279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97D2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7A97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17F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14:paraId="47AC8C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14:paraId="41894C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D2D3F" w:rsidRPr="00DB567A" w14:paraId="1CEF2C44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20AB5A72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B97F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6166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A06D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827E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485F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14:paraId="4374A1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14:paraId="6C5892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D2D3F" w:rsidRPr="00DB567A" w14:paraId="3FE6FB7B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E81FB28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8CE7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A66F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1555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8092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2C7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842" w:type="dxa"/>
            <w:vAlign w:val="bottom"/>
          </w:tcPr>
          <w:p w14:paraId="6507D4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843" w:type="dxa"/>
            <w:vAlign w:val="bottom"/>
          </w:tcPr>
          <w:p w14:paraId="7871C6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D2D3F" w:rsidRPr="00DB567A" w14:paraId="019255CC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1B4A6671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48BE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CE04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7CD2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B6FC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136D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14:paraId="195871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14:paraId="70F85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D2D3F" w:rsidRPr="00DB567A" w14:paraId="36BAE53F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65F224C9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7A1D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C1B4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3F73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D41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D97F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14:paraId="5FEF60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14:paraId="7D5B6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D2D3F" w:rsidRPr="00DB567A" w14:paraId="5721931A" w14:textId="77777777" w:rsidTr="00DD2D3F">
        <w:trPr>
          <w:trHeight w:val="272"/>
        </w:trPr>
        <w:tc>
          <w:tcPr>
            <w:tcW w:w="4395" w:type="dxa"/>
            <w:shd w:val="clear" w:color="auto" w:fill="auto"/>
            <w:vAlign w:val="bottom"/>
          </w:tcPr>
          <w:p w14:paraId="3AF969BE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5A7F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D1BE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78C5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792Ю653030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403E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BD5E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842" w:type="dxa"/>
            <w:vAlign w:val="bottom"/>
          </w:tcPr>
          <w:p w14:paraId="3EE523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843" w:type="dxa"/>
            <w:vAlign w:val="bottom"/>
          </w:tcPr>
          <w:p w14:paraId="779CD8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D2D3F" w:rsidRPr="00DB567A" w14:paraId="0AF61F9E" w14:textId="77777777" w:rsidTr="00DD2D3F">
        <w:trPr>
          <w:trHeight w:val="445"/>
        </w:trPr>
        <w:tc>
          <w:tcPr>
            <w:tcW w:w="4395" w:type="dxa"/>
            <w:shd w:val="clear" w:color="auto" w:fill="auto"/>
            <w:vAlign w:val="bottom"/>
          </w:tcPr>
          <w:p w14:paraId="3E1523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0314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439D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EFBB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901A6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4A99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26 276,4</w:t>
            </w:r>
          </w:p>
        </w:tc>
        <w:tc>
          <w:tcPr>
            <w:tcW w:w="1842" w:type="dxa"/>
            <w:vAlign w:val="bottom"/>
          </w:tcPr>
          <w:p w14:paraId="2C010F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15 964,4</w:t>
            </w:r>
          </w:p>
        </w:tc>
        <w:tc>
          <w:tcPr>
            <w:tcW w:w="1843" w:type="dxa"/>
            <w:vAlign w:val="bottom"/>
          </w:tcPr>
          <w:p w14:paraId="3FC887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17 964,4</w:t>
            </w:r>
          </w:p>
        </w:tc>
      </w:tr>
      <w:tr w:rsidR="00DD2D3F" w:rsidRPr="00DB567A" w14:paraId="32E6C3C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F279D3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C6C5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95C7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128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B558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19E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13B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4FA0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14:paraId="18D1F0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FC42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9930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14:paraId="5FD99D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7BA3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3366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52D7821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9F2506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049E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47F8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27C6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042A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DF6F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B71D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FE3E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842" w:type="dxa"/>
            <w:vAlign w:val="bottom"/>
          </w:tcPr>
          <w:p w14:paraId="3CB07A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612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FFE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14:paraId="010786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2C8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9DAB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6AD95CCC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0A64F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4BCB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D978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F9C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CEAA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69C5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842" w:type="dxa"/>
            <w:vAlign w:val="bottom"/>
          </w:tcPr>
          <w:p w14:paraId="62BFA1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  <w:vAlign w:val="bottom"/>
          </w:tcPr>
          <w:p w14:paraId="6C99FF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5FCDE7E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FC9F3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84A7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2BF1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E5BF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E4AB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8E22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36A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004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72D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E7C0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14:paraId="71C12A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9277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ECD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551B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FB73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14:paraId="579DF9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709A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A5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90C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7EBA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66F8F03D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94678A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8ED8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1019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BF4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C978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5124CB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AA08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2452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807D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14:paraId="356B29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2186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3979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E914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14:paraId="03B6C6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F87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EE8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E5F5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19F88FC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7252F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9925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3586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83F5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6742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1F72D2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FFA0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842" w:type="dxa"/>
          </w:tcPr>
          <w:p w14:paraId="73BF0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3680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843" w:type="dxa"/>
          </w:tcPr>
          <w:p w14:paraId="5CF5A4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BC89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D2D3F" w:rsidRPr="00DB567A" w14:paraId="010B3F5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FAF7D4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6721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73A7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F2D6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23A3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55F5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14:paraId="39C56B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C2E6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F35687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788EA9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9D10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8FF6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F73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BCC9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82E1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14:paraId="06030F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7450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9E4800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EF4FF4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F16E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15EC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2BAA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418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8C81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842" w:type="dxa"/>
          </w:tcPr>
          <w:p w14:paraId="004812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E867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6A51F8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E100A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762D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BEFF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6253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2397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66D0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842" w:type="dxa"/>
            <w:vAlign w:val="bottom"/>
          </w:tcPr>
          <w:p w14:paraId="4C4FEA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0EE07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435D84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7B6DC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ABF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D1F9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5405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5D7C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6EAC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14:paraId="36D656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7C539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C9871C" w14:textId="77777777" w:rsidTr="00DD2D3F">
        <w:trPr>
          <w:trHeight w:val="690"/>
        </w:trPr>
        <w:tc>
          <w:tcPr>
            <w:tcW w:w="4395" w:type="dxa"/>
            <w:shd w:val="clear" w:color="auto" w:fill="auto"/>
          </w:tcPr>
          <w:p w14:paraId="60B730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DBD3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4332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F868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C07A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3525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FED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14:paraId="2D9F9C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F3C27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CF70A1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B51106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EFAB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856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FA74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6324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7DE0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842" w:type="dxa"/>
            <w:vAlign w:val="bottom"/>
          </w:tcPr>
          <w:p w14:paraId="7629FA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36E63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711A17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2C4AAF5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3512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0D7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D618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750C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7DEA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14:paraId="17A529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6376B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D704DC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A6D303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DFBF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B695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8DE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0878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0564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14:paraId="5AFA0E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6029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9E99F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865BC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ED99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2E05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8C3B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E488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A80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842" w:type="dxa"/>
            <w:vAlign w:val="bottom"/>
          </w:tcPr>
          <w:p w14:paraId="2E0FCD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F4888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34A123E" w14:textId="77777777" w:rsidTr="00DD2D3F">
        <w:trPr>
          <w:trHeight w:val="122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859F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514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4121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ADC2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1BB8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8C1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C135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399E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9330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19 775,1</w:t>
            </w:r>
          </w:p>
        </w:tc>
        <w:tc>
          <w:tcPr>
            <w:tcW w:w="1842" w:type="dxa"/>
            <w:vAlign w:val="bottom"/>
          </w:tcPr>
          <w:p w14:paraId="70AA65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F5DE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8B3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14:paraId="3DCA5A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009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A508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DD2D3F" w:rsidRPr="00DB567A" w14:paraId="7B511FA6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AA75A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6FF9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BE14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2B9A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C835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C20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19 775,1</w:t>
            </w:r>
          </w:p>
        </w:tc>
        <w:tc>
          <w:tcPr>
            <w:tcW w:w="1842" w:type="dxa"/>
            <w:vAlign w:val="bottom"/>
          </w:tcPr>
          <w:p w14:paraId="6E0390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843" w:type="dxa"/>
            <w:vAlign w:val="bottom"/>
          </w:tcPr>
          <w:p w14:paraId="19CD7D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DD2D3F" w:rsidRPr="00DB567A" w14:paraId="35D711E9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723822D4" w14:textId="77777777" w:rsidR="00DD2D3F" w:rsidRPr="00DB567A" w:rsidRDefault="00DD2D3F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9D25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A96E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0A5F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ECF1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005B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17 348,1</w:t>
            </w:r>
          </w:p>
        </w:tc>
        <w:tc>
          <w:tcPr>
            <w:tcW w:w="1842" w:type="dxa"/>
            <w:vAlign w:val="bottom"/>
          </w:tcPr>
          <w:p w14:paraId="41B10B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14:paraId="4023BB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5564CF88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6D6E3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E44B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3BC3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CA8D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9BDE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B1B7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11 502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842" w:type="dxa"/>
            <w:vAlign w:val="bottom"/>
          </w:tcPr>
          <w:p w14:paraId="3FEA94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  <w:vAlign w:val="bottom"/>
          </w:tcPr>
          <w:p w14:paraId="2551FD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74A8A9D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77A74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C18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8878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93BA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6470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3E69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3C8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37AC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842" w:type="dxa"/>
          </w:tcPr>
          <w:p w14:paraId="47E760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6FF1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07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68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14:paraId="519C90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6FEE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0C0D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5DFC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72B4541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589C1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D239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E470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B746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24D8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9499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19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842" w:type="dxa"/>
          </w:tcPr>
          <w:p w14:paraId="465FE6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14B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843" w:type="dxa"/>
          </w:tcPr>
          <w:p w14:paraId="7D2143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164D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D2D3F" w:rsidRPr="00DB567A" w14:paraId="71DA960E" w14:textId="77777777" w:rsidTr="00DD2D3F">
        <w:trPr>
          <w:trHeight w:val="570"/>
        </w:trPr>
        <w:tc>
          <w:tcPr>
            <w:tcW w:w="4395" w:type="dxa"/>
            <w:vAlign w:val="bottom"/>
          </w:tcPr>
          <w:p w14:paraId="0B0BF325" w14:textId="77777777" w:rsidR="00DD2D3F" w:rsidRPr="00DB567A" w:rsidRDefault="00DD2D3F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7B97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6DFB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60FB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A8C0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F5EC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14:paraId="668915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0D00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C2BEBDA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9BB94D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48E7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F811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BD7D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7675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834B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14:paraId="1CE919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73F2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525D86E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C03D69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D76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B832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7983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B0EB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5635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842" w:type="dxa"/>
          </w:tcPr>
          <w:p w14:paraId="0D4718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9102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FF81DF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7ECB8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0E7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2E7E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AD50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EC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48C9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14:paraId="0B7416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8734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343BEB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525EC8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EED5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929C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84F0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18B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7011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14:paraId="015260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49F4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17B1CA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EEB7E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660C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E765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3058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BC0A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D9D1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842" w:type="dxa"/>
          </w:tcPr>
          <w:p w14:paraId="2458AA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892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7E5F44F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B06393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CD9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F0E5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988E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9966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F4F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14:paraId="60A22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B376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EAA1C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BDA337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F65C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5465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AC488E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C3D7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344F0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865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3EECF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14:paraId="6BA082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B64E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3F7321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F4E343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376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B68E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</w:tcPr>
          <w:p w14:paraId="07935C1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4009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C07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842" w:type="dxa"/>
          </w:tcPr>
          <w:p w14:paraId="4C56BA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83C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57F0D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930823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FF7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7A8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642C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14B5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918E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14:paraId="7502FC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A3BB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563875C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BE82C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CDC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93CE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716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7F64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5103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14:paraId="0D084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C61D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6C1B7F9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64CA7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B21E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4620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6BE7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9AC4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8366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</w:tcPr>
          <w:p w14:paraId="3BED6D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04D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2BF056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0BB85C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06FC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1A4D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1EF0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05A7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F3C4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14:paraId="0BCFEB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28FD0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ED0640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AAFE6A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2FD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01A0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8153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6FF6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B4163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842" w:type="dxa"/>
            <w:vAlign w:val="bottom"/>
          </w:tcPr>
          <w:p w14:paraId="3692B2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4C403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18B0C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B99DF0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E90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DA85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33E8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6049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FBB2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842" w:type="dxa"/>
            <w:vAlign w:val="bottom"/>
          </w:tcPr>
          <w:p w14:paraId="6D0E36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55D0F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71E48C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443CBA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E92A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07A0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A0D1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95E0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CEB8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14:paraId="6B9BBF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10E08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64590CE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65996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006B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232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9C1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5FAB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3EA5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14:paraId="7A6F0D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15A0A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C90567E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75D0FF9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EAD6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2709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9186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DD7D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1323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842" w:type="dxa"/>
            <w:vAlign w:val="bottom"/>
          </w:tcPr>
          <w:p w14:paraId="3F48C6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5E1A5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16155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852E4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1432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D5CC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256A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7304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8CA3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14:paraId="7C724D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019D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5A5DA42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3CF0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D07B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1656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FF0C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8A01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577B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14:paraId="4A395C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AC1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CF9A177" w14:textId="77777777" w:rsidTr="00DD2D3F">
        <w:trPr>
          <w:trHeight w:val="57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6B2BFC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7469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000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3560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CBEB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21EE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842" w:type="dxa"/>
          </w:tcPr>
          <w:p w14:paraId="6AC620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DF5C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971D2F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FB401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A22A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3441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BF44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A727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AABE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14:paraId="1E4B5D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C5AA5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F3F46C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C47760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86ED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5A47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8107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F90C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64C8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14:paraId="376DF4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0545B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EDF6AF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98A33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DE0A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44C2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E40D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E852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8B4FA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842" w:type="dxa"/>
            <w:vAlign w:val="bottom"/>
          </w:tcPr>
          <w:p w14:paraId="020411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132A4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3794646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1C16BFD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C9C9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4181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1639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9B74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C572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5DCBB4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6ACCF2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5A6E3532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6E89C97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02B2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868B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9249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090F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A944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0E7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0A0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C8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3E3C39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7C7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2A1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FF75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1B5266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2408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57B5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E154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580AD8D1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50FBAE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73C7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AB9D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CACC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021E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5DEA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28FAB6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353BF3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2E035B54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32CA97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6DDE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EC45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315D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E9CD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875E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842" w:type="dxa"/>
            <w:vAlign w:val="bottom"/>
          </w:tcPr>
          <w:p w14:paraId="3F3B52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843" w:type="dxa"/>
            <w:vAlign w:val="bottom"/>
          </w:tcPr>
          <w:p w14:paraId="61CA6E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D2D3F" w:rsidRPr="00DB567A" w14:paraId="3AD94C2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51D35F8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03EE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E8E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1DA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61759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C77C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4811B04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A35A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39EB9D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D4B30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8A27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1E7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3141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A4A6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8925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1280094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0B41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56C51F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610B9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A0D1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8F2D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CC69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EA0C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DF17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4F99B7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2299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CA9E733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791251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4955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5D12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8F1B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0E49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228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26ECA34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09BE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EA98588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2D177A2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B5EF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BF55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33E7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5579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115D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62498F1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044A7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E19D941" w14:textId="77777777" w:rsidTr="00DD2D3F">
        <w:trPr>
          <w:trHeight w:val="241"/>
        </w:trPr>
        <w:tc>
          <w:tcPr>
            <w:tcW w:w="4395" w:type="dxa"/>
            <w:shd w:val="clear" w:color="auto" w:fill="auto"/>
            <w:vAlign w:val="bottom"/>
          </w:tcPr>
          <w:p w14:paraId="3874852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240A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C0E1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A06D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983B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1F3B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842" w:type="dxa"/>
          </w:tcPr>
          <w:p w14:paraId="452F9B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75F3E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D6B2539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60B0564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EA96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8CE8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B93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A8680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F030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21 115,9</w:t>
            </w:r>
          </w:p>
        </w:tc>
        <w:tc>
          <w:tcPr>
            <w:tcW w:w="1842" w:type="dxa"/>
            <w:vAlign w:val="bottom"/>
          </w:tcPr>
          <w:p w14:paraId="6D71B1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14 026,4</w:t>
            </w:r>
          </w:p>
        </w:tc>
        <w:tc>
          <w:tcPr>
            <w:tcW w:w="1843" w:type="dxa"/>
            <w:vAlign w:val="bottom"/>
          </w:tcPr>
          <w:p w14:paraId="3DC0ED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13 968,1</w:t>
            </w:r>
          </w:p>
        </w:tc>
      </w:tr>
      <w:tr w:rsidR="00DD2D3F" w:rsidRPr="00DB567A" w14:paraId="787BC5FA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027FBC9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2F8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B7D6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A18A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5A2C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61D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275F2D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97214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40153D7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3F66EF4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F70A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5EA7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4E1A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62F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8562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262C40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ABD87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04A2287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61FA208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BE57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3914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D546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F3E7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1731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3CD485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01352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69EDEFD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771B6F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9F04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6CD6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7FE8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0AFC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8FB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14FD65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83AE63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BAD4AE7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77DD784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5C63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5B936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3313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71A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FE8F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842" w:type="dxa"/>
            <w:vAlign w:val="bottom"/>
          </w:tcPr>
          <w:p w14:paraId="7CD7F9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49D25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12FC384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621F35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5117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0DA3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3B9A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919E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46BC3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4A61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14:paraId="5182CC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F08B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14:paraId="2423F5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9AA1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0B0854B9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306C6E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D907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F398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2443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4957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BD25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E67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14:paraId="47AA2D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8E38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14:paraId="7908B0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921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4F0927E1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59A6E9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5567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7B9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CB43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E39B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CDBF1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BCEA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2 395,5</w:t>
            </w:r>
          </w:p>
        </w:tc>
        <w:tc>
          <w:tcPr>
            <w:tcW w:w="1842" w:type="dxa"/>
            <w:shd w:val="clear" w:color="auto" w:fill="auto"/>
          </w:tcPr>
          <w:p w14:paraId="267767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1 699,4</w:t>
            </w:r>
          </w:p>
        </w:tc>
        <w:tc>
          <w:tcPr>
            <w:tcW w:w="1843" w:type="dxa"/>
            <w:shd w:val="clear" w:color="auto" w:fill="auto"/>
          </w:tcPr>
          <w:p w14:paraId="4DBFB8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5ADCD557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2D4BCFE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73EA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E798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E05E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A1DC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9DA7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3E5A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2497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04DE54BD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64F15B9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53D3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D744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6F70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3B02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E6CC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454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2 384,9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C5B1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4A5F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443F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3B02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1 599,4</w:t>
            </w:r>
          </w:p>
        </w:tc>
      </w:tr>
      <w:tr w:rsidR="00DD2D3F" w:rsidRPr="00DB567A" w14:paraId="54385696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606584E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A7FB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65E50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0F58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B346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A23F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7C6A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1C06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76D6564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105EA6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25D5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8677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97C5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8C47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9A27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EB4C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D5FD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AA63BF1" w14:textId="77777777" w:rsidTr="00DD2D3F">
        <w:trPr>
          <w:trHeight w:val="60"/>
        </w:trPr>
        <w:tc>
          <w:tcPr>
            <w:tcW w:w="4395" w:type="dxa"/>
            <w:shd w:val="clear" w:color="auto" w:fill="auto"/>
            <w:vAlign w:val="bottom"/>
          </w:tcPr>
          <w:p w14:paraId="7AD76C4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615C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2EED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6BDE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445A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4BE8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1D5F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D7EC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33363B9" w14:textId="77777777" w:rsidTr="00DD2D3F">
        <w:trPr>
          <w:trHeight w:val="585"/>
        </w:trPr>
        <w:tc>
          <w:tcPr>
            <w:tcW w:w="4395" w:type="dxa"/>
            <w:shd w:val="clear" w:color="auto" w:fill="auto"/>
            <w:vAlign w:val="bottom"/>
          </w:tcPr>
          <w:p w14:paraId="765650C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6701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A7A5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72E0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2AA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0F8A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51CA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C96B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427C693" w14:textId="77777777" w:rsidTr="00DD2D3F">
        <w:trPr>
          <w:trHeight w:val="585"/>
        </w:trPr>
        <w:tc>
          <w:tcPr>
            <w:tcW w:w="4395" w:type="dxa"/>
            <w:shd w:val="clear" w:color="auto" w:fill="auto"/>
          </w:tcPr>
          <w:p w14:paraId="65856E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E62F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C7D7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ACDB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5E8C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3FEC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6E3A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14:paraId="2EC4D3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BDB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14:paraId="2652F6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D7FD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4368529E" w14:textId="77777777" w:rsidTr="00DD2D3F">
        <w:trPr>
          <w:trHeight w:val="431"/>
        </w:trPr>
        <w:tc>
          <w:tcPr>
            <w:tcW w:w="4395" w:type="dxa"/>
            <w:shd w:val="clear" w:color="auto" w:fill="auto"/>
            <w:vAlign w:val="bottom"/>
          </w:tcPr>
          <w:p w14:paraId="54F9A48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29D8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7344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2624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48E9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4560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CCD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14:paraId="557B49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8C1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14:paraId="4BEFCE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9CB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09EB0F38" w14:textId="77777777" w:rsidTr="00DD2D3F">
        <w:trPr>
          <w:trHeight w:val="976"/>
        </w:trPr>
        <w:tc>
          <w:tcPr>
            <w:tcW w:w="4395" w:type="dxa"/>
            <w:shd w:val="clear" w:color="auto" w:fill="auto"/>
            <w:vAlign w:val="bottom"/>
          </w:tcPr>
          <w:p w14:paraId="143640E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64BF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0132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FF2D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84D4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D6E4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F750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990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17 688,8</w:t>
            </w:r>
          </w:p>
        </w:tc>
        <w:tc>
          <w:tcPr>
            <w:tcW w:w="1842" w:type="dxa"/>
            <w:vAlign w:val="bottom"/>
          </w:tcPr>
          <w:p w14:paraId="537A2A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CB0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A2A9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vAlign w:val="bottom"/>
          </w:tcPr>
          <w:p w14:paraId="165EDA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F6C0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3E5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579B63B4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19B389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F4E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A412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5DCD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8FC8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11AE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62F3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8D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BF9D3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FF4E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65FB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769B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F5A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75FC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5BFE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CD1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709A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D44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7F3D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680F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A6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FF5C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3496187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F4CD8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0DB3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9AD3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BE8C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1FA0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5D1E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14 391,0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5D54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889C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12 225,1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F9B1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2BBA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12 263,3</w:t>
            </w:r>
          </w:p>
        </w:tc>
      </w:tr>
      <w:tr w:rsidR="00DD2D3F" w:rsidRPr="00DB567A" w14:paraId="0F1B9CE1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7D35BC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871C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4B7B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D0D5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A31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F04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63C8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154C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AF82537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315E24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B893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F0AA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BCAC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3580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9967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1 248,0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3398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76FD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B6A09ED" w14:textId="77777777" w:rsidTr="00DD2D3F">
        <w:trPr>
          <w:trHeight w:val="360"/>
        </w:trPr>
        <w:tc>
          <w:tcPr>
            <w:tcW w:w="4395" w:type="dxa"/>
            <w:shd w:val="clear" w:color="auto" w:fill="auto"/>
            <w:vAlign w:val="bottom"/>
          </w:tcPr>
          <w:p w14:paraId="4CB8B10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6D4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1D23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D634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AC45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EB30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2 049,8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A417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2DF0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E0BFE3" w14:textId="77777777" w:rsidTr="00DD2D3F">
        <w:trPr>
          <w:trHeight w:val="281"/>
        </w:trPr>
        <w:tc>
          <w:tcPr>
            <w:tcW w:w="4395" w:type="dxa"/>
            <w:shd w:val="clear" w:color="auto" w:fill="auto"/>
            <w:vAlign w:val="bottom"/>
          </w:tcPr>
          <w:p w14:paraId="2E0BBE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9873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8DC2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7C9E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E4CC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8B12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436D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C9EE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A685BA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5B2E38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3EC5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18E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C4017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1C098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B3A7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2 006,8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2DB2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3782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DFDF258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566523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0784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8471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11E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85B7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E28C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14:paraId="4F3B50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14:paraId="319CF8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DD2D3F" w:rsidRPr="00DB567A" w14:paraId="6B2EC6A5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2471BD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0318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DE8E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1C6C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8732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BA1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1842" w:type="dxa"/>
            <w:vAlign w:val="bottom"/>
          </w:tcPr>
          <w:p w14:paraId="6F131C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  <w:tc>
          <w:tcPr>
            <w:tcW w:w="1843" w:type="dxa"/>
            <w:vAlign w:val="bottom"/>
          </w:tcPr>
          <w:p w14:paraId="4B4683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DD2D3F" w:rsidRPr="00DB567A" w14:paraId="468843AE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7C8794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50A7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3805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401A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3E71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8CF1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842" w:type="dxa"/>
            <w:vAlign w:val="bottom"/>
          </w:tcPr>
          <w:p w14:paraId="172848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843" w:type="dxa"/>
            <w:vAlign w:val="bottom"/>
          </w:tcPr>
          <w:p w14:paraId="7F6AFD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DD2D3F" w:rsidRPr="00DB567A" w14:paraId="6619B655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7499319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1158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71D2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B7A5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6723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B36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14:paraId="06E597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14:paraId="30F29A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D2D3F" w:rsidRPr="00DB567A" w14:paraId="3C98CA49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0374CA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7903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8E2C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41CC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61A5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06DF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842" w:type="dxa"/>
            <w:vAlign w:val="bottom"/>
          </w:tcPr>
          <w:p w14:paraId="5EC01A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843" w:type="dxa"/>
            <w:vAlign w:val="bottom"/>
          </w:tcPr>
          <w:p w14:paraId="0ABE2B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D2D3F" w:rsidRPr="00DB567A" w14:paraId="476D0C0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4C95301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6350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18FB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7AA3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E09A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8AA7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14:paraId="4048A4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14:paraId="3DECFB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D2D3F" w:rsidRPr="00DB567A" w14:paraId="12291EF6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D73F7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E183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6E89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AC60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11CB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BD09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vAlign w:val="bottom"/>
          </w:tcPr>
          <w:p w14:paraId="6129CC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vAlign w:val="bottom"/>
          </w:tcPr>
          <w:p w14:paraId="1B9084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D2D3F" w:rsidRPr="00DB567A" w14:paraId="6E6B4EAF" w14:textId="77777777" w:rsidTr="00DD2D3F">
        <w:trPr>
          <w:trHeight w:val="600"/>
        </w:trPr>
        <w:tc>
          <w:tcPr>
            <w:tcW w:w="4395" w:type="dxa"/>
            <w:shd w:val="clear" w:color="auto" w:fill="auto"/>
            <w:vAlign w:val="bottom"/>
          </w:tcPr>
          <w:p w14:paraId="4E956F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DD9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92F7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29F9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571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DF78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842" w:type="dxa"/>
            <w:vAlign w:val="bottom"/>
          </w:tcPr>
          <w:p w14:paraId="131AF3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843" w:type="dxa"/>
            <w:vAlign w:val="bottom"/>
          </w:tcPr>
          <w:p w14:paraId="0C0672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DD2D3F" w:rsidRPr="00DB567A" w14:paraId="5843184C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5B693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578F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3464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F0E77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142E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36C5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14:paraId="2E3E86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14:paraId="2FBBF2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D2D3F" w:rsidRPr="00DB567A" w14:paraId="6A7C19AD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10801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2BF9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1959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91FF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FB91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0E75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842" w:type="dxa"/>
            <w:vAlign w:val="bottom"/>
          </w:tcPr>
          <w:p w14:paraId="72C169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843" w:type="dxa"/>
            <w:vAlign w:val="bottom"/>
          </w:tcPr>
          <w:p w14:paraId="00E84A6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D2D3F" w:rsidRPr="00DB567A" w14:paraId="5FAD8DE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35F1F92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EF79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0B55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D46F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B308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5704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D5975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9D1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D2D3F" w:rsidRPr="00DB567A" w14:paraId="77A79CA4" w14:textId="77777777" w:rsidTr="00DD2D3F">
        <w:trPr>
          <w:trHeight w:val="600"/>
        </w:trPr>
        <w:tc>
          <w:tcPr>
            <w:tcW w:w="4395" w:type="dxa"/>
            <w:shd w:val="clear" w:color="auto" w:fill="auto"/>
          </w:tcPr>
          <w:p w14:paraId="2029578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0F4E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36EB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F21E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B7772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6D7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A4DD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D154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D2D3F" w:rsidRPr="00DB567A" w14:paraId="322435C2" w14:textId="77777777" w:rsidTr="00DD2D3F">
        <w:trPr>
          <w:trHeight w:val="341"/>
        </w:trPr>
        <w:tc>
          <w:tcPr>
            <w:tcW w:w="4395" w:type="dxa"/>
            <w:shd w:val="clear" w:color="auto" w:fill="auto"/>
            <w:vAlign w:val="bottom"/>
          </w:tcPr>
          <w:p w14:paraId="743133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99E2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8B7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5060F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3EA70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F8CC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49 694,3</w:t>
            </w:r>
          </w:p>
        </w:tc>
        <w:tc>
          <w:tcPr>
            <w:tcW w:w="1842" w:type="dxa"/>
            <w:vAlign w:val="bottom"/>
          </w:tcPr>
          <w:p w14:paraId="3ABD47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13 193,9</w:t>
            </w:r>
          </w:p>
        </w:tc>
        <w:tc>
          <w:tcPr>
            <w:tcW w:w="1843" w:type="dxa"/>
            <w:vAlign w:val="bottom"/>
          </w:tcPr>
          <w:p w14:paraId="0A5D23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14 684,2</w:t>
            </w:r>
          </w:p>
        </w:tc>
      </w:tr>
      <w:tr w:rsidR="00DD2D3F" w:rsidRPr="00DB567A" w14:paraId="79D8C7B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22F195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EAD0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527D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ABC0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4F345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B97C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48 861,2</w:t>
            </w:r>
          </w:p>
        </w:tc>
        <w:tc>
          <w:tcPr>
            <w:tcW w:w="1842" w:type="dxa"/>
            <w:vAlign w:val="bottom"/>
          </w:tcPr>
          <w:p w14:paraId="0DF745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14:paraId="623DD9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DD2D3F" w:rsidRPr="00DB567A" w14:paraId="12886402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0C728D3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9FAF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F70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22E7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06AB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E856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48 861,2</w:t>
            </w:r>
          </w:p>
        </w:tc>
        <w:tc>
          <w:tcPr>
            <w:tcW w:w="1842" w:type="dxa"/>
            <w:vAlign w:val="bottom"/>
          </w:tcPr>
          <w:p w14:paraId="5F3A90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12 572,0</w:t>
            </w:r>
          </w:p>
        </w:tc>
        <w:tc>
          <w:tcPr>
            <w:tcW w:w="1843" w:type="dxa"/>
            <w:vAlign w:val="bottom"/>
          </w:tcPr>
          <w:p w14:paraId="64D320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14 062,3</w:t>
            </w:r>
          </w:p>
        </w:tc>
      </w:tr>
      <w:tr w:rsidR="00DD2D3F" w:rsidRPr="00DB567A" w14:paraId="4BF3D1DD" w14:textId="77777777" w:rsidTr="00DD2D3F">
        <w:trPr>
          <w:trHeight w:val="653"/>
        </w:trPr>
        <w:tc>
          <w:tcPr>
            <w:tcW w:w="4395" w:type="dxa"/>
            <w:shd w:val="clear" w:color="auto" w:fill="auto"/>
          </w:tcPr>
          <w:p w14:paraId="15715B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DA73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8DD4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2425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AFF1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CD7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38 826,6</w:t>
            </w:r>
          </w:p>
        </w:tc>
        <w:tc>
          <w:tcPr>
            <w:tcW w:w="1842" w:type="dxa"/>
            <w:vAlign w:val="bottom"/>
          </w:tcPr>
          <w:p w14:paraId="168250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20675B0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D02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79C2E4F9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3C6EE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AC9E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4F1FC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829D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EB09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D73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27 577,4</w:t>
            </w:r>
          </w:p>
        </w:tc>
        <w:tc>
          <w:tcPr>
            <w:tcW w:w="1842" w:type="dxa"/>
            <w:vAlign w:val="bottom"/>
          </w:tcPr>
          <w:p w14:paraId="3AD83B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146174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6738C7D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4D72B0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9A8E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4943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A69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C0BE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4A18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9903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D7A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842" w:type="dxa"/>
            <w:vAlign w:val="bottom"/>
          </w:tcPr>
          <w:p w14:paraId="16CDDF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72F491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8D4F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40D56C46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856AC0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2D2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3299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256D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EA55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9B3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8F41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842" w:type="dxa"/>
            <w:vAlign w:val="bottom"/>
          </w:tcPr>
          <w:p w14:paraId="51C500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0DC104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537A755B" w14:textId="77777777" w:rsidTr="00DD2D3F">
        <w:trPr>
          <w:trHeight w:val="483"/>
        </w:trPr>
        <w:tc>
          <w:tcPr>
            <w:tcW w:w="4395" w:type="dxa"/>
            <w:shd w:val="clear" w:color="auto" w:fill="auto"/>
          </w:tcPr>
          <w:p w14:paraId="56A79CD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397F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D111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881D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F2DC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F6B5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A44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842" w:type="dxa"/>
            <w:vAlign w:val="bottom"/>
          </w:tcPr>
          <w:p w14:paraId="6D652A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843" w:type="dxa"/>
            <w:vAlign w:val="bottom"/>
          </w:tcPr>
          <w:p w14:paraId="5D279B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D2D3F" w:rsidRPr="00DB567A" w14:paraId="15062D73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BF4FE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E290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D015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C3F3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6A11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2550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1842" w:type="dxa"/>
            <w:vAlign w:val="bottom"/>
          </w:tcPr>
          <w:p w14:paraId="65967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82EC3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0E3FB1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90A402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4C45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0998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3496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909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FA5B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1842" w:type="dxa"/>
            <w:vAlign w:val="bottom"/>
          </w:tcPr>
          <w:p w14:paraId="718CD5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2F736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4995A88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5243AD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1CD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75E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14795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3B56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743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 000,0</w:t>
            </w:r>
          </w:p>
        </w:tc>
        <w:tc>
          <w:tcPr>
            <w:tcW w:w="1842" w:type="dxa"/>
            <w:vAlign w:val="bottom"/>
          </w:tcPr>
          <w:p w14:paraId="0AD4EB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55979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BB21E69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A330F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EEA0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827B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CD89C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0BA6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EEC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F9E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138D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bottom"/>
          </w:tcPr>
          <w:p w14:paraId="2E22CF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8915D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D555B25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B457FA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3F1D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6A36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79B4E1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3A24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79B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3DA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E636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bottom"/>
          </w:tcPr>
          <w:p w14:paraId="6DC419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71C8C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2858F93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E96784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9018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1AED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01A5B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ECC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2655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2AB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68BC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0A38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vAlign w:val="bottom"/>
          </w:tcPr>
          <w:p w14:paraId="4C393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91AC1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BD5C8F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8E1BFE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8D23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8DDF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BAC9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D9F4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7A77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842" w:type="dxa"/>
            <w:vAlign w:val="bottom"/>
          </w:tcPr>
          <w:p w14:paraId="5E356F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30A57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AFF7BF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194D66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F222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1DD1D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5407B61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6E2594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8855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37C1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842" w:type="dxa"/>
            <w:vAlign w:val="bottom"/>
          </w:tcPr>
          <w:p w14:paraId="4EFD15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E32A9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CAFB63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1C0340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7C7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BF22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71A7801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1E90BB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72D8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DE8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842" w:type="dxa"/>
            <w:vAlign w:val="bottom"/>
          </w:tcPr>
          <w:p w14:paraId="303743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3237E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54DC04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D1AD22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FC8C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A1AB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307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C153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A9A6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14:paraId="576E27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7F321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5A436F3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D71FD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D5B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CC4E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FED3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14A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0902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14:paraId="2FB2BF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7648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045EA9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7DCFC3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C3BD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4C2E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9C1C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07BF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4E46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842" w:type="dxa"/>
            <w:vAlign w:val="bottom"/>
          </w:tcPr>
          <w:p w14:paraId="79E8B3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F2ACC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91BF8E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AB06D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52C9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1B7D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15A581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66CD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AF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BA1E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26E2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DA87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915C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96F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63D4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Align w:val="bottom"/>
          </w:tcPr>
          <w:p w14:paraId="19CF1D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9A809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2C3E84D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86EB17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9AAD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0097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7CA43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8FE3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5AC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8EA3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2BA4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4A41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Align w:val="bottom"/>
          </w:tcPr>
          <w:p w14:paraId="2DB493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38D67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BA37D30" w14:textId="77777777" w:rsidTr="00DD2D3F">
        <w:trPr>
          <w:trHeight w:val="31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10B3B9A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E6E4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D188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6800C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FE6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251E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06AC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842" w:type="dxa"/>
            <w:vAlign w:val="bottom"/>
          </w:tcPr>
          <w:p w14:paraId="21066C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E7362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53070D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A0685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341C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CE8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E1EA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FF26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7795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2 523,8</w:t>
            </w:r>
          </w:p>
        </w:tc>
        <w:tc>
          <w:tcPr>
            <w:tcW w:w="1842" w:type="dxa"/>
            <w:vAlign w:val="bottom"/>
          </w:tcPr>
          <w:p w14:paraId="5C9C9C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F2B24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4D9CA22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E65DF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34FF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49A3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FFE4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F9CBE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10AD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14:paraId="63D7D5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A294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4573437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D05729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0A86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CCBB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4252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733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4171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2 523,8</w:t>
            </w:r>
          </w:p>
        </w:tc>
        <w:tc>
          <w:tcPr>
            <w:tcW w:w="1842" w:type="dxa"/>
            <w:vAlign w:val="bottom"/>
          </w:tcPr>
          <w:p w14:paraId="4BAEE0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ED74A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2B2004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507B1C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00C0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EB86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A538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8880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AC18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14:paraId="0847C6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483E6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FDF318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877F31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4ED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093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3A7C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D57B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E683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14:paraId="0C561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DE972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5676F0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07BD3E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BE4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0B6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D989F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2213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63FF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842" w:type="dxa"/>
            <w:vAlign w:val="bottom"/>
          </w:tcPr>
          <w:p w14:paraId="004DFA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A9FB1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5ADE25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F1DBBE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BEDB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E629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D34B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FF71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C43E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842" w:type="dxa"/>
            <w:vAlign w:val="bottom"/>
          </w:tcPr>
          <w:p w14:paraId="278CE4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632C4D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4B6C07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AD0BEF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3A7B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B1B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9BF5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2E75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34C57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C867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39CB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4FB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14:paraId="760160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DE351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1DEB7AC" w14:textId="77777777" w:rsidTr="00DD2D3F">
        <w:trPr>
          <w:trHeight w:val="493"/>
        </w:trPr>
        <w:tc>
          <w:tcPr>
            <w:tcW w:w="4395" w:type="dxa"/>
            <w:shd w:val="clear" w:color="auto" w:fill="auto"/>
          </w:tcPr>
          <w:p w14:paraId="7201C20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7EA1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12F6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88F2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D11D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445CD9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2033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732B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8B7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14:paraId="44B448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33DB89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6393188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838F3E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F214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16CC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B249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C87A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21BEA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898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842" w:type="dxa"/>
            <w:vAlign w:val="bottom"/>
          </w:tcPr>
          <w:p w14:paraId="42FAF6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0E041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19B285E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B2DFB9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1960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94A1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138A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B29F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A400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14:paraId="5CAE03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ACF66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0394D80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868740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379D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9F9F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AFA0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B878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B13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14:paraId="2A1C0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F3B47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FA1EFD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15F144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A77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E97B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7347D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C340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7E35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842" w:type="dxa"/>
            <w:vAlign w:val="bottom"/>
          </w:tcPr>
          <w:p w14:paraId="08E5C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12308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B60D19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183B87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47631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B0A7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0AFF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FC44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ECD3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14:paraId="727FD1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C90F9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7E2F54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321488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E94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2B6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17EB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BB65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23C1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14:paraId="09BECC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7B28D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EDDB6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8E84A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7E38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4BB0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B7F7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9A40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B95A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842" w:type="dxa"/>
            <w:vAlign w:val="bottom"/>
          </w:tcPr>
          <w:p w14:paraId="6EDD45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9C920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9B6444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707B8A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44A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E9A8F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0427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7DB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011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10 034,6</w:t>
            </w:r>
          </w:p>
        </w:tc>
        <w:tc>
          <w:tcPr>
            <w:tcW w:w="1842" w:type="dxa"/>
            <w:vAlign w:val="bottom"/>
          </w:tcPr>
          <w:p w14:paraId="620E5B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5BC9D9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2D009082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0661C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5A8A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476A6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CFCA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8C15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14A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5 128,6</w:t>
            </w:r>
          </w:p>
        </w:tc>
        <w:tc>
          <w:tcPr>
            <w:tcW w:w="1842" w:type="dxa"/>
            <w:vAlign w:val="bottom"/>
          </w:tcPr>
          <w:p w14:paraId="244655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394527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62E7B849" w14:textId="77777777" w:rsidTr="00DD2D3F">
        <w:trPr>
          <w:trHeight w:val="1225"/>
        </w:trPr>
        <w:tc>
          <w:tcPr>
            <w:tcW w:w="4395" w:type="dxa"/>
            <w:shd w:val="clear" w:color="auto" w:fill="auto"/>
          </w:tcPr>
          <w:p w14:paraId="09B48A2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255D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7835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A844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50A2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8442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91F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7826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5C30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14:paraId="07BDC7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16A56A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15D921BA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E95A43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A51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B34A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3BFC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4F31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5B3616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51A8E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6DFE0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5ACF4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14:paraId="0724A0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23307A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7D851AD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5EF952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3965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BEDA2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8DB9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16F1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393EE5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D00E3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842" w:type="dxa"/>
            <w:vAlign w:val="bottom"/>
          </w:tcPr>
          <w:p w14:paraId="6634A1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843" w:type="dxa"/>
            <w:vAlign w:val="bottom"/>
          </w:tcPr>
          <w:p w14:paraId="0C1786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D2D3F" w:rsidRPr="00DB567A" w14:paraId="6090DA13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664682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FD62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C19E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29F572B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3EAD5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78C10A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66FB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D035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14:paraId="2E9198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22A2F4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80B8492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00AED3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3AF0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1929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2E618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F0090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3B4C9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9C9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59C7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3AC8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14:paraId="233C67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F5697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91AEEE5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0CE9A5B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880F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BB81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47235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C74D8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7830120660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9989E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09A9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vAlign w:val="bottom"/>
          </w:tcPr>
          <w:p w14:paraId="40BE43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E2FC1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8FDFC07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94BB1A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EBA4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20B7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503B2D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5AA2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6588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F348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EA7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3754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B0C7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54D9CB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25D1BB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283B60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12BA4E4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05969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3556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64505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B9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09D8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D009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0438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48FB99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737CB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B8CFD05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01EA91E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EBBA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6D4E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07842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34D2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49F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E9638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9D275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842" w:type="dxa"/>
            <w:vAlign w:val="bottom"/>
          </w:tcPr>
          <w:p w14:paraId="59FC55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06C08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3F79706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AD3691B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7404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E91E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3333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554B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D182B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14:paraId="134755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32BA66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B1D87B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3C698298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C3CA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421C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4A08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89E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24F1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14:paraId="294389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EFA3A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92981F4" w14:textId="77777777" w:rsidTr="00DD2D3F">
        <w:trPr>
          <w:trHeight w:val="570"/>
        </w:trPr>
        <w:tc>
          <w:tcPr>
            <w:tcW w:w="4395" w:type="dxa"/>
            <w:shd w:val="clear" w:color="auto" w:fill="auto"/>
            <w:vAlign w:val="bottom"/>
          </w:tcPr>
          <w:p w14:paraId="41CA9B22" w14:textId="77777777" w:rsidR="00DD2D3F" w:rsidRPr="00DB567A" w:rsidRDefault="00DD2D3F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AE46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E248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F525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eastAsia="Calibri" w:hAnsi="Times New Roman"/>
                <w:sz w:val="28"/>
                <w:szCs w:val="28"/>
              </w:rPr>
              <w:t>5191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A2E2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D3DD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842" w:type="dxa"/>
            <w:vAlign w:val="bottom"/>
          </w:tcPr>
          <w:p w14:paraId="0BE5B3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623DE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5DF378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386B33E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B3CD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D085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B0F4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9093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833F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842" w:type="dxa"/>
            <w:vAlign w:val="bottom"/>
          </w:tcPr>
          <w:p w14:paraId="03200A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F50B2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EA4FA9E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F62E2B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0F6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2AD7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0F9FB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069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7E13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D067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3106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</w:tcPr>
          <w:p w14:paraId="68D578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07093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14:paraId="59EA46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BACC8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093A35F" w14:textId="77777777" w:rsidTr="00DD2D3F">
        <w:trPr>
          <w:trHeight w:val="669"/>
        </w:trPr>
        <w:tc>
          <w:tcPr>
            <w:tcW w:w="4395" w:type="dxa"/>
            <w:shd w:val="clear" w:color="auto" w:fill="auto"/>
          </w:tcPr>
          <w:p w14:paraId="1A2F8D6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4FF0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D96A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D918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998D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D9FC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14:paraId="02BC67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0DB85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223BAC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4AEF4A0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F8CD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DF87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5845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6CA6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4D29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842" w:type="dxa"/>
            <w:vAlign w:val="bottom"/>
          </w:tcPr>
          <w:p w14:paraId="2C3BAF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08BE93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E306C6C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7FC1CE9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1F76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718EC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45C8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3A89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BFF6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14:paraId="096372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71AE7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9AE844" w14:textId="77777777" w:rsidTr="00DD2D3F">
        <w:trPr>
          <w:trHeight w:val="272"/>
        </w:trPr>
        <w:tc>
          <w:tcPr>
            <w:tcW w:w="4395" w:type="dxa"/>
            <w:shd w:val="clear" w:color="auto" w:fill="auto"/>
          </w:tcPr>
          <w:p w14:paraId="52BC51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8746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ADFB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9E51C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B519C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AA24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14:paraId="2E3716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12574F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33554D0" w14:textId="77777777" w:rsidTr="00DD2D3F">
        <w:trPr>
          <w:trHeight w:val="570"/>
        </w:trPr>
        <w:tc>
          <w:tcPr>
            <w:tcW w:w="4395" w:type="dxa"/>
            <w:shd w:val="clear" w:color="auto" w:fill="auto"/>
          </w:tcPr>
          <w:p w14:paraId="63CD540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1DED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3040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033B46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9B72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86AD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842" w:type="dxa"/>
            <w:vAlign w:val="bottom"/>
          </w:tcPr>
          <w:p w14:paraId="01C71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4E2241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A6BFA82" w14:textId="77777777" w:rsidTr="00DD2D3F">
        <w:trPr>
          <w:trHeight w:val="527"/>
        </w:trPr>
        <w:tc>
          <w:tcPr>
            <w:tcW w:w="4395" w:type="dxa"/>
            <w:shd w:val="clear" w:color="auto" w:fill="auto"/>
            <w:vAlign w:val="bottom"/>
          </w:tcPr>
          <w:p w14:paraId="000361F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D30A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37E7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AFA5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B77C0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2F15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833,1</w:t>
            </w:r>
          </w:p>
        </w:tc>
        <w:tc>
          <w:tcPr>
            <w:tcW w:w="1842" w:type="dxa"/>
            <w:vAlign w:val="bottom"/>
          </w:tcPr>
          <w:p w14:paraId="755254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vAlign w:val="bottom"/>
          </w:tcPr>
          <w:p w14:paraId="72802D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288163B5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5B761FD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B1954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B810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06633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D1472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6A390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E0D6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85D6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68D89633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06DACD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5C5A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7D439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976F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947B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4D7BB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F3E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F5D580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066F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EA7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CAD8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67F9B0AB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580724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0B6E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A4FA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22E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D368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5C3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ACDF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1698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D423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65E4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5F067E8C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70FB865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5E43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3E21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9E1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5FED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197D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BE3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7EE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930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6947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79A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9DB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543A6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D2A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5628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4E42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21B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717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2D2F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7F0E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482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0E24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8841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892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6AFC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563A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6F94F446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1731A9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2D9D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C132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679EFD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F24F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D98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D6F1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4F3FF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621,9</w:t>
            </w:r>
          </w:p>
        </w:tc>
      </w:tr>
      <w:tr w:rsidR="00DD2D3F" w:rsidRPr="00DB567A" w14:paraId="519BF42E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406C051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0BE6F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A7B6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0FEA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9C0A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562B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CA7C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0512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85FE608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66F36B3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65FD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CA01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B7A7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B015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03A0E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5249E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5EB210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AA59C04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4208B9D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CE4D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7BB8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607D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BA9F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92D1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8A3E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9B73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8365B23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2E5F082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C819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95AD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2FA16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85012E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F23F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27516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FA2A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07CB9BC" w14:textId="77777777" w:rsidTr="00DD2D3F">
        <w:trPr>
          <w:trHeight w:val="487"/>
        </w:trPr>
        <w:tc>
          <w:tcPr>
            <w:tcW w:w="4395" w:type="dxa"/>
            <w:shd w:val="clear" w:color="auto" w:fill="auto"/>
          </w:tcPr>
          <w:p w14:paraId="0853354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2F4C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9A23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4B46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02101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DBB0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01AF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CB0A1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2BDA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991961F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3BEE200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4EEE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1515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F751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0D1F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85CC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FA86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104E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7827B30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613914D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E1D7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0697A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F3CD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1B16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4A37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3CD0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21172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FA73333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63BCC93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807D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660E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4B76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0542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C4F3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C30C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BDCE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1465952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7C6428A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789C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07BC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C409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B0CB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7D0C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64D4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338A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0E16ECE" w14:textId="77777777" w:rsidTr="00DD2D3F">
        <w:trPr>
          <w:trHeight w:val="267"/>
        </w:trPr>
        <w:tc>
          <w:tcPr>
            <w:tcW w:w="4395" w:type="dxa"/>
            <w:shd w:val="clear" w:color="auto" w:fill="auto"/>
          </w:tcPr>
          <w:p w14:paraId="72DD700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1F04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FDCB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6625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B78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DC6B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60BAF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54AF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58A968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3648FB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EAC9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51A2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3CD35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2885AD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410C1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6 436,0</w:t>
            </w:r>
          </w:p>
        </w:tc>
        <w:tc>
          <w:tcPr>
            <w:tcW w:w="1842" w:type="dxa"/>
          </w:tcPr>
          <w:p w14:paraId="31D59A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  <w:tc>
          <w:tcPr>
            <w:tcW w:w="1843" w:type="dxa"/>
          </w:tcPr>
          <w:p w14:paraId="6AA4F6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1 844,8</w:t>
            </w:r>
          </w:p>
        </w:tc>
      </w:tr>
      <w:tr w:rsidR="00DD2D3F" w:rsidRPr="00DB567A" w14:paraId="67EE10ED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0BDCB1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2498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05F4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7AA2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9A91D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EEEC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E2F42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BD94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DD2D3F" w:rsidRPr="00DB567A" w14:paraId="74E33355" w14:textId="77777777" w:rsidTr="00DD2D3F">
        <w:trPr>
          <w:trHeight w:val="349"/>
        </w:trPr>
        <w:tc>
          <w:tcPr>
            <w:tcW w:w="4395" w:type="dxa"/>
            <w:shd w:val="clear" w:color="auto" w:fill="auto"/>
            <w:vAlign w:val="bottom"/>
          </w:tcPr>
          <w:p w14:paraId="330C499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6FD2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DD6F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1D3C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9D8E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7200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881E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F9D1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DD2D3F" w:rsidRPr="00DB567A" w14:paraId="401DB0DB" w14:textId="77777777" w:rsidTr="00DD2D3F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14:paraId="4B3538B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CCBF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C982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DADC31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21C7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0DD65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624,0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9E337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2A0C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</w:tr>
      <w:tr w:rsidR="00DD2D3F" w:rsidRPr="00DB567A" w14:paraId="5EAB165E" w14:textId="77777777" w:rsidTr="00DD2D3F">
        <w:trPr>
          <w:trHeight w:val="855"/>
        </w:trPr>
        <w:tc>
          <w:tcPr>
            <w:tcW w:w="4395" w:type="dxa"/>
            <w:shd w:val="clear" w:color="auto" w:fill="auto"/>
            <w:vAlign w:val="bottom"/>
          </w:tcPr>
          <w:p w14:paraId="4E16A2B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6E1D0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5D67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4EA8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A1A9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E8170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C778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583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D2D3F" w:rsidRPr="00DB567A" w14:paraId="7CAF599E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485FB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18BC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70F4D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1192E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2748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07A3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10EE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A63E4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D2D3F" w:rsidRPr="00DB567A" w14:paraId="78B24504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E0DF4F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7B77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99E1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71DD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4A01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230C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D96E7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39FD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D2D3F" w:rsidRPr="00DB567A" w14:paraId="0BA9345C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A0EA7F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4E456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CA8E9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CCF37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A540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B2C1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AD6F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AE7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D2D3F" w:rsidRPr="00DB567A" w14:paraId="6AEFB54B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754A6D4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4E73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C0AF7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1961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BB2E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EA01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95026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E449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D2D3F" w:rsidRPr="00DB567A" w14:paraId="411F42C1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090AF6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AE00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5C34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683B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B1F7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7942A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FF07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D6D1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D2D3F" w:rsidRPr="00DB567A" w14:paraId="1749B610" w14:textId="77777777" w:rsidTr="00DD2D3F">
        <w:trPr>
          <w:trHeight w:val="414"/>
        </w:trPr>
        <w:tc>
          <w:tcPr>
            <w:tcW w:w="4395" w:type="dxa"/>
            <w:shd w:val="clear" w:color="auto" w:fill="FFFFFF"/>
            <w:vAlign w:val="bottom"/>
          </w:tcPr>
          <w:p w14:paraId="6750CE5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2208AC7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1CDD2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00FC2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79DB7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9F07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4 824,0</w:t>
            </w:r>
          </w:p>
        </w:tc>
        <w:tc>
          <w:tcPr>
            <w:tcW w:w="1842" w:type="dxa"/>
            <w:vAlign w:val="bottom"/>
          </w:tcPr>
          <w:p w14:paraId="580024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vAlign w:val="bottom"/>
          </w:tcPr>
          <w:p w14:paraId="188DE9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1B626572" w14:textId="77777777" w:rsidTr="00DD2D3F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DA4A1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5963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3B6A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2D9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DA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FC12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4 824,0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5D23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275E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72EEF30F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DA785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4694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B0E5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528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AE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B6C00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F26C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3059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6710A4F0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EF732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2228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66E5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4A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002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4525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B4F9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CCE2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1487C721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9476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8F713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F701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E5B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3C8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5D42D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DA99A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44C0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3A5B1E7C" w14:textId="77777777" w:rsidTr="00DD2D3F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EEF6C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7D4C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DAF42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436F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D2B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97EB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2E20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6A9C7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D2D3F" w:rsidRPr="00DB567A" w14:paraId="74660BF3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AD561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CC58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25B68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BF3F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EB66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D86D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F3C4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D4FF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0E4C5029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E5572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4C25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3B95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F575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9A6C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32968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C5E5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F7CB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36354326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ABF8D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76B9B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C022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F4EA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C45D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5324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AF54C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55418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642BED5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5DE85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A71BC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E1C1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BA603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0AAA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39D0A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0646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6BC06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B3F5291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9FAB6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7E4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35A8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286CD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8733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D324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305F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BC0C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BBE2866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74F58F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1509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0E9A9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4E05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2953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680E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F2F7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15AD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5870572D" w14:textId="77777777" w:rsidTr="00DD2D3F">
        <w:trPr>
          <w:trHeight w:val="5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20BFF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70A08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CB07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D962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B7A7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9281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3909B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A39A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2A0B97A1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8CD2BC4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14F6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513A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39B77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D401F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FFB8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5DB8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8150F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DD2D3F" w:rsidRPr="00DB567A" w14:paraId="05F8DFAC" w14:textId="77777777" w:rsidTr="00DD2D3F">
        <w:trPr>
          <w:trHeight w:val="28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4C00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086DE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6D96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420C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EC57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E4EA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FEF1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86C3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988,0</w:t>
            </w:r>
          </w:p>
        </w:tc>
      </w:tr>
      <w:tr w:rsidR="00DD2D3F" w:rsidRPr="00DB567A" w14:paraId="487C4839" w14:textId="77777777" w:rsidTr="00DD2D3F">
        <w:trPr>
          <w:trHeight w:val="285"/>
        </w:trPr>
        <w:tc>
          <w:tcPr>
            <w:tcW w:w="4395" w:type="dxa"/>
            <w:shd w:val="clear" w:color="auto" w:fill="auto"/>
          </w:tcPr>
          <w:p w14:paraId="37A987A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6C8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086E6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7FA9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929B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5CAC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4D72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28EF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656AA5E2" w14:textId="77777777" w:rsidTr="00DD2D3F">
        <w:trPr>
          <w:trHeight w:val="285"/>
        </w:trPr>
        <w:tc>
          <w:tcPr>
            <w:tcW w:w="4395" w:type="dxa"/>
            <w:shd w:val="clear" w:color="auto" w:fill="auto"/>
          </w:tcPr>
          <w:p w14:paraId="62EBA0C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83C5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40F1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74F1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D5186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A673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BA42BA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2A4A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76C681F5" w14:textId="77777777" w:rsidTr="00DD2D3F">
        <w:trPr>
          <w:trHeight w:val="285"/>
        </w:trPr>
        <w:tc>
          <w:tcPr>
            <w:tcW w:w="4395" w:type="dxa"/>
            <w:shd w:val="clear" w:color="auto" w:fill="auto"/>
          </w:tcPr>
          <w:p w14:paraId="476ABD6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F0B3E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330B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4357A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86DE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06BD1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14:paraId="62907E1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14:paraId="5C424E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1D59A6F1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38748B3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0D96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54487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A6D5A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29FC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D790A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14:paraId="39D5C1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14:paraId="587862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2000DA1C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1366374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6477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4218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2C3D07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2007F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E80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2" w:type="dxa"/>
            <w:vAlign w:val="bottom"/>
          </w:tcPr>
          <w:p w14:paraId="02E7F2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843" w:type="dxa"/>
            <w:vAlign w:val="bottom"/>
          </w:tcPr>
          <w:p w14:paraId="17407C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D2D3F" w:rsidRPr="00DB567A" w14:paraId="5D91266C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5BBC248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D276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21D1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6B44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381A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64B5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97522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3846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F6EC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E872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D0BB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0758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E68A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690F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19D0029E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247BDCB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CE5BE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A777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A3C6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F6A2E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DD39F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A3846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1C2B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5E4DA8A7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5C01375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B523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2F35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B18CF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CB0F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29B25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AB1E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CE3E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7B62455A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644BF3B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D2C18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56208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14:paraId="432B548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57A02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A8E1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D8F4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19B0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9933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23A8534F" w14:textId="77777777" w:rsidTr="00DD2D3F">
        <w:trPr>
          <w:trHeight w:val="285"/>
        </w:trPr>
        <w:tc>
          <w:tcPr>
            <w:tcW w:w="4395" w:type="dxa"/>
            <w:shd w:val="clear" w:color="auto" w:fill="auto"/>
            <w:vAlign w:val="bottom"/>
          </w:tcPr>
          <w:p w14:paraId="040B854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04F11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A2330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</w:tcPr>
          <w:p w14:paraId="328CA9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9F2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A72CB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6A71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0A21D1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43D75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D2D3F" w:rsidRPr="00DB567A" w14:paraId="1D01AE16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B90D48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369F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A41E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5336B9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56B25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A8E63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14:paraId="338C2E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14:paraId="23E82C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1FE4701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480307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CF76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1269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6309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6ADFF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C1E12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B3769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</w:tcPr>
          <w:p w14:paraId="77DA568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740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</w:tcPr>
          <w:p w14:paraId="78A6005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835C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7841E72F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9ADA0F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04DF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FD0F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5026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E04D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E1ADE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D8DCD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9D8D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33AAEF5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34EE2B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5C955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DB1FE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76391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DEFC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9670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070CC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64E4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6E8A5835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FAD503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EA7B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C98BE0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BEBBF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23E50D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AF4A7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EC8069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B2203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535B5B5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4C66E9F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2B1E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3ADFB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A5381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657E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A7856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3B5AB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8689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4B4D56A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2CB7DE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AAFA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4CDE7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CFFBC6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EB52D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D709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89FC9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AB223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D2D3F" w:rsidRPr="00DB567A" w14:paraId="6528EF2D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71020BF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9332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1250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94E20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AF02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FDD7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43645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6E0E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734312F2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E6C8DC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88E65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FFA3F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51913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3CCD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A4EE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701B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CB7B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7D3B661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6F3AB49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2DF2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C93B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FD90B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A4D0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E5AE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68F1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0CC44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61698E9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008A37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7412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DF985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7F2E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16E2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F81A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2629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1FCF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D3F" w:rsidRPr="00DB567A" w14:paraId="195E1E24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2990D2A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EF5F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2FF99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885BC0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D8BA4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2CD2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83D5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A8CA1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38AB616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4AB7049F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3934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AAC1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CE84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1C967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9511E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DC10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7697D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523BE38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1C5826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28107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0C92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67A5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39653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EE2C4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258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8C6CF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57DDDF87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E941ED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70CAF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2664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E6B0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D001E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88DFC2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A0ED0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74409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D2D3F" w:rsidRPr="00DB567A" w14:paraId="4B7FE304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5D52A9C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D0AA7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278FF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CB95B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3B0E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A65FD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B7A3E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18BFB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D2D3F" w:rsidRPr="00DB567A" w14:paraId="49EC3D98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434DCE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0A88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12D6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B552E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3AEB9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6DFB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681E5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6050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D2D3F" w:rsidRPr="00DB567A" w14:paraId="7665CE3A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0703CA8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7CB25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D2C0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42C7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DD5A2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D89A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9920008000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FA574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786F4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C50C2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31AB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D2D3F" w:rsidRPr="00DB567A" w14:paraId="076720A5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AA573C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57FBC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63C52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88E854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9C3C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D7504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2FD94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B08E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D2D3F" w:rsidRPr="00DB567A" w14:paraId="6967249C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1A5BFC90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F4D0A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F503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9399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66406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4827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91724B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7E7244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DD2D3F" w:rsidRPr="00DB567A" w14:paraId="635F790E" w14:textId="77777777" w:rsidTr="00DD2D3F">
        <w:trPr>
          <w:trHeight w:val="315"/>
        </w:trPr>
        <w:tc>
          <w:tcPr>
            <w:tcW w:w="4395" w:type="dxa"/>
            <w:shd w:val="clear" w:color="auto" w:fill="auto"/>
            <w:vAlign w:val="bottom"/>
          </w:tcPr>
          <w:p w14:paraId="34F461B2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54A82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C3CCB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92501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167B1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7DC05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A484A9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61F7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1 069,7</w:t>
            </w:r>
          </w:p>
        </w:tc>
      </w:tr>
      <w:tr w:rsidR="00DD2D3F" w:rsidRPr="00DB567A" w14:paraId="7CADA58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0B3EC58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7ED92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A5D06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DCF673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8B6A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E322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BE878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61315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4C442B6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CB4B5C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AD7B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5EA4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ED91F8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A9A9EB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C86A5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A44F7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8A5DF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7D46E10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E427B6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857FA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7F041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ECD62D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6971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CEE5E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FB634C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3C3A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39B88FEE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334665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4727D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D056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87960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9276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C710A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3D6F19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002C8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D2D3F" w:rsidRPr="00DB567A" w14:paraId="59F85410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8767E7D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F8A3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C6C6F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CC8B6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0C26A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3314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B00C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D3C34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D2D3F" w:rsidRPr="00DB567A" w14:paraId="29D8C86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26BDC3A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7AF5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6DE75F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6185D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593B0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3ABAA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18B3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A82D2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D2D3F" w:rsidRPr="00DB567A" w14:paraId="2F33609F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7C8CB05E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56F2A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A77E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A8324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9E46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FF731D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4105B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84FEE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D2D3F" w:rsidRPr="00DB567A" w14:paraId="01A95979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610E8DE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669E1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CC145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35906C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F23C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17303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EA0FCE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11304B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D2D3F" w:rsidRPr="00DB567A" w14:paraId="589054EB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58DA1AD9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44D0E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0ED3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4CA69C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49E8D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6544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08AF46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DCF66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D2D3F" w:rsidRPr="00DB567A" w14:paraId="5D8A0B8A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3416A3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8C119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8B936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A22C6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8D894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7AB4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CD297C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14F86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D2D3F" w:rsidRPr="00DB567A" w14:paraId="0DABF97E" w14:textId="77777777" w:rsidTr="00DD2D3F">
        <w:trPr>
          <w:trHeight w:val="1250"/>
        </w:trPr>
        <w:tc>
          <w:tcPr>
            <w:tcW w:w="4395" w:type="dxa"/>
            <w:shd w:val="clear" w:color="auto" w:fill="auto"/>
          </w:tcPr>
          <w:p w14:paraId="13E9869A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DD70C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A3C49E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5ECD57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C5859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9A3433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67560F0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6B8CA53D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2DDCCFFA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198F12A5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CAFC7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432CE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1D858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999A6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8CB7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0F75F9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3BF7D6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35ECB1E6" w14:textId="77777777" w:rsidTr="00DD2D3F">
        <w:trPr>
          <w:trHeight w:val="315"/>
        </w:trPr>
        <w:tc>
          <w:tcPr>
            <w:tcW w:w="4395" w:type="dxa"/>
            <w:shd w:val="clear" w:color="auto" w:fill="auto"/>
          </w:tcPr>
          <w:p w14:paraId="0B237653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7F131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80C110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1F611C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160A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B06F3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1BA6782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5C5B4ED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72E46F45" w14:textId="77777777" w:rsidTr="00DD2D3F">
        <w:trPr>
          <w:trHeight w:val="405"/>
        </w:trPr>
        <w:tc>
          <w:tcPr>
            <w:tcW w:w="4395" w:type="dxa"/>
            <w:shd w:val="clear" w:color="auto" w:fill="auto"/>
          </w:tcPr>
          <w:p w14:paraId="5471A0F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3815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AF8B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985E27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4DDC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18A767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5ADAF53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1CFEB7F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5630F4F0" w14:textId="77777777" w:rsidTr="00DD2D3F">
        <w:trPr>
          <w:trHeight w:val="405"/>
        </w:trPr>
        <w:tc>
          <w:tcPr>
            <w:tcW w:w="4395" w:type="dxa"/>
            <w:shd w:val="clear" w:color="auto" w:fill="auto"/>
          </w:tcPr>
          <w:p w14:paraId="408DA387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C7367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80D3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E48AE9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5EAD0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C2094A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08F46DFE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242C652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47596625" w14:textId="77777777" w:rsidTr="00DD2D3F">
        <w:trPr>
          <w:trHeight w:val="255"/>
        </w:trPr>
        <w:tc>
          <w:tcPr>
            <w:tcW w:w="4395" w:type="dxa"/>
            <w:shd w:val="clear" w:color="auto" w:fill="auto"/>
          </w:tcPr>
          <w:p w14:paraId="2F317361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24221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3B80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C8184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58284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0EB08A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4397A288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2B4313C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62032AC1" w14:textId="77777777" w:rsidTr="00DD2D3F">
        <w:trPr>
          <w:trHeight w:val="255"/>
        </w:trPr>
        <w:tc>
          <w:tcPr>
            <w:tcW w:w="4395" w:type="dxa"/>
            <w:shd w:val="clear" w:color="auto" w:fill="auto"/>
          </w:tcPr>
          <w:p w14:paraId="4BB07886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0C99C6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742CC1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E5AA3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BF4850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45DA2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790,6</w:t>
            </w:r>
          </w:p>
        </w:tc>
        <w:tc>
          <w:tcPr>
            <w:tcW w:w="1842" w:type="dxa"/>
            <w:vAlign w:val="bottom"/>
          </w:tcPr>
          <w:p w14:paraId="59D034F5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843" w:type="dxa"/>
            <w:vAlign w:val="bottom"/>
          </w:tcPr>
          <w:p w14:paraId="238C8CD2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D2D3F" w:rsidRPr="00DB567A" w14:paraId="0C9A6145" w14:textId="77777777" w:rsidTr="00DD2D3F">
        <w:trPr>
          <w:trHeight w:val="167"/>
        </w:trPr>
        <w:tc>
          <w:tcPr>
            <w:tcW w:w="4395" w:type="dxa"/>
            <w:shd w:val="clear" w:color="auto" w:fill="auto"/>
            <w:vAlign w:val="bottom"/>
          </w:tcPr>
          <w:p w14:paraId="2E8C1F7B" w14:textId="77777777" w:rsidR="00DD2D3F" w:rsidRPr="00DB567A" w:rsidRDefault="00DD2D3F" w:rsidP="00DB5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A084B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90FD11F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ED66309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1A222C3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1C928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608 996,1</w:t>
            </w:r>
          </w:p>
        </w:tc>
        <w:tc>
          <w:tcPr>
            <w:tcW w:w="1842" w:type="dxa"/>
            <w:vAlign w:val="bottom"/>
          </w:tcPr>
          <w:p w14:paraId="072DBF94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843" w:type="dxa"/>
            <w:vAlign w:val="bottom"/>
          </w:tcPr>
          <w:p w14:paraId="011B3A5B" w14:textId="77777777" w:rsidR="00DD2D3F" w:rsidRPr="00DB567A" w:rsidRDefault="00DD2D3F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14:paraId="19924DFD" w14:textId="77777777" w:rsidR="00DD2D3F" w:rsidRPr="00DB567A" w:rsidRDefault="00DD2D3F" w:rsidP="00DB56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0AC730" w14:textId="77777777" w:rsidR="00DD2D3F" w:rsidRPr="00DB567A" w:rsidRDefault="00DD2D3F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508E454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12C55F6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CEAAA57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1959BA1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3804908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B7E6DB5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0C437C45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403096F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538D9ACD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A787C24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7B3F70D4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BD869AE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5B0B02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7C21A8D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C81705C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CC04ACC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80231A0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3736A5D6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684CCFF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FB92CB3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DF4B59B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FE7C869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A003A77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15CFA44D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6F9C1EB2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483640F2" w14:textId="57AB8EF7" w:rsidR="00DB567A" w:rsidRPr="00DB567A" w:rsidRDefault="00DB567A" w:rsidP="00DB567A">
      <w:pPr>
        <w:shd w:val="clear" w:color="auto" w:fill="FFFFFF" w:themeFill="background1"/>
        <w:spacing w:after="0" w:line="240" w:lineRule="auto"/>
        <w:ind w:left="1416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Pr="006E579B">
        <w:rPr>
          <w:rFonts w:ascii="Times New Roman" w:hAnsi="Times New Roman"/>
          <w:sz w:val="28"/>
          <w:szCs w:val="28"/>
          <w:lang w:eastAsia="en-US"/>
        </w:rPr>
        <w:t>Прило</w:t>
      </w:r>
      <w:r w:rsidRPr="00DB567A">
        <w:rPr>
          <w:rFonts w:ascii="Times New Roman" w:hAnsi="Times New Roman"/>
          <w:sz w:val="28"/>
          <w:szCs w:val="28"/>
          <w:lang w:eastAsia="en-US"/>
        </w:rPr>
        <w:t xml:space="preserve">жение №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14:paraId="646651FD" w14:textId="77777777" w:rsidR="00DB567A" w:rsidRPr="00DB567A" w:rsidRDefault="00DB567A" w:rsidP="00DB567A">
      <w:pPr>
        <w:shd w:val="clear" w:color="auto" w:fill="FFFFFF" w:themeFill="background1"/>
        <w:spacing w:after="0" w:line="240" w:lineRule="auto"/>
        <w:ind w:left="9204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к решению Собрания депутатов Балтайского муниципального района Саратовской области</w:t>
      </w:r>
    </w:p>
    <w:p w14:paraId="44643B17" w14:textId="77777777" w:rsidR="00DB567A" w:rsidRPr="00DB567A" w:rsidRDefault="00DB567A" w:rsidP="00DB567A">
      <w:pPr>
        <w:shd w:val="clear" w:color="auto" w:fill="FFFFFF" w:themeFill="background1"/>
        <w:spacing w:after="0" w:line="240" w:lineRule="auto"/>
        <w:ind w:left="9204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>от 08.07.2025 № 948</w:t>
      </w:r>
    </w:p>
    <w:p w14:paraId="543BB593" w14:textId="77777777" w:rsidR="00DB567A" w:rsidRPr="00DB567A" w:rsidRDefault="00DB567A" w:rsidP="00DB567A">
      <w:pPr>
        <w:shd w:val="clear" w:color="auto" w:fill="FFFFFF" w:themeFill="background1"/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1B1A88A" w14:textId="18F2D6F8" w:rsidR="00DB567A" w:rsidRPr="00DB567A" w:rsidRDefault="00DB567A" w:rsidP="00DB567A">
      <w:pPr>
        <w:shd w:val="clear" w:color="auto" w:fill="FFFFFF" w:themeFill="background1"/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 w:rsidRPr="00DB567A">
        <w:rPr>
          <w:rFonts w:ascii="Times New Roman" w:hAnsi="Times New Roman"/>
          <w:sz w:val="28"/>
          <w:szCs w:val="28"/>
          <w:lang w:eastAsia="en-US"/>
        </w:rPr>
        <w:t>Приложение № 5</w:t>
      </w:r>
    </w:p>
    <w:p w14:paraId="679B6B54" w14:textId="77777777" w:rsidR="00DB567A" w:rsidRPr="00DB567A" w:rsidRDefault="00DB567A" w:rsidP="00DB56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к решению Собрание депутатов Балтайского                                                                                                                                                                                                           </w:t>
      </w:r>
    </w:p>
    <w:p w14:paraId="5071745E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муниципального района Саратовской области</w:t>
      </w:r>
    </w:p>
    <w:p w14:paraId="2B8A27D8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от 19.12.2024 № 906 </w:t>
      </w:r>
    </w:p>
    <w:p w14:paraId="6E27604F" w14:textId="77777777" w:rsidR="00DB567A" w:rsidRPr="00DB567A" w:rsidRDefault="00DB567A" w:rsidP="00DB567A">
      <w:pPr>
        <w:spacing w:after="0" w:line="240" w:lineRule="auto"/>
        <w:ind w:left="9912"/>
        <w:rPr>
          <w:rFonts w:ascii="Times New Roman" w:hAnsi="Times New Roman"/>
          <w:sz w:val="28"/>
          <w:szCs w:val="28"/>
        </w:rPr>
      </w:pPr>
    </w:p>
    <w:p w14:paraId="77A6A48B" w14:textId="77777777" w:rsidR="00DB567A" w:rsidRPr="00DB567A" w:rsidRDefault="00DB567A" w:rsidP="00DB5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7A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14:paraId="4F034D6D" w14:textId="77777777" w:rsidR="00DB567A" w:rsidRPr="00DB567A" w:rsidRDefault="00DB567A" w:rsidP="00DB567A">
      <w:pPr>
        <w:spacing w:after="0" w:line="240" w:lineRule="auto"/>
        <w:ind w:left="7788"/>
        <w:jc w:val="right"/>
        <w:rPr>
          <w:rFonts w:ascii="Times New Roman" w:hAnsi="Times New Roman"/>
          <w:sz w:val="28"/>
          <w:szCs w:val="28"/>
        </w:rPr>
      </w:pPr>
      <w:r w:rsidRPr="00DB567A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96"/>
        <w:gridCol w:w="15"/>
        <w:gridCol w:w="2253"/>
        <w:gridCol w:w="15"/>
        <w:gridCol w:w="977"/>
        <w:gridCol w:w="15"/>
        <w:gridCol w:w="1843"/>
        <w:gridCol w:w="1701"/>
        <w:gridCol w:w="1701"/>
      </w:tblGrid>
      <w:tr w:rsidR="00DB567A" w:rsidRPr="00DB567A" w14:paraId="27D1E13C" w14:textId="77777777" w:rsidTr="009D0E01">
        <w:trPr>
          <w:trHeight w:val="8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BE1B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3F3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577F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E3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0C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C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DB567A" w:rsidRPr="00DB567A" w14:paraId="25E94DC9" w14:textId="77777777" w:rsidTr="009D0E01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93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C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CD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17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975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A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67A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DB567A" w:rsidRPr="00DB567A" w14:paraId="39281E2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59D74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BA3E4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98207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63B3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FA17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8A2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DB567A" w:rsidRPr="00DB567A" w14:paraId="3B8FD33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319630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F911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2DEF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5344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6F6C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A060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856,8</w:t>
            </w:r>
          </w:p>
        </w:tc>
      </w:tr>
      <w:tr w:rsidR="00DB567A" w:rsidRPr="00DB567A" w14:paraId="4D7F424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7A7B31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78E2A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FBDD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665A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B32D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4D8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B567A" w:rsidRPr="00DB567A" w14:paraId="2BDE6F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61EB3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EA4B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15C0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3BA54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5B7B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8A8A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B567A" w:rsidRPr="00DB567A" w14:paraId="0CBA6C3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F7056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3C3E3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E9FD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A0B6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8817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84E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561,6</w:t>
            </w:r>
          </w:p>
        </w:tc>
      </w:tr>
      <w:tr w:rsidR="00DB567A" w:rsidRPr="00DB567A" w14:paraId="206749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D535A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78BE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3EBA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7E78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DB5C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89AA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B567A" w:rsidRPr="00DB567A" w14:paraId="416BA54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8A49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2B05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8D93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4F65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8FFD6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CE7B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B567A" w:rsidRPr="00DB567A" w14:paraId="7580E6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9B0007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0F8C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92F8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45F6A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8D1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FDEE8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</w:tr>
      <w:tr w:rsidR="00DB567A" w:rsidRPr="00DB567A" w14:paraId="566A67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D22EA2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7D2C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16EC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87BA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0AE9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BF63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B567A" w:rsidRPr="00DB567A" w14:paraId="017DB26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B1912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F1FA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D150F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04D5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1E7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84F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B567A" w:rsidRPr="00DB567A" w14:paraId="3D8715A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32C15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C3048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6B05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BD7D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DE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292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</w:tr>
      <w:tr w:rsidR="00DB567A" w:rsidRPr="00DB567A" w14:paraId="4BEA4F4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5706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B2A3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39E5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1B63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BC24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4C9C7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76421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F0396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D6D9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5EBB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4646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8E8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DB41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F0D2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641EC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FCB4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796D3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31C9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D5D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8C790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6744F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CFEF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24C0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3230002000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0CBD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DDCA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099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E3355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28F54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CE94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24A0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3828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7BE0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5560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0562D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661CB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57A2A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006C6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FB84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060A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9C5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8CB7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EA358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C08B1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A47D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260D5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7EEFF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BBD0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E32B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BC8171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91432F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F40D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BA514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077A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F45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BBD64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2D22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62BD12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04D8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F2C4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6185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DB7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842DD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883FB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68DB5B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5800C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7936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380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751A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D80DC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7F73D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D001AF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17D3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922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86BE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4E8D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8AE1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8F4D4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683782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5B8AE73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AD56E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0829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30DA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32AD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40CE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4E75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F0038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131F5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CA4AC0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6991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ED31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8091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BEE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A662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78DE1F3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AA719E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98F0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5ECD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F0EE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FEE5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BC67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01EDB3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C6025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9B97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09BE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ED2C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9B9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E6E5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50765E0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171E8DF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39C2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E01F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1D95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1C9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D0E1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430E66A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68017AC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D0B8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44EE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754F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93A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CF94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8171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F6D9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B567A" w:rsidRPr="00DB567A" w14:paraId="20734E2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1A845AE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A001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6CEE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004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7FF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5015D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CADA0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028A4EB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FA78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9E805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295E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2470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3F016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4171AA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BE8A82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8723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65A74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44E2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B2DF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127EF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1E9AB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05665E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33B62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423F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9597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1 393,6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40D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C0D7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5A38C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C212B2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8244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7788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AECC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1 393,6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EC35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FE029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9A5FB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E4395E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1DB40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49FA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1A42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734D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6A78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3BC1D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1C57985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7C5B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C6C7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CEFAE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BC1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23E5B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88DF3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5887DA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EC7DD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49BD6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8690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08A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7BB2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F2F079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7BE8E7D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1125A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1B3A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7A246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6D2D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28339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0B1E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A444F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A336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6C04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BFB94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6B63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CAA4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D372F5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</w:tcPr>
          <w:p w14:paraId="2D8E03B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C324A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5000100120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4E6B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8F08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53CE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2F1B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6CF79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20ED4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3ADB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F69A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8281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3E1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DC91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A8953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645B9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1B79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0146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ECB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8FDB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5D4A9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C19779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60CEF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F0BE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C3A7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EDE4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6DEA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BD2AB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71674C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80D97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C8B12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5869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C277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245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E220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65B52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8AA4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DF24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9792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EA77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E48D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171D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DD102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301BD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87722A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7A2E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4FFA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96F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6A63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88EB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C108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7FD5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CD6D60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2A9325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FC29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C30A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68EC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1 174,2</w:t>
            </w:r>
          </w:p>
        </w:tc>
        <w:tc>
          <w:tcPr>
            <w:tcW w:w="1701" w:type="dxa"/>
            <w:vAlign w:val="bottom"/>
          </w:tcPr>
          <w:p w14:paraId="5446F4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131C1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587316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8DCC8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914B0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9B36E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925F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14:paraId="616AD0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DD9A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90384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7F6BA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952A0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D94C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4762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14:paraId="758919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799F9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5FA4C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770F2AE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ED99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1C91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00FB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4BDDE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599,40</w:t>
            </w:r>
          </w:p>
        </w:tc>
        <w:tc>
          <w:tcPr>
            <w:tcW w:w="1701" w:type="dxa"/>
            <w:vAlign w:val="bottom"/>
          </w:tcPr>
          <w:p w14:paraId="230536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FACF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151345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E44DFD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4C60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40F77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689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599,4</w:t>
            </w:r>
          </w:p>
        </w:tc>
        <w:tc>
          <w:tcPr>
            <w:tcW w:w="1701" w:type="dxa"/>
            <w:vAlign w:val="bottom"/>
          </w:tcPr>
          <w:p w14:paraId="7E7AEF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D4A95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3B78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3524E8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поставка, установка, монтаж и иные расходы, связанные с водоотведением"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9BE8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4318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060E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2363D7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83E89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B6B343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E989C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A9D8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1E784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D32C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756573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01AB3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8DFBA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ABFB37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54DB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8820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5E17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06BF60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6E7E2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8265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F2121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ACD6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61005V0000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9F2E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B8F9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574,8</w:t>
            </w:r>
          </w:p>
        </w:tc>
        <w:tc>
          <w:tcPr>
            <w:tcW w:w="1701" w:type="dxa"/>
            <w:vAlign w:val="bottom"/>
          </w:tcPr>
          <w:p w14:paraId="4B5AFE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CD514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5452E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466E58D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53E0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E287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80EA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701" w:type="dxa"/>
            <w:vAlign w:val="bottom"/>
          </w:tcPr>
          <w:p w14:paraId="0BADB2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1ABC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229B8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5A219BB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5F46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2BC3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0AD6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E0E1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1 430,0</w:t>
            </w:r>
          </w:p>
        </w:tc>
        <w:tc>
          <w:tcPr>
            <w:tcW w:w="1701" w:type="dxa"/>
            <w:vAlign w:val="bottom"/>
          </w:tcPr>
          <w:p w14:paraId="7A3F89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9B83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CFADE4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71B5938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E9D4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8AE5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1A3BF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FEAA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14:paraId="01EBFD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774E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164FBF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1F2D730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A2A0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2EE30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6D20F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6AB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14:paraId="61D3E7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64F7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AB062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A221B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9924E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6300500130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D032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A39EE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9143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D2F5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vAlign w:val="bottom"/>
          </w:tcPr>
          <w:p w14:paraId="4E269C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A4601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87EED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4BD1B7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845E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38B4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67D1F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3A6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vAlign w:val="bottom"/>
          </w:tcPr>
          <w:p w14:paraId="17A8D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3BF99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05EE7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8696FF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F9EA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A1E1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674A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07A1F5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42EA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vAlign w:val="bottom"/>
          </w:tcPr>
          <w:p w14:paraId="0135EC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CC094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5B841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259B36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8D2D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04C5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136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6300520660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2CEC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56753F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073C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A739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vAlign w:val="bottom"/>
          </w:tcPr>
          <w:p w14:paraId="1D44C5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51CE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D364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CE77AC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5E6A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3054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2B8B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898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3CC5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322,2</w:t>
            </w:r>
          </w:p>
        </w:tc>
        <w:tc>
          <w:tcPr>
            <w:tcW w:w="1701" w:type="dxa"/>
            <w:vAlign w:val="bottom"/>
          </w:tcPr>
          <w:p w14:paraId="7F80A0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48740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B711B6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B1FB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A1A65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AA29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060B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5DA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0468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67388E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FB059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D365B8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D3639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5379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799C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6AD4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4A6264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BB1C0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6CB658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196197B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0538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5EA9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A853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9D7C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11CD07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19832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53E2A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</w:tcPr>
          <w:p w14:paraId="0402995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2C169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EC19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C99E6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184,5</w:t>
            </w:r>
          </w:p>
        </w:tc>
        <w:tc>
          <w:tcPr>
            <w:tcW w:w="1701" w:type="dxa"/>
            <w:vAlign w:val="bottom"/>
          </w:tcPr>
          <w:p w14:paraId="37397C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35EC1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755BE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CE2AD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"Основное мероприятие "Мероприятия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F3135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DDDA4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FC7C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134C5D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3B464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EF160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54C47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Мероприятия по нанесению дорожной разметки на пешеходных переходах у социальных объектов и по пути следования школьников на автомобильных дорогах местного 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016D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DE65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ECC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53EC6D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03651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B57E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D0023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563B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2AF1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74C0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6802CE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EB8CD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3AD43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7B41C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3B8AE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680029Д820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FB39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D767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bottom"/>
          </w:tcPr>
          <w:p w14:paraId="30A70C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38FA1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B90B8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3EC6F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"Устройство искусственных неровностей"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7089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4A65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1838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013005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A4E8E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5502B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FFB71A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искусственных неровностей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C42DE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6B49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DFBF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44D13A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9C62A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058B5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56E0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E6F8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E7B2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B5D2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50A1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495EA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EE16C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A1682C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BE49C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320A5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680039Д840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67B87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1BA0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bottom"/>
          </w:tcPr>
          <w:p w14:paraId="5AE017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1F2C9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430B8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CA414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"Организация дорожного движения"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BF47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E2509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DE878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0A66FD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C14AD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3DFA9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71F196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Актуализация проектов организации дорожного движения.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1D93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AD99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EF9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DA8E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428674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B3834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2910D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2C2BFF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4BCD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0F3F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10D8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41EB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53EAB2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DCDD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14B0A9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B79118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EA346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680059Д830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D6AA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652A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701" w:type="dxa"/>
            <w:vAlign w:val="bottom"/>
          </w:tcPr>
          <w:p w14:paraId="3A2D06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C5CDB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FC3D3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E2DAB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ED62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E379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9B91D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9E8D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A512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21 831,9</w:t>
            </w:r>
          </w:p>
        </w:tc>
        <w:tc>
          <w:tcPr>
            <w:tcW w:w="1701" w:type="dxa"/>
            <w:vAlign w:val="bottom"/>
          </w:tcPr>
          <w:p w14:paraId="15D5BC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439AAB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4B6444A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8D65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8DBB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689A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04B3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69FE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5DBD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7C2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3731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19 405,8</w:t>
            </w:r>
          </w:p>
        </w:tc>
        <w:tc>
          <w:tcPr>
            <w:tcW w:w="1701" w:type="dxa"/>
            <w:vAlign w:val="bottom"/>
          </w:tcPr>
          <w:p w14:paraId="2A783E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61EFE6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7E1D80F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0AA016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056E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7729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282B4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4A29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701" w:type="dxa"/>
            <w:vAlign w:val="bottom"/>
          </w:tcPr>
          <w:p w14:paraId="471F93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2170C4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5901699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CE9223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6D2E2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3D1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595A68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7174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701" w:type="dxa"/>
            <w:vAlign w:val="bottom"/>
          </w:tcPr>
          <w:p w14:paraId="279CBD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43240C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0090602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63D8C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3CE8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5C09C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93ACA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414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19 255,8</w:t>
            </w:r>
          </w:p>
        </w:tc>
        <w:tc>
          <w:tcPr>
            <w:tcW w:w="1701" w:type="dxa"/>
            <w:vAlign w:val="bottom"/>
          </w:tcPr>
          <w:p w14:paraId="233BDF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16 220,2</w:t>
            </w:r>
          </w:p>
        </w:tc>
        <w:tc>
          <w:tcPr>
            <w:tcW w:w="1701" w:type="dxa"/>
            <w:vAlign w:val="bottom"/>
          </w:tcPr>
          <w:p w14:paraId="4AF3A8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16 431,9</w:t>
            </w:r>
          </w:p>
        </w:tc>
      </w:tr>
      <w:tr w:rsidR="00DB567A" w:rsidRPr="00DB567A" w14:paraId="712A58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DC628E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необходимых экспертиз, прочее,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1C63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32C5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D76A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14:paraId="0B12F2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F7E5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2356A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A42D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6DFC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771AE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361A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14:paraId="19A181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3FC54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41B79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41E1D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82F9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690019Д802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BA27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8D1A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701" w:type="dxa"/>
            <w:vAlign w:val="bottom"/>
          </w:tcPr>
          <w:p w14:paraId="0B435F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2B13A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4AB7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D16165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64D7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B7FA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1FC1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2 426,1</w:t>
            </w:r>
          </w:p>
        </w:tc>
        <w:tc>
          <w:tcPr>
            <w:tcW w:w="1701" w:type="dxa"/>
            <w:vAlign w:val="bottom"/>
          </w:tcPr>
          <w:p w14:paraId="445DCD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DA260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F43EB6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7EA83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08D4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DD34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2F6B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14:paraId="783B9D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20906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EC889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BAB8F8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AF4E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6047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9A16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56890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14:paraId="4779B8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3A35B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1F525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940BC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9719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4A7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6C32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D94F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701" w:type="dxa"/>
            <w:vAlign w:val="bottom"/>
          </w:tcPr>
          <w:p w14:paraId="61C44D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D008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A9B811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49D3E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7FD9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899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2F7FC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14:paraId="1E994F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A79B8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73D79F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AB555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AF6D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1124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A8A7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14:paraId="572DF9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CFE2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B6DE0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C7DC7B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6455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3315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DC3F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1 315,0</w:t>
            </w:r>
          </w:p>
        </w:tc>
        <w:tc>
          <w:tcPr>
            <w:tcW w:w="1701" w:type="dxa"/>
            <w:vAlign w:val="bottom"/>
          </w:tcPr>
          <w:p w14:paraId="4A8279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A69E4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CB1C9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4F339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7AFD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4AA3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69A6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21E7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BB26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B8CA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14:paraId="3639FC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9A068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9B78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014841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1BC8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D7BF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11CCCF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14:paraId="794037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F9AAA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5AEDBF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6C6C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95C0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0976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0F63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69 0 03 SД807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5C53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3FEC9D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6FAD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5644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701" w:type="dxa"/>
            <w:vAlign w:val="bottom"/>
          </w:tcPr>
          <w:p w14:paraId="6E9ECF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D7BE9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1668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6111" w:type="dxa"/>
            <w:gridSpan w:val="2"/>
            <w:shd w:val="clear" w:color="auto" w:fill="auto"/>
          </w:tcPr>
          <w:p w14:paraId="503A602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DB567A">
              <w:rPr>
                <w:rFonts w:ascii="Times New Roman" w:hAnsi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87EA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390F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1FC1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5 413,7</w:t>
            </w:r>
          </w:p>
        </w:tc>
        <w:tc>
          <w:tcPr>
            <w:tcW w:w="1701" w:type="dxa"/>
            <w:vAlign w:val="bottom"/>
          </w:tcPr>
          <w:p w14:paraId="784C5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364E7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307C02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ADF0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2FFA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D083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5BE4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5CA4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155A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3FBB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E0417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14:paraId="7E114D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8CB1C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158BF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B6390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E53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CB4D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7B98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4 606,0</w:t>
            </w:r>
          </w:p>
        </w:tc>
        <w:tc>
          <w:tcPr>
            <w:tcW w:w="1701" w:type="dxa"/>
            <w:vAlign w:val="bottom"/>
          </w:tcPr>
          <w:p w14:paraId="3D8742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91AFA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308A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14:paraId="34A7E4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F294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2DF1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8E1A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14:paraId="6F8ADF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DBBB5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48EB97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11" w:type="dxa"/>
            <w:gridSpan w:val="2"/>
            <w:shd w:val="clear" w:color="auto" w:fill="auto"/>
          </w:tcPr>
          <w:p w14:paraId="124258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65705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7EA2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1D0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4 606,0</w:t>
            </w:r>
          </w:p>
        </w:tc>
        <w:tc>
          <w:tcPr>
            <w:tcW w:w="1701" w:type="dxa"/>
            <w:vAlign w:val="bottom"/>
          </w:tcPr>
          <w:p w14:paraId="10D151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932FF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4E58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26E17E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987E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4225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9F8C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28D4EA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B3E2C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43292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7B4DF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0F58F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79C1A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AF84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5A79CF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E1A4E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ABAC0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58F433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41190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D620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9DB0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8CAB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4493D0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5C055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E8C402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AF4266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71C9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3A17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AAB3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70006V0000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C22C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268C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427,7</w:t>
            </w:r>
          </w:p>
        </w:tc>
        <w:tc>
          <w:tcPr>
            <w:tcW w:w="1701" w:type="dxa"/>
            <w:vAlign w:val="bottom"/>
          </w:tcPr>
          <w:p w14:paraId="76E31A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1874C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C123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586CFD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E174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4F9C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4377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4AA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5F0E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B3D0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65196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1307F0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29A12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696FD7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B7ED20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4B90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F2C5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8631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6F182C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7BEF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C5A6A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8678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B953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29D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287D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5E78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724E5C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34400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4F88F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39795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5BF0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2872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B0BB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70007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1FB6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AFE3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380,0</w:t>
            </w:r>
          </w:p>
        </w:tc>
        <w:tc>
          <w:tcPr>
            <w:tcW w:w="1701" w:type="dxa"/>
            <w:vAlign w:val="bottom"/>
          </w:tcPr>
          <w:p w14:paraId="2DB147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52199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BC5FF3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7EA1AD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9337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CCBA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1F60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2 205,1</w:t>
            </w:r>
          </w:p>
        </w:tc>
        <w:tc>
          <w:tcPr>
            <w:tcW w:w="1701" w:type="dxa"/>
            <w:vAlign w:val="bottom"/>
          </w:tcPr>
          <w:p w14:paraId="54D8A8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1 077,0</w:t>
            </w:r>
          </w:p>
        </w:tc>
        <w:tc>
          <w:tcPr>
            <w:tcW w:w="1701" w:type="dxa"/>
            <w:vAlign w:val="bottom"/>
          </w:tcPr>
          <w:p w14:paraId="16D245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1 077,0</w:t>
            </w:r>
          </w:p>
        </w:tc>
      </w:tr>
      <w:tr w:rsidR="00DB567A" w:rsidRPr="00DB567A" w14:paraId="5CC299C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5DBBC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CD73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D653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4A10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3A67CA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3AE0CA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3493A60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091590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1057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0059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6E7D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4EC1DC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7E2D8D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16883C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F565F7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9A61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8843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68C7A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5E9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68F4BE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10332E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79E2B84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384CEF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05A2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32BD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D9E96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F43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03D3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832,0</w:t>
            </w:r>
          </w:p>
        </w:tc>
        <w:tc>
          <w:tcPr>
            <w:tcW w:w="1701" w:type="dxa"/>
            <w:vAlign w:val="bottom"/>
          </w:tcPr>
          <w:p w14:paraId="6AE45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555D5D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</w:tr>
      <w:tr w:rsidR="00DB567A" w:rsidRPr="00DB567A" w14:paraId="557B1F4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9C5B0E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2142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6F756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AC67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0670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471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30E5695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6C39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F7A7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D413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AEEA6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635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5B4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0C52536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6C083FF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8BF5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503D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505E20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2222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86F3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2F51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4593FBD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4D575E3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BC6CA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4631F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69BA00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C06E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C68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3389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514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785,0</w:t>
            </w:r>
          </w:p>
        </w:tc>
      </w:tr>
      <w:tr w:rsidR="00DB567A" w:rsidRPr="00DB567A" w14:paraId="0F9B2CD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59311A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BDE37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00AA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F9B1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F7B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CFC5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DEF1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A5D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63DE5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CA0A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4F14AB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161D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8385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E9D4C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9E54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C1BC7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0C051D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14:paraId="2206971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DEDD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DDA5A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14:paraId="0CCDFB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27B7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B07D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1705D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4D107B0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4D62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C160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14:paraId="08A27B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739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8919B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0B31A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F48254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CA1D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CC78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28FD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C7D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9413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3ED17D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20F463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0519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B7C1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7874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1E87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3852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5603C54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5BEDA7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CFD5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39D5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BC07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7D1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60E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6393DFE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69B38A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E4D1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5478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9750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F074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903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F686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B567A" w:rsidRPr="00DB567A" w14:paraId="167224F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B0097B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C97E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F3D8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C4EB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87D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B66EB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D172F3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340108B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6B877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DD6D2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55ED2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AF39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A4D93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6041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2D7BC59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5940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19A7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2244CE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B339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A464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B1AD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947012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2DAC77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8272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6229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27EFF2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30F4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119D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E74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169F7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A2927B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0404BB5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93E7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362B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41A9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D52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406E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E282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BCA1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47B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59EE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1002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479A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F97D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15F25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B9EDB2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77E67E6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8B78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896D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0426A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F148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7AEB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EA429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684A1AC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F2BD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571D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7D0849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101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5C0BB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D685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11" w:type="dxa"/>
            <w:gridSpan w:val="2"/>
            <w:shd w:val="clear" w:color="auto" w:fill="auto"/>
          </w:tcPr>
          <w:p w14:paraId="7F0A4C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366D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0457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8DBC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71006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7C24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EA1F9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F84B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711E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9BF4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E0F23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2401B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71CF00B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5B3B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0D5B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B8B70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6D98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88F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54EB7F8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662F2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0FE8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6A04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C2983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AFEB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F931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645BFB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987CA4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6747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4121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A68A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170F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54D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24A2609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37C6467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8957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E842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4C14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BD15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C21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547411C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45FA76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4A585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D0B58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65B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3EC6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3F38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30A955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D9F2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448C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D19E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C0F9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225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9E4A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A3AE8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B43ADF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E765E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E14FE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8529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8BB9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634F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F948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4C5B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51CC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23C7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EDA8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46A20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5D15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0F9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14:paraId="7E3AD9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B253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3FF9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5070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B71F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F6BCA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Стипендии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55148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4848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</w:tcPr>
          <w:p w14:paraId="32084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6C48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F2E2E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442EC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14AF7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406AE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659C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82603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5BFD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0F3A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292065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67BB6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04C0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5916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CAF5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43C3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A89C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51996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70AA90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032E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1A32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046D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756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76B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1763E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526E1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4576B57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1DAD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9600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95C2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72008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618A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BDD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004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4821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A31A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9696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F07A1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D631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36C0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8826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2E19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493F16D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E4F1E5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4D00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12372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FB48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8A8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E737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D5071C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45B533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93AE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294C9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FB6C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07E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8C16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6272C7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22AA0F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86DCE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A9AC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3E26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5861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9DA9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81381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6852DB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C0B9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9C59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1C5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F4C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5E1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74B29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F58653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D2F17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95A4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DD1F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FF16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1838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711C1C3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97DD68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B9BF6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59BB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8285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554B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3B18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070F40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5E7352F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4246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A744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FD51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E6B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ED98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4C7A775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6F38368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9198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818E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3F9F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3BF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483D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109F6F1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1423C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189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74003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A4E0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560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CA0E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EB5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DB567A" w:rsidRPr="00DB567A" w14:paraId="3234A7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F75D72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CC52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7B71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BC6F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1 670,4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CD5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8A49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1 473,5</w:t>
            </w:r>
          </w:p>
        </w:tc>
      </w:tr>
      <w:tr w:rsidR="00DB567A" w:rsidRPr="00DB567A" w14:paraId="12F365F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9011400" w14:textId="77777777" w:rsidR="00DB567A" w:rsidRPr="00DB567A" w:rsidRDefault="00DB567A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68FD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E4E9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E7EA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EA2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1A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51B175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E9B605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9CBB8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7210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E01C7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95F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D6E8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2010FC0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6111" w:type="dxa"/>
            <w:gridSpan w:val="2"/>
            <w:shd w:val="clear" w:color="auto" w:fill="auto"/>
          </w:tcPr>
          <w:p w14:paraId="1FEA27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06C4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BFD0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B3D6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5C7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65F2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6509EB7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111" w:type="dxa"/>
            <w:gridSpan w:val="2"/>
            <w:shd w:val="clear" w:color="auto" w:fill="auto"/>
          </w:tcPr>
          <w:p w14:paraId="46A1BBF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5B4AC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41E6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32AE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6243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B377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883,4</w:t>
            </w:r>
          </w:p>
        </w:tc>
      </w:tr>
      <w:tr w:rsidR="00DB567A" w:rsidRPr="00DB567A" w14:paraId="2B093C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6111" w:type="dxa"/>
            <w:gridSpan w:val="2"/>
          </w:tcPr>
          <w:p w14:paraId="489C1FEF" w14:textId="77777777" w:rsidR="00DB567A" w:rsidRPr="00DB567A" w:rsidRDefault="00DB567A" w:rsidP="00DB567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881E1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9B5B9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95A7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6EF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E72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6510FBD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C5A989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9D55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0DAEF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2F71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2150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288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363321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6111" w:type="dxa"/>
            <w:gridSpan w:val="2"/>
            <w:shd w:val="clear" w:color="auto" w:fill="auto"/>
          </w:tcPr>
          <w:p w14:paraId="579B2A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BFE2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5655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28B8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44AA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40F6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3CD786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111" w:type="dxa"/>
            <w:gridSpan w:val="2"/>
            <w:shd w:val="clear" w:color="auto" w:fill="auto"/>
          </w:tcPr>
          <w:p w14:paraId="629E02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CF90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76002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D5F9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D70E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A88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724B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4DC4385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4E1BB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8ABD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A739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4FEC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2 700,0</w:t>
            </w:r>
          </w:p>
        </w:tc>
        <w:tc>
          <w:tcPr>
            <w:tcW w:w="1701" w:type="dxa"/>
            <w:vAlign w:val="bottom"/>
          </w:tcPr>
          <w:p w14:paraId="5222EE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212970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43E60E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7BB158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ADBD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39F7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3EB3F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52F8EA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3242B3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6D7FE1F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6BCB24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452F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2FAC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0C1F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441132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62D702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191F5CE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5E0BCD9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DA06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83CDE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318F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725DCC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137C0D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34BE2EE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633B6BC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9A34A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625F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ECA9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523968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vAlign w:val="bottom"/>
          </w:tcPr>
          <w:p w14:paraId="7F63DA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DB567A" w:rsidRPr="00DB567A" w14:paraId="6E7605E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F1A486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E598F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D3F5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7AF8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14:paraId="4A950B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2DC7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3594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0CDCA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1E84B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7B54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AD9A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2 500,0</w:t>
            </w:r>
          </w:p>
        </w:tc>
        <w:tc>
          <w:tcPr>
            <w:tcW w:w="1701" w:type="dxa"/>
            <w:vAlign w:val="bottom"/>
          </w:tcPr>
          <w:p w14:paraId="3C1F0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03EA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EEBAC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A1793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B3FB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0C4A3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CE1B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14:paraId="57EF2C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98ED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D9A2B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23385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84FF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46A9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BD8A5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2 500,0</w:t>
            </w:r>
          </w:p>
        </w:tc>
        <w:tc>
          <w:tcPr>
            <w:tcW w:w="1701" w:type="dxa"/>
            <w:vAlign w:val="bottom"/>
          </w:tcPr>
          <w:p w14:paraId="2148FC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80953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427B5F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6111" w:type="dxa"/>
            <w:gridSpan w:val="2"/>
            <w:shd w:val="clear" w:color="auto" w:fill="auto"/>
          </w:tcPr>
          <w:p w14:paraId="00437F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88B0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EC0B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8499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55 362,4</w:t>
            </w:r>
          </w:p>
        </w:tc>
        <w:tc>
          <w:tcPr>
            <w:tcW w:w="1701" w:type="dxa"/>
            <w:vAlign w:val="bottom"/>
          </w:tcPr>
          <w:p w14:paraId="29F0B7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14 709,8</w:t>
            </w:r>
          </w:p>
        </w:tc>
        <w:tc>
          <w:tcPr>
            <w:tcW w:w="1701" w:type="dxa"/>
            <w:vAlign w:val="bottom"/>
          </w:tcPr>
          <w:p w14:paraId="12AE4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16 200,1</w:t>
            </w:r>
          </w:p>
        </w:tc>
      </w:tr>
      <w:tr w:rsidR="00DB567A" w:rsidRPr="00DB567A" w14:paraId="3DD8AC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111" w:type="dxa"/>
            <w:gridSpan w:val="2"/>
            <w:shd w:val="clear" w:color="auto" w:fill="auto"/>
          </w:tcPr>
          <w:p w14:paraId="427BD4D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A1F4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3B5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A5902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5C4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6 501,2</w:t>
            </w:r>
          </w:p>
        </w:tc>
        <w:tc>
          <w:tcPr>
            <w:tcW w:w="1701" w:type="dxa"/>
          </w:tcPr>
          <w:p w14:paraId="75126A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7A8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14:paraId="1D41D8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A16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31B8E65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111" w:type="dxa"/>
            <w:gridSpan w:val="2"/>
            <w:shd w:val="clear" w:color="auto" w:fill="auto"/>
          </w:tcPr>
          <w:p w14:paraId="3C4D46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B9248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FD4F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DC0D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3 866,4</w:t>
            </w:r>
          </w:p>
        </w:tc>
        <w:tc>
          <w:tcPr>
            <w:tcW w:w="1701" w:type="dxa"/>
            <w:vAlign w:val="bottom"/>
          </w:tcPr>
          <w:p w14:paraId="01ED24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01A4FE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51DD19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1D68583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0DBF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893C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F542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106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885C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14:paraId="4F614A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64EA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84A0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7F1B33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8E80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D649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5312C16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2A16D92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99631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F4A3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250C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652B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5341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14:paraId="760FFE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07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2B96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0E3E82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2A8E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9E89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4250754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119347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303E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DFC7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012C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3 778,4</w:t>
            </w:r>
          </w:p>
        </w:tc>
        <w:tc>
          <w:tcPr>
            <w:tcW w:w="1701" w:type="dxa"/>
            <w:vAlign w:val="bottom"/>
          </w:tcPr>
          <w:p w14:paraId="5B20EE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  <w:tc>
          <w:tcPr>
            <w:tcW w:w="1701" w:type="dxa"/>
            <w:vAlign w:val="bottom"/>
          </w:tcPr>
          <w:p w14:paraId="196B3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2 137,8</w:t>
            </w:r>
          </w:p>
        </w:tc>
      </w:tr>
      <w:tr w:rsidR="00DB567A" w:rsidRPr="00DB567A" w14:paraId="0560E4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23B0C78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E2E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A08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945B4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14:paraId="5225DB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15859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8FF879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711E058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C730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9440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75A2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F162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574F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14:paraId="379645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AEE7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37E32D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0E0164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84E8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C959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805F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701" w:type="dxa"/>
            <w:vAlign w:val="bottom"/>
          </w:tcPr>
          <w:p w14:paraId="0DCBC0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C92B6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89273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6111" w:type="dxa"/>
            <w:gridSpan w:val="2"/>
            <w:shd w:val="clear" w:color="auto" w:fill="auto"/>
          </w:tcPr>
          <w:p w14:paraId="1B7089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61F8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78A7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3CD75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2 634,8</w:t>
            </w:r>
          </w:p>
        </w:tc>
        <w:tc>
          <w:tcPr>
            <w:tcW w:w="1701" w:type="dxa"/>
            <w:vAlign w:val="bottom"/>
          </w:tcPr>
          <w:p w14:paraId="2C1409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7C8AC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3FB3B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7563E50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555C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CDBE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1ED1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14:paraId="1A4A0A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58D21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9FB28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50DE35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B9DD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71AC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037D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502BC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14:paraId="350CE8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B4344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0F6E9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111" w:type="dxa"/>
            <w:gridSpan w:val="2"/>
            <w:shd w:val="clear" w:color="auto" w:fill="auto"/>
          </w:tcPr>
          <w:p w14:paraId="7F90071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6C93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566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BAB8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2 555,8</w:t>
            </w:r>
          </w:p>
        </w:tc>
        <w:tc>
          <w:tcPr>
            <w:tcW w:w="1701" w:type="dxa"/>
            <w:vAlign w:val="bottom"/>
          </w:tcPr>
          <w:p w14:paraId="713C71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6D589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6D6469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201362C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C1AC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02E7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72BE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14:paraId="01F81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6D650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DA4D6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14:paraId="655E3B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2770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1FFE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85C3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14:paraId="6F9D16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86B4F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1173E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111" w:type="dxa"/>
            <w:gridSpan w:val="2"/>
            <w:shd w:val="clear" w:color="auto" w:fill="auto"/>
          </w:tcPr>
          <w:p w14:paraId="1CD8E6C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81B13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78102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1CDA4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3014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701" w:type="dxa"/>
            <w:vAlign w:val="bottom"/>
          </w:tcPr>
          <w:p w14:paraId="24826A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A4BB2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AA0C28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099755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C95B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D9E2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E29F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38 826,6</w:t>
            </w:r>
          </w:p>
        </w:tc>
        <w:tc>
          <w:tcPr>
            <w:tcW w:w="1701" w:type="dxa"/>
            <w:vAlign w:val="bottom"/>
          </w:tcPr>
          <w:p w14:paraId="2E09B9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46228B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5875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0E1C08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0452DD9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0C37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C6CC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AEC0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27 577,4</w:t>
            </w:r>
          </w:p>
        </w:tc>
        <w:tc>
          <w:tcPr>
            <w:tcW w:w="1701" w:type="dxa"/>
            <w:vAlign w:val="bottom"/>
          </w:tcPr>
          <w:p w14:paraId="050EB8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20C3AE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79384B2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6489505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DCB3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7CBD3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17AE0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13DD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1BFB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701" w:type="dxa"/>
            <w:vAlign w:val="bottom"/>
          </w:tcPr>
          <w:p w14:paraId="2F97C4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6C5E66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7D97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1A7892B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6111" w:type="dxa"/>
            <w:gridSpan w:val="2"/>
            <w:shd w:val="clear" w:color="auto" w:fill="auto"/>
          </w:tcPr>
          <w:p w14:paraId="7FA835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30D75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66C89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6CF2E2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FB0B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E4F2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701" w:type="dxa"/>
            <w:vAlign w:val="bottom"/>
          </w:tcPr>
          <w:p w14:paraId="3B2BA8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14EB1B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67768D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1EA05E2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48CD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FE48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E354D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20 318,6</w:t>
            </w:r>
          </w:p>
        </w:tc>
        <w:tc>
          <w:tcPr>
            <w:tcW w:w="1701" w:type="dxa"/>
            <w:vAlign w:val="bottom"/>
          </w:tcPr>
          <w:p w14:paraId="3DF8D7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8 705,8</w:t>
            </w:r>
          </w:p>
        </w:tc>
        <w:tc>
          <w:tcPr>
            <w:tcW w:w="1701" w:type="dxa"/>
            <w:vAlign w:val="bottom"/>
          </w:tcPr>
          <w:p w14:paraId="0E5ED7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10 196,1</w:t>
            </w:r>
          </w:p>
        </w:tc>
      </w:tr>
      <w:tr w:rsidR="00DB567A" w:rsidRPr="00DB567A" w14:paraId="556D1BD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4A0DEAA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F045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A3BC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775E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701" w:type="dxa"/>
            <w:vAlign w:val="bottom"/>
          </w:tcPr>
          <w:p w14:paraId="6875C3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8E507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C3E8E9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55D292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5782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A38CD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2971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3 000,0</w:t>
            </w:r>
          </w:p>
        </w:tc>
        <w:tc>
          <w:tcPr>
            <w:tcW w:w="1701" w:type="dxa"/>
            <w:vAlign w:val="bottom"/>
          </w:tcPr>
          <w:p w14:paraId="60FB88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CA760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3EB4D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76EFE6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7270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D590B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C88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3 000,0</w:t>
            </w:r>
          </w:p>
        </w:tc>
        <w:tc>
          <w:tcPr>
            <w:tcW w:w="1701" w:type="dxa"/>
            <w:vAlign w:val="bottom"/>
          </w:tcPr>
          <w:p w14:paraId="4DB20D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B754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928B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16AB81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8C5C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D24C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DBB3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bottom"/>
          </w:tcPr>
          <w:p w14:paraId="647A2B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DE38C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4A753E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A018E9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C94C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AED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0047A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D594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bottom"/>
          </w:tcPr>
          <w:p w14:paraId="6AB75D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78A6D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7D6494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4A404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908D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86D5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A8D5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1B1C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vAlign w:val="bottom"/>
          </w:tcPr>
          <w:p w14:paraId="232BD5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3ADA6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9FE5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12C65D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F8D5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B3321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39F3E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701" w:type="dxa"/>
            <w:vAlign w:val="bottom"/>
          </w:tcPr>
          <w:p w14:paraId="4F266E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075DC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F63BF1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5525649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69029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9411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702F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701" w:type="dxa"/>
            <w:vAlign w:val="bottom"/>
          </w:tcPr>
          <w:p w14:paraId="34E385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797A3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FE7AD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20A6C3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95A0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3DA2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82BD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701" w:type="dxa"/>
            <w:vAlign w:val="bottom"/>
          </w:tcPr>
          <w:p w14:paraId="64A565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2C20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83F63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45E6FB2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93D03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4B43A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124BE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09BF28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58772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1FCCA0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E0986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4381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BCD2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F6CF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8E1B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2CBD05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A7768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F71A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9DF5FE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6F40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10B4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E90D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22B6FB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0CB0E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D2B1F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6AC001C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3111D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2A04C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9481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vAlign w:val="bottom"/>
          </w:tcPr>
          <w:p w14:paraId="2E2790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ECC97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9985DA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020A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486C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843E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7028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vAlign w:val="bottom"/>
          </w:tcPr>
          <w:p w14:paraId="32CF8F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FC592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E1BEE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4E68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BFD68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7820179903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ADE7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A21E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  <w:vAlign w:val="bottom"/>
          </w:tcPr>
          <w:p w14:paraId="538B3A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F523C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34FCE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5F649F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245AC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0542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D8B6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14:paraId="4EE8F0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566A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E4D0F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02D7AD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3235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344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98D1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40A8C6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D8E6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14:paraId="0D1952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F8E4B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DCC042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6111" w:type="dxa"/>
            <w:gridSpan w:val="2"/>
            <w:shd w:val="clear" w:color="auto" w:fill="auto"/>
          </w:tcPr>
          <w:p w14:paraId="55321C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7D3D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B635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5A23F8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  <w:vAlign w:val="bottom"/>
          </w:tcPr>
          <w:p w14:paraId="3110E7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8DDF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FCE071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6C877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3A9DF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6E38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F3A7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14:paraId="485CD3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C220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C5BDBE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DF3899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2F296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F944A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0672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14:paraId="0D5E36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4E2E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2365C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B0F94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C357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F6B3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5D78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1 021,7</w:t>
            </w:r>
          </w:p>
        </w:tc>
        <w:tc>
          <w:tcPr>
            <w:tcW w:w="1701" w:type="dxa"/>
            <w:vAlign w:val="bottom"/>
          </w:tcPr>
          <w:p w14:paraId="2EDFC2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3E61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63FF4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111" w:type="dxa"/>
            <w:gridSpan w:val="2"/>
            <w:shd w:val="clear" w:color="auto" w:fill="auto"/>
          </w:tcPr>
          <w:p w14:paraId="6E052A8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3CB0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D8C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2538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11 249,2</w:t>
            </w:r>
          </w:p>
        </w:tc>
        <w:tc>
          <w:tcPr>
            <w:tcW w:w="1701" w:type="dxa"/>
            <w:vAlign w:val="bottom"/>
          </w:tcPr>
          <w:p w14:paraId="7F0565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D1DD4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5878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3346105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1ED3A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4F5FE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C29A7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0866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4C34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E06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14:paraId="1F8FB5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73A8D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25C26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791317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85A6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6107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4B6583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8344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F83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14:paraId="17D417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E974B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2B72D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6111" w:type="dxa"/>
            <w:gridSpan w:val="2"/>
            <w:shd w:val="clear" w:color="auto" w:fill="auto"/>
          </w:tcPr>
          <w:p w14:paraId="3C9FBD1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26D7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1CAA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4ECBEB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10 857,2</w:t>
            </w:r>
          </w:p>
        </w:tc>
        <w:tc>
          <w:tcPr>
            <w:tcW w:w="1701" w:type="dxa"/>
            <w:vAlign w:val="bottom"/>
          </w:tcPr>
          <w:p w14:paraId="000D49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8C2C2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6EDDA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484739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8085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9F56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C55D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14:paraId="0DAADA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E9515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BEDD9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003A374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681A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BE39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BD4E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14:paraId="1D8632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05B5C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1DB0A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111" w:type="dxa"/>
            <w:gridSpan w:val="2"/>
            <w:shd w:val="clear" w:color="auto" w:fill="auto"/>
          </w:tcPr>
          <w:p w14:paraId="3EB0EDA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49A3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6BB5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4A4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335,8</w:t>
            </w:r>
          </w:p>
        </w:tc>
        <w:tc>
          <w:tcPr>
            <w:tcW w:w="1701" w:type="dxa"/>
            <w:vAlign w:val="bottom"/>
          </w:tcPr>
          <w:p w14:paraId="5EC4E4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8C77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09912E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14:paraId="6B3EB1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1D73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F48B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B97E5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14:paraId="1D549D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220D5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951AC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111" w:type="dxa"/>
            <w:gridSpan w:val="2"/>
            <w:shd w:val="clear" w:color="auto" w:fill="auto"/>
          </w:tcPr>
          <w:p w14:paraId="1B7826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756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0AE2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A31D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AAC10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F734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14:paraId="67AD7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3BBDE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F4B3AB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111" w:type="dxa"/>
            <w:gridSpan w:val="2"/>
            <w:shd w:val="clear" w:color="auto" w:fill="auto"/>
          </w:tcPr>
          <w:p w14:paraId="2D5887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63C7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78202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6F4AD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3A2CA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vAlign w:val="bottom"/>
          </w:tcPr>
          <w:p w14:paraId="274E68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61E9B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92C0E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111" w:type="dxa"/>
            <w:gridSpan w:val="2"/>
            <w:shd w:val="clear" w:color="auto" w:fill="auto"/>
          </w:tcPr>
          <w:p w14:paraId="64198B3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FF01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F2AF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4043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10 034,6</w:t>
            </w:r>
          </w:p>
        </w:tc>
        <w:tc>
          <w:tcPr>
            <w:tcW w:w="1701" w:type="dxa"/>
            <w:vAlign w:val="bottom"/>
          </w:tcPr>
          <w:p w14:paraId="14734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26AC71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7A166D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58FF7F2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CBE43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3FC0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B573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5 128,6</w:t>
            </w:r>
          </w:p>
        </w:tc>
        <w:tc>
          <w:tcPr>
            <w:tcW w:w="1701" w:type="dxa"/>
            <w:vAlign w:val="bottom"/>
          </w:tcPr>
          <w:p w14:paraId="2E21A0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5B201D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7299806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11" w:type="dxa"/>
            <w:gridSpan w:val="2"/>
            <w:shd w:val="clear" w:color="auto" w:fill="auto"/>
          </w:tcPr>
          <w:p w14:paraId="496F5A0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DDFA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ECCF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DB10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76F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5E97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14:paraId="1AE96A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07B2D4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630E2CB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05DFCC6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B175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ED8A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F94C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F0D1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14:paraId="199990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334B19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3486286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31D7675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FA53B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0EEE3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9FE0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5 064,2</w:t>
            </w:r>
          </w:p>
        </w:tc>
        <w:tc>
          <w:tcPr>
            <w:tcW w:w="1701" w:type="dxa"/>
            <w:vAlign w:val="bottom"/>
          </w:tcPr>
          <w:p w14:paraId="6B69B5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  <w:tc>
          <w:tcPr>
            <w:tcW w:w="1701" w:type="dxa"/>
            <w:vAlign w:val="bottom"/>
          </w:tcPr>
          <w:p w14:paraId="517299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3 866,2</w:t>
            </w:r>
          </w:p>
        </w:tc>
      </w:tr>
      <w:tr w:rsidR="00DB567A" w:rsidRPr="00DB567A" w14:paraId="165139B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9C7CA5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AA08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1321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6F38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14:paraId="1810A1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11B1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DE619A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51F72A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7E36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F7F1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FC2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14:paraId="76CFF9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3A722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65CA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F73C52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5E87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08278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67B9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701" w:type="dxa"/>
            <w:vAlign w:val="bottom"/>
          </w:tcPr>
          <w:p w14:paraId="2E313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256F7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4143E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506AF3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7C54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B441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4522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654306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76F4E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AF5B0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7BCBB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6EB9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F8E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9CF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E652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53FE02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2A637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C6469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B43AD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5F1E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40F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8283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0198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2634EF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7DA4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7EA78A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632A235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9AC0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5E396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1FC2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14:paraId="4871B7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D9F00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F2D5D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29230C7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0A1DF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3AE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4E61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08DC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91E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14:paraId="6ADB0E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BD22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792070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111" w:type="dxa"/>
            <w:gridSpan w:val="2"/>
            <w:shd w:val="clear" w:color="auto" w:fill="auto"/>
          </w:tcPr>
          <w:p w14:paraId="5903566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1776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5191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3B42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83B2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bottom"/>
          </w:tcPr>
          <w:p w14:paraId="6A5088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E8DF8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DF65D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5823E32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3CEC3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37D8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7361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4 906,0</w:t>
            </w:r>
          </w:p>
        </w:tc>
        <w:tc>
          <w:tcPr>
            <w:tcW w:w="1701" w:type="dxa"/>
            <w:vAlign w:val="bottom"/>
          </w:tcPr>
          <w:p w14:paraId="28796B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1342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82BA12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111" w:type="dxa"/>
            <w:gridSpan w:val="2"/>
            <w:shd w:val="clear" w:color="auto" w:fill="auto"/>
          </w:tcPr>
          <w:p w14:paraId="3B537FC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5949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6CA3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399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DCDE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142C3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14:paraId="694A37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F310F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8A3AA4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3CD202E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C51D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120D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A002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14:paraId="309F99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5CCB0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BE3F75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111" w:type="dxa"/>
            <w:gridSpan w:val="2"/>
            <w:shd w:val="clear" w:color="auto" w:fill="auto"/>
          </w:tcPr>
          <w:p w14:paraId="49C84B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FE6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1CFA4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D3E9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4 758,8</w:t>
            </w:r>
          </w:p>
        </w:tc>
        <w:tc>
          <w:tcPr>
            <w:tcW w:w="1701" w:type="dxa"/>
            <w:vAlign w:val="bottom"/>
          </w:tcPr>
          <w:p w14:paraId="6DADAD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AE69B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598924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339383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2655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ACD1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E815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14:paraId="749FFF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90951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3CE39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6111" w:type="dxa"/>
            <w:gridSpan w:val="2"/>
            <w:shd w:val="clear" w:color="auto" w:fill="auto"/>
          </w:tcPr>
          <w:p w14:paraId="39310CA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BE5D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27D9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BC89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14:paraId="41FA7F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20A64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F28A2F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6111" w:type="dxa"/>
            <w:gridSpan w:val="2"/>
            <w:shd w:val="clear" w:color="auto" w:fill="auto"/>
          </w:tcPr>
          <w:p w14:paraId="3976463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7014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7830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BCD7E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57FD4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147,2</w:t>
            </w:r>
          </w:p>
        </w:tc>
        <w:tc>
          <w:tcPr>
            <w:tcW w:w="1701" w:type="dxa"/>
            <w:vAlign w:val="bottom"/>
          </w:tcPr>
          <w:p w14:paraId="13FBE5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1B02F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A40E3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750110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D1F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5AFF9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B01C0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380 556,4</w:t>
            </w:r>
          </w:p>
        </w:tc>
        <w:tc>
          <w:tcPr>
            <w:tcW w:w="1701" w:type="dxa"/>
            <w:vAlign w:val="bottom"/>
          </w:tcPr>
          <w:p w14:paraId="5D4DE3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239 853,6</w:t>
            </w:r>
          </w:p>
        </w:tc>
        <w:tc>
          <w:tcPr>
            <w:tcW w:w="1701" w:type="dxa"/>
            <w:vAlign w:val="bottom"/>
          </w:tcPr>
          <w:p w14:paraId="102017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240 237,7</w:t>
            </w:r>
          </w:p>
        </w:tc>
      </w:tr>
      <w:tr w:rsidR="00DB567A" w:rsidRPr="00DB567A" w14:paraId="4CAD7F1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111" w:type="dxa"/>
            <w:gridSpan w:val="2"/>
            <w:shd w:val="clear" w:color="auto" w:fill="auto"/>
          </w:tcPr>
          <w:p w14:paraId="665C4B7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C846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4AA1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1CA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41 341,4</w:t>
            </w:r>
          </w:p>
        </w:tc>
        <w:tc>
          <w:tcPr>
            <w:tcW w:w="1701" w:type="dxa"/>
            <w:vAlign w:val="bottom"/>
          </w:tcPr>
          <w:p w14:paraId="484341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  <w:tc>
          <w:tcPr>
            <w:tcW w:w="1701" w:type="dxa"/>
            <w:vAlign w:val="bottom"/>
          </w:tcPr>
          <w:p w14:paraId="57394F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30 016,1</w:t>
            </w:r>
          </w:p>
        </w:tc>
      </w:tr>
      <w:tr w:rsidR="00DB567A" w:rsidRPr="00DB567A" w14:paraId="7D81DE1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36F11E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2EAD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D5B2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385D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38 889,4</w:t>
            </w:r>
          </w:p>
        </w:tc>
        <w:tc>
          <w:tcPr>
            <w:tcW w:w="1701" w:type="dxa"/>
            <w:vAlign w:val="bottom"/>
          </w:tcPr>
          <w:p w14:paraId="7263FB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  <w:tc>
          <w:tcPr>
            <w:tcW w:w="1701" w:type="dxa"/>
            <w:vAlign w:val="bottom"/>
          </w:tcPr>
          <w:p w14:paraId="00B366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27 564,1</w:t>
            </w:r>
          </w:p>
        </w:tc>
      </w:tr>
      <w:tr w:rsidR="00DB567A" w:rsidRPr="00DB567A" w14:paraId="11F9C2D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6111" w:type="dxa"/>
            <w:gridSpan w:val="2"/>
            <w:shd w:val="clear" w:color="auto" w:fill="auto"/>
          </w:tcPr>
          <w:p w14:paraId="7A31A8F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2CE3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292D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5B483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701" w:type="dxa"/>
            <w:vAlign w:val="bottom"/>
          </w:tcPr>
          <w:p w14:paraId="2925E1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14:paraId="2D402C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B567A" w:rsidRPr="00DB567A" w14:paraId="3101925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35B46CA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B80A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07D31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E412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701" w:type="dxa"/>
            <w:vAlign w:val="bottom"/>
          </w:tcPr>
          <w:p w14:paraId="71A945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  <w:tc>
          <w:tcPr>
            <w:tcW w:w="1701" w:type="dxa"/>
            <w:vAlign w:val="bottom"/>
          </w:tcPr>
          <w:p w14:paraId="05C9FD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6 492,7</w:t>
            </w:r>
          </w:p>
        </w:tc>
      </w:tr>
      <w:tr w:rsidR="00DB567A" w:rsidRPr="00DB567A" w14:paraId="2DCD27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2456FC6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1DC0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607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6012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16 483,1</w:t>
            </w:r>
          </w:p>
        </w:tc>
        <w:tc>
          <w:tcPr>
            <w:tcW w:w="1701" w:type="dxa"/>
            <w:vAlign w:val="bottom"/>
          </w:tcPr>
          <w:p w14:paraId="78B39C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  <w:tc>
          <w:tcPr>
            <w:tcW w:w="1701" w:type="dxa"/>
            <w:vAlign w:val="bottom"/>
          </w:tcPr>
          <w:p w14:paraId="1D8FB9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6 492,7</w:t>
            </w:r>
          </w:p>
        </w:tc>
      </w:tr>
      <w:tr w:rsidR="00DB567A" w:rsidRPr="00DB567A" w14:paraId="4E889C2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3273B00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33F7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A6C0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F263F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701" w:type="dxa"/>
            <w:vAlign w:val="bottom"/>
          </w:tcPr>
          <w:p w14:paraId="1953A0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3118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D2397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69DBCC2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33C6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4AE1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C22B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701" w:type="dxa"/>
            <w:vAlign w:val="bottom"/>
          </w:tcPr>
          <w:p w14:paraId="50138C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90BA5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1F6699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11F4768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741E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C84E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6EAA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1701" w:type="dxa"/>
            <w:vAlign w:val="bottom"/>
          </w:tcPr>
          <w:p w14:paraId="4E8E80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BE1D6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16F7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553DBA8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C2953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8636E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9929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14:paraId="47117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4AD15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B94198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2F3207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D55BF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92B0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8B0C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14:paraId="6477D6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45C14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1BDAC2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3BA366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9926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5FB2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56EB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701" w:type="dxa"/>
            <w:vAlign w:val="bottom"/>
          </w:tcPr>
          <w:p w14:paraId="27A0AD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A1E91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1AD03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448359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E12EF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77047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688C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14:paraId="6AE2F8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0752B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B28FD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B1B0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DD7F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4616D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A05D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14:paraId="2B333E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7F55E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496D6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E8150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F1FB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5A93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CF19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vAlign w:val="bottom"/>
          </w:tcPr>
          <w:p w14:paraId="102524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BED8D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A27BD7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12F743D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2F167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137A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491E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14:paraId="4032EF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14:paraId="7D0DEC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B567A" w:rsidRPr="00DB567A" w14:paraId="47D61DB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</w:tcPr>
          <w:p w14:paraId="019B9F2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A353B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3422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629DA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14:paraId="2EC2F5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14:paraId="083DD9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B567A" w:rsidRPr="00DB567A" w14:paraId="0485451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14:paraId="7C3EE6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1416C6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48D3DA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7C66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21 073,2</w:t>
            </w:r>
          </w:p>
        </w:tc>
        <w:tc>
          <w:tcPr>
            <w:tcW w:w="1701" w:type="dxa"/>
            <w:vAlign w:val="bottom"/>
          </w:tcPr>
          <w:p w14:paraId="796E3E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  <w:tc>
          <w:tcPr>
            <w:tcW w:w="1701" w:type="dxa"/>
            <w:vAlign w:val="bottom"/>
          </w:tcPr>
          <w:p w14:paraId="156CA8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21 071,4</w:t>
            </w:r>
          </w:p>
        </w:tc>
      </w:tr>
      <w:tr w:rsidR="00DB567A" w:rsidRPr="00DB567A" w14:paraId="16A068A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07B9779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12E11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5EA1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C54E9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14:paraId="20A010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792D2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A0283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22DCD26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C8152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4E72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0BC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14:paraId="69C621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11191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60109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5D6AD46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6635A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88F8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A97E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701" w:type="dxa"/>
            <w:vAlign w:val="bottom"/>
          </w:tcPr>
          <w:p w14:paraId="6A7180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F6D7A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9A4B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shd w:val="clear" w:color="auto" w:fill="auto"/>
          </w:tcPr>
          <w:p w14:paraId="30E1784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D10D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082D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BFAF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14:paraId="23AB87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66BA4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60F390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44047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6C76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FB2B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5D0AE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14:paraId="51D11B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E1D53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F290D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10AC02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47A0A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F89A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5523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vAlign w:val="bottom"/>
          </w:tcPr>
          <w:p w14:paraId="6134FE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9020E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8885AF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11" w:type="dxa"/>
            <w:gridSpan w:val="2"/>
            <w:shd w:val="clear" w:color="auto" w:fill="FFFFFF"/>
          </w:tcPr>
          <w:p w14:paraId="6AACB571" w14:textId="77777777" w:rsidR="00DB567A" w:rsidRPr="00DB567A" w:rsidRDefault="00DB567A" w:rsidP="00DB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7EB9A8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338C0C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BD8F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6949E0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52300D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4362DC4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111" w:type="dxa"/>
            <w:gridSpan w:val="2"/>
            <w:shd w:val="clear" w:color="auto" w:fill="FFFFFF"/>
          </w:tcPr>
          <w:p w14:paraId="4215ADE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54BCAB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650231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3E76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175D4F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71BEE4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201CE2E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11" w:type="dxa"/>
            <w:gridSpan w:val="2"/>
            <w:shd w:val="clear" w:color="auto" w:fill="FFFFFF"/>
          </w:tcPr>
          <w:p w14:paraId="42A976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14:paraId="7A2368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3B5BC0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04DD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37B241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4C7784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3A28612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0F39CE4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AC28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A06F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EFC8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6CE11E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701" w:type="dxa"/>
            <w:vAlign w:val="bottom"/>
          </w:tcPr>
          <w:p w14:paraId="13518A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</w:tr>
      <w:tr w:rsidR="00DB567A" w:rsidRPr="00DB567A" w14:paraId="234DB85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</w:tcPr>
          <w:p w14:paraId="3A2389EE" w14:textId="77777777" w:rsidR="00DB567A" w:rsidRPr="00DB567A" w:rsidRDefault="00DB567A" w:rsidP="00DB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6F3F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6F1B0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1DD5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  <w:tc>
          <w:tcPr>
            <w:tcW w:w="1701" w:type="dxa"/>
            <w:vAlign w:val="bottom"/>
          </w:tcPr>
          <w:p w14:paraId="308564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2 396,8 </w:t>
            </w:r>
          </w:p>
        </w:tc>
        <w:tc>
          <w:tcPr>
            <w:tcW w:w="1701" w:type="dxa"/>
            <w:vAlign w:val="bottom"/>
          </w:tcPr>
          <w:p w14:paraId="085AED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2 396,8</w:t>
            </w:r>
          </w:p>
        </w:tc>
      </w:tr>
      <w:tr w:rsidR="00DB567A" w:rsidRPr="00DB567A" w14:paraId="6BF855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</w:tcPr>
          <w:p w14:paraId="77A61C5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A998E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0AB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44EA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3CF366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60BA73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B567A" w:rsidRPr="00DB567A" w14:paraId="46AF6F3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0F3643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45940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F9BA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7CA9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3270A5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267738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B567A" w:rsidRPr="00DB567A" w14:paraId="2DBEF83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34A9F4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0CCF1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5701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D6AF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241FC8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  <w:tc>
          <w:tcPr>
            <w:tcW w:w="1701" w:type="dxa"/>
            <w:vAlign w:val="bottom"/>
          </w:tcPr>
          <w:p w14:paraId="725479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892,8</w:t>
            </w:r>
          </w:p>
        </w:tc>
      </w:tr>
      <w:tr w:rsidR="00DB567A" w:rsidRPr="00DB567A" w14:paraId="555D3C7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4572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3B2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D59D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16C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64F738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7B2F01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DB567A" w:rsidRPr="00DB567A" w14:paraId="1530214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</w:tcPr>
          <w:p w14:paraId="74E5CB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B8A8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7E2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3A4C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D84B5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42A8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234AB4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040D81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DB567A" w:rsidRPr="00DB567A" w14:paraId="769E8E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6111" w:type="dxa"/>
            <w:gridSpan w:val="2"/>
            <w:shd w:val="clear" w:color="auto" w:fill="auto"/>
          </w:tcPr>
          <w:p w14:paraId="7279112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99320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570A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2DD3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3304E7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  <w:tc>
          <w:tcPr>
            <w:tcW w:w="1701" w:type="dxa"/>
            <w:vAlign w:val="bottom"/>
          </w:tcPr>
          <w:p w14:paraId="5E261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1 504,0</w:t>
            </w:r>
          </w:p>
        </w:tc>
      </w:tr>
      <w:tr w:rsidR="00DB567A" w:rsidRPr="00DB567A" w14:paraId="7055995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3BC725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E62D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7730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8750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319 439,9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459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196 010,9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89AA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194 395,0</w:t>
            </w:r>
          </w:p>
        </w:tc>
      </w:tr>
      <w:tr w:rsidR="00DB567A" w:rsidRPr="00DB567A" w14:paraId="1FCB226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</w:tcPr>
          <w:p w14:paraId="1EE97A80" w14:textId="77777777" w:rsidR="00DB567A" w:rsidRPr="00DB567A" w:rsidRDefault="00DB567A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DB567A">
              <w:rPr>
                <w:rFonts w:ascii="Times New Roman" w:hAnsi="Times New Roman"/>
                <w:spacing w:val="-10"/>
                <w:sz w:val="28"/>
                <w:szCs w:val="26"/>
              </w:rPr>
              <w:t>муниципальных общеобразовательных</w:t>
            </w:r>
            <w:r w:rsidRPr="00DB567A">
              <w:rPr>
                <w:rFonts w:ascii="Times New Roman" w:hAnsi="Times New Roman"/>
                <w:sz w:val="28"/>
                <w:szCs w:val="26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E0D41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A0B7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B40A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198 928,0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F7F4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172 727,8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6CF3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171 118,4</w:t>
            </w:r>
          </w:p>
        </w:tc>
      </w:tr>
      <w:tr w:rsidR="00DB567A" w:rsidRPr="00DB567A" w14:paraId="0C93DED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6111" w:type="dxa"/>
            <w:gridSpan w:val="2"/>
            <w:shd w:val="clear" w:color="auto" w:fill="auto"/>
          </w:tcPr>
          <w:p w14:paraId="4EF2DA9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5B906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4DBE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F91FC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F2F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EAA9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7B7C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52FF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A3A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D3A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B567A" w:rsidRPr="00DB567A" w14:paraId="325039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FD895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2EB4C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D25E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73C6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81DB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CFBF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257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B567A" w:rsidRPr="00DB567A" w14:paraId="5BB07AC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11" w:type="dxa"/>
            <w:gridSpan w:val="2"/>
            <w:shd w:val="clear" w:color="auto" w:fill="auto"/>
          </w:tcPr>
          <w:p w14:paraId="4ABFB89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1A6B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8D84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821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40 756,0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590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335E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23 329,5</w:t>
            </w:r>
          </w:p>
        </w:tc>
      </w:tr>
      <w:tr w:rsidR="00DB567A" w:rsidRPr="00DB567A" w14:paraId="4F04A8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1C61FD8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470A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7C7C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8AFBB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C40F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990F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379E7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00C5DE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F340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BF043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B4EE1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30D3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7E5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CCF3A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26B2739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7091E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F457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C79E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1335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0B3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FA3AD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64F8CB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94D2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C7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4786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F7DE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3062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E3D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AB31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</w:tcPr>
          <w:p w14:paraId="10B0B7D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8A0D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2FD3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1D9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56107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77B4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D1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6EF4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74DDFF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</w:tcPr>
          <w:p w14:paraId="65952A1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7CD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7920120140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549C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0464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7DC9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7F5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FF11FE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7194AF29" w14:textId="77777777" w:rsidR="00DB567A" w:rsidRPr="00DB567A" w:rsidRDefault="00DB567A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B567A">
              <w:rPr>
                <w:rFonts w:ascii="Times New Roman" w:hAnsi="Times New Roman"/>
                <w:sz w:val="28"/>
                <w:szCs w:val="26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010A1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1DAF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DB73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F603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F1D7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C8C7B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1060C20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FF23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0504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79BA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EAD3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D24C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D5690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62A2338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9EEA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9251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3FE4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4 233,0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27A6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3196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E940C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0CE5AF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97AC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BC3C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74AC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F988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F29F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40798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vAlign w:val="bottom"/>
          </w:tcPr>
          <w:p w14:paraId="2567133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E5A22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EAF8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4BF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96CA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45F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58D49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22644F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3F6B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0F30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E1A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16EF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FC86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F13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D73C8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7855584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2859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0289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73AF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3035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889C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3582BE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A859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82333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7C23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7DCD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4BDA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FEDC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D597E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8993A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68E4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80C5C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55FE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A13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9F2B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33F8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D626A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AE86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6BF2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4177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812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C6A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ABA6A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CD9E0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3429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38D8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E09A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852C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F1A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400F57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0C9ED6C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A1F6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8693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9C46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3B6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F1E5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246C0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23D5D7D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C6CF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14B8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817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7F04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D5F4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76E70C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850DB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F056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2F1D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9B36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85E7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0BF2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EF09D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62E92EA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6AF84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7BE9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CA6D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B8B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B294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B33605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035835E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178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90AC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3E50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14:paraId="7191FA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14:paraId="084ADE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B567A" w:rsidRPr="00DB567A" w14:paraId="4E654F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3D04E31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F88ED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101D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4DD7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14:paraId="31476E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14:paraId="1C60F3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B567A" w:rsidRPr="00DB567A" w14:paraId="529C4B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1FA18F8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0CF0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85C8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6769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149 054,5</w:t>
            </w:r>
          </w:p>
        </w:tc>
        <w:tc>
          <w:tcPr>
            <w:tcW w:w="1701" w:type="dxa"/>
            <w:vAlign w:val="bottom"/>
          </w:tcPr>
          <w:p w14:paraId="4C3A99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146 823,9</w:t>
            </w:r>
          </w:p>
        </w:tc>
        <w:tc>
          <w:tcPr>
            <w:tcW w:w="1701" w:type="dxa"/>
            <w:vAlign w:val="bottom"/>
          </w:tcPr>
          <w:p w14:paraId="7F2BE9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147 191,5</w:t>
            </w:r>
          </w:p>
        </w:tc>
      </w:tr>
      <w:tr w:rsidR="00DB567A" w:rsidRPr="00DB567A" w14:paraId="5A07D4B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0FC8D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DCDC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07687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4089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DD86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6AD2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BE8F5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79796F7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B503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5595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5C18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17E8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5005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8754F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31495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A9CB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ED4C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9788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CC1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A0BD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B23751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57D4A4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A6C3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9A1B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62906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D9E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D915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098E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4F91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984F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2A8F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DCDC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0ECE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2463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2F60C3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DB240C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A6C27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38FF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A87A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7A29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8DBF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C668C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3EB2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475F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19B1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1B302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7D79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B110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A7768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ECA1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88B19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6B05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CE3C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F861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B1E4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42A75B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27B797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5EF31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4AFD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FD36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1479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962C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3042F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7BF301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49A61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99A2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E0CBE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F27B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122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B567A" w:rsidRPr="00DB567A" w14:paraId="0F64832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0295A4F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E71F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C93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9AA3B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C6D2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989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98D6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B567A" w:rsidRPr="00DB567A" w14:paraId="7671E64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1E075E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C637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5C7F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923E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702D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7F80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597,4</w:t>
            </w:r>
          </w:p>
        </w:tc>
      </w:tr>
      <w:tr w:rsidR="00DB567A" w:rsidRPr="00DB567A" w14:paraId="51E2AD0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</w:tcPr>
          <w:p w14:paraId="0A9CE11B" w14:textId="77777777" w:rsidR="00DB567A" w:rsidRPr="00DB567A" w:rsidRDefault="00DB567A" w:rsidP="00D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DB567A">
              <w:rPr>
                <w:rFonts w:ascii="Times New Roman" w:hAnsi="Times New Roman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F7487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46EBB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71E97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4BA4CE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0C8B2A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3E164E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13E1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5CB0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330C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9652E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49B92D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602672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5D52E1D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111" w:type="dxa"/>
            <w:gridSpan w:val="2"/>
            <w:shd w:val="clear" w:color="auto" w:fill="auto"/>
          </w:tcPr>
          <w:p w14:paraId="78D0F7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BE64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2B59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B43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473A3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1EB693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2DC0739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111" w:type="dxa"/>
            <w:gridSpan w:val="2"/>
            <w:shd w:val="clear" w:color="auto" w:fill="auto"/>
          </w:tcPr>
          <w:p w14:paraId="4FAEF8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8143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1344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2C36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69418A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  <w:tc>
          <w:tcPr>
            <w:tcW w:w="1701" w:type="dxa"/>
            <w:vAlign w:val="bottom"/>
          </w:tcPr>
          <w:p w14:paraId="125A50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1 686,1</w:t>
            </w:r>
          </w:p>
        </w:tc>
      </w:tr>
      <w:tr w:rsidR="00DB567A" w:rsidRPr="00DB567A" w14:paraId="226C09C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B1FB99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B1F4C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C35C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3C7D8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12 194,3</w:t>
            </w:r>
          </w:p>
        </w:tc>
        <w:tc>
          <w:tcPr>
            <w:tcW w:w="1701" w:type="dxa"/>
            <w:vAlign w:val="bottom"/>
          </w:tcPr>
          <w:p w14:paraId="34C99D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5A8A9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D48F9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5BF43F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9F81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4711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6D7C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14:paraId="3B54A3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9192C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DBE68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69669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69A4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C663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E7FA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14:paraId="15853F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3D0F1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B6D9EE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C27C62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CEA6D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3170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64DC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6E5D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  <w:vAlign w:val="bottom"/>
          </w:tcPr>
          <w:p w14:paraId="44FE16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2AE7F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35A345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774EF0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0309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840C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E1FA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14:paraId="7F51F2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5CA77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C63F9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97DE8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B41B0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2171A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5414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14:paraId="539034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E2E2C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38D94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58253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A98E0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79204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DD5B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7FF50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11 634,3</w:t>
            </w:r>
          </w:p>
        </w:tc>
        <w:tc>
          <w:tcPr>
            <w:tcW w:w="1701" w:type="dxa"/>
            <w:vAlign w:val="bottom"/>
          </w:tcPr>
          <w:p w14:paraId="68B744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BD70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147CD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8038D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11D0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8AA8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7EE5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122EF7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EE990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0C2F2B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A959B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86AD5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59A33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7B5CD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448B1D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7F72E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8A2CAC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E6B9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5F1F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3727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EEEF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62777E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D2B13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2C9F0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84B10E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2D581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79205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CF71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522E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701" w:type="dxa"/>
            <w:vAlign w:val="bottom"/>
          </w:tcPr>
          <w:p w14:paraId="53D352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22B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710D5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2DEF0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DC3B1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78A7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B490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1 959,6</w:t>
            </w:r>
          </w:p>
        </w:tc>
        <w:tc>
          <w:tcPr>
            <w:tcW w:w="1701" w:type="dxa"/>
            <w:vAlign w:val="bottom"/>
          </w:tcPr>
          <w:p w14:paraId="5C0CC1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06754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D8527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BDAD0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82C7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83980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F0C5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14:paraId="2FC4C5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AE1BB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9054A8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E0456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D382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3DB2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1F5F4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14:paraId="53C2F2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8D686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C767B8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B0A48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7B47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87E9A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BF26E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667,2</w:t>
            </w:r>
          </w:p>
        </w:tc>
        <w:tc>
          <w:tcPr>
            <w:tcW w:w="1701" w:type="dxa"/>
            <w:vAlign w:val="bottom"/>
          </w:tcPr>
          <w:p w14:paraId="6E8493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F2293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4CBBA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86D95B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государственной экспертизы и разработка 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15D6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066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FFA2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FDCC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04A5B0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37ABA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59C6F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8C8F4F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6BE5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9A9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01E3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77C0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3F1091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99AE0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2BE482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D78CB9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26E6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5263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4CB3B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C079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bottom"/>
          </w:tcPr>
          <w:p w14:paraId="7A054F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8D808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523ED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8E263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1D3C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A0E4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378FD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14:paraId="23B063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0E319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B69B1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54271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15F8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EB5D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7F50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22E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1 277,4 </w:t>
            </w:r>
          </w:p>
        </w:tc>
        <w:tc>
          <w:tcPr>
            <w:tcW w:w="1701" w:type="dxa"/>
            <w:vAlign w:val="bottom"/>
          </w:tcPr>
          <w:p w14:paraId="68C772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692B8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18FC88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680DF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EC32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E9D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7920678740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C2C5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1A4E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1 277,4</w:t>
            </w:r>
          </w:p>
        </w:tc>
        <w:tc>
          <w:tcPr>
            <w:tcW w:w="1701" w:type="dxa"/>
            <w:vAlign w:val="bottom"/>
          </w:tcPr>
          <w:p w14:paraId="3A3093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49B36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8E9C1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40DA59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A972A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3680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19F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FC2BE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22FE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4283EF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5A7D50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739CFE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E0681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A91F5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2A7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B7302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2768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20F2A5D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17D223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0A11DC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8CBC84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CE96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6B80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38D4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3443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5E1A80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39B5AF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5F35D01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6A44428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52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79209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3042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9211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BB88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4 025,6</w:t>
            </w:r>
          </w:p>
        </w:tc>
        <w:tc>
          <w:tcPr>
            <w:tcW w:w="1701" w:type="dxa"/>
            <w:vAlign w:val="bottom"/>
          </w:tcPr>
          <w:p w14:paraId="0E626C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3 529,6</w:t>
            </w:r>
          </w:p>
        </w:tc>
        <w:tc>
          <w:tcPr>
            <w:tcW w:w="1701" w:type="dxa"/>
            <w:vAlign w:val="bottom"/>
          </w:tcPr>
          <w:p w14:paraId="70DCBC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3 376,5</w:t>
            </w:r>
          </w:p>
        </w:tc>
      </w:tr>
      <w:tr w:rsidR="00DB567A" w:rsidRPr="00DB567A" w14:paraId="7D3DBCA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E7D774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E5670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189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AEB1C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A9A7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B47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238D737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47A8A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2940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58D6F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E844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939D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15E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09D211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493951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CB6C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4C9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F8C4D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953C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31AE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0EF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54B5E8A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AE4D60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7F458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BBE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021B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DE38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24DD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89E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  <w:tr w:rsidR="00DB567A" w:rsidRPr="00DB567A" w14:paraId="23594C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ABBBD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5116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DE8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6084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81 640,7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D2A6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641BF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5B17E0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DC9CE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17BB4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1D09A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CFD8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731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334A5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436C9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3C7B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5611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CF7BB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6DA44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245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C8256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E88B03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8A96C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6A67D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16D7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5323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1 878,2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84BF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ABA77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F84240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CDDFC7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2B0E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DE03F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FB58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87FA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AB1BB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7B0D7C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B68119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76B1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E80B2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4A03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2DE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001FF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42BF2A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51FB2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1DD5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D8316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8F6E7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79 762,6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5AC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17658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B5E1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50866A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E55FB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9626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5721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A81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1885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AF8C5C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877D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E93F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3CB0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2494B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D0D2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618A8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D95F8E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C9224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34478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792Ю455590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A98C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750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932,9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F38B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C48BD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612AE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D7A4E1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813C8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FD4D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A528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18 805,9</w:t>
            </w:r>
          </w:p>
        </w:tc>
        <w:tc>
          <w:tcPr>
            <w:tcW w:w="1701" w:type="dxa"/>
            <w:vAlign w:val="bottom"/>
          </w:tcPr>
          <w:p w14:paraId="0C19C2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17 972,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35491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18 118,7</w:t>
            </w:r>
          </w:p>
        </w:tc>
      </w:tr>
      <w:tr w:rsidR="00DB567A" w:rsidRPr="00DB567A" w14:paraId="54114A0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0B71DA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BFA86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805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D8D6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979E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A6FF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A44A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6DC941A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5CE83A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B567A" w:rsidRPr="00DB567A" w14:paraId="0DBEBC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652C9C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1130D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E812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10DE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E2225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FD0F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0D3DF6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1D1D72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B567A" w:rsidRPr="00DB567A" w14:paraId="63552F0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</w:tcPr>
          <w:p w14:paraId="696444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A389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D679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F694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6EA202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  <w:tc>
          <w:tcPr>
            <w:tcW w:w="1701" w:type="dxa"/>
            <w:vAlign w:val="bottom"/>
          </w:tcPr>
          <w:p w14:paraId="58417C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617,9</w:t>
            </w:r>
          </w:p>
        </w:tc>
      </w:tr>
      <w:tr w:rsidR="00DB567A" w:rsidRPr="00DB567A" w14:paraId="1F4D6D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5FA03A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36AC4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035F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8096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856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CE6E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7978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70EF9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14:paraId="048735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14:paraId="520B87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B567A" w:rsidRPr="00DB567A" w14:paraId="0029942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85ED7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7D78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84B9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C25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90FF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B558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14:paraId="7D1585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14:paraId="3DA50E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B567A" w:rsidRPr="00DB567A" w14:paraId="42F9743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6111" w:type="dxa"/>
            <w:gridSpan w:val="2"/>
            <w:shd w:val="clear" w:color="auto" w:fill="auto"/>
          </w:tcPr>
          <w:p w14:paraId="56262F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02DB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B723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E4A7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1 111,7</w:t>
            </w:r>
          </w:p>
        </w:tc>
        <w:tc>
          <w:tcPr>
            <w:tcW w:w="1701" w:type="dxa"/>
            <w:vAlign w:val="bottom"/>
          </w:tcPr>
          <w:p w14:paraId="5CF96B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1 128,5</w:t>
            </w:r>
          </w:p>
        </w:tc>
        <w:tc>
          <w:tcPr>
            <w:tcW w:w="1701" w:type="dxa"/>
            <w:vAlign w:val="bottom"/>
          </w:tcPr>
          <w:p w14:paraId="678DB8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1 149,0</w:t>
            </w:r>
          </w:p>
        </w:tc>
      </w:tr>
      <w:tr w:rsidR="00DB567A" w:rsidRPr="00DB567A" w14:paraId="1BABC74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6EB2BF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030E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2E3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196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A348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A15FE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8C7FE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14:paraId="5B6CC4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14:paraId="76B869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B567A" w:rsidRPr="00DB567A" w14:paraId="577C0EE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808934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071C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12B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5EA6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E252A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CCFF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14:paraId="3D7222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14:paraId="5E9D66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B567A" w:rsidRPr="00DB567A" w14:paraId="0CB176E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111" w:type="dxa"/>
            <w:gridSpan w:val="2"/>
            <w:shd w:val="clear" w:color="auto" w:fill="auto"/>
          </w:tcPr>
          <w:p w14:paraId="4D55438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0CA3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E58E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A99C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16 143,5</w:t>
            </w:r>
          </w:p>
        </w:tc>
        <w:tc>
          <w:tcPr>
            <w:tcW w:w="1701" w:type="dxa"/>
            <w:vAlign w:val="bottom"/>
          </w:tcPr>
          <w:p w14:paraId="60DE0D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16 225,8</w:t>
            </w:r>
          </w:p>
        </w:tc>
        <w:tc>
          <w:tcPr>
            <w:tcW w:w="1701" w:type="dxa"/>
            <w:vAlign w:val="bottom"/>
          </w:tcPr>
          <w:p w14:paraId="41AFB4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16 351,9</w:t>
            </w:r>
          </w:p>
        </w:tc>
      </w:tr>
      <w:tr w:rsidR="00DB567A" w:rsidRPr="00DB567A" w14:paraId="6AAE65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0F2B63C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9F4C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5875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AA0E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19 775,1</w:t>
            </w:r>
          </w:p>
        </w:tc>
        <w:tc>
          <w:tcPr>
            <w:tcW w:w="1701" w:type="dxa"/>
            <w:vAlign w:val="bottom"/>
          </w:tcPr>
          <w:p w14:paraId="12F3B2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13 826,6</w:t>
            </w:r>
          </w:p>
        </w:tc>
        <w:tc>
          <w:tcPr>
            <w:tcW w:w="1701" w:type="dxa"/>
            <w:vAlign w:val="bottom"/>
          </w:tcPr>
          <w:p w14:paraId="2A03B1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15 826,6</w:t>
            </w:r>
          </w:p>
        </w:tc>
      </w:tr>
      <w:tr w:rsidR="00DB567A" w:rsidRPr="00DB567A" w14:paraId="1914083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vAlign w:val="bottom"/>
          </w:tcPr>
          <w:p w14:paraId="3F6864F1" w14:textId="77777777" w:rsidR="00DB567A" w:rsidRPr="00DB567A" w:rsidRDefault="00DB567A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F53F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96C1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382A1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17 348,1</w:t>
            </w:r>
          </w:p>
        </w:tc>
        <w:tc>
          <w:tcPr>
            <w:tcW w:w="1701" w:type="dxa"/>
            <w:vAlign w:val="bottom"/>
          </w:tcPr>
          <w:p w14:paraId="757CA4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14:paraId="49C802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1703128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</w:tcPr>
          <w:p w14:paraId="308C16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48E5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A3C7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2E38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701" w:type="dxa"/>
            <w:vAlign w:val="bottom"/>
          </w:tcPr>
          <w:p w14:paraId="022C8F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  <w:vAlign w:val="bottom"/>
          </w:tcPr>
          <w:p w14:paraId="029B33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3BBEEA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BEBBA5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581E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898B63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14:paraId="2592BE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A178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AAEC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701" w:type="dxa"/>
          </w:tcPr>
          <w:p w14:paraId="425045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8E92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90AA7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14:paraId="5CE833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45B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F8D9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21014AF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2645D9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0A9CE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D5BF4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14:paraId="7BBFC9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11 502,8</w:t>
            </w:r>
          </w:p>
        </w:tc>
        <w:tc>
          <w:tcPr>
            <w:tcW w:w="1701" w:type="dxa"/>
          </w:tcPr>
          <w:p w14:paraId="07AFE4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14:paraId="01D9F1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12 942,0</w:t>
            </w:r>
          </w:p>
        </w:tc>
      </w:tr>
      <w:tr w:rsidR="00DB567A" w:rsidRPr="00DB567A" w14:paraId="77617A7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vAlign w:val="bottom"/>
          </w:tcPr>
          <w:p w14:paraId="49A53434" w14:textId="77777777" w:rsidR="00DB567A" w:rsidRPr="00DB567A" w:rsidRDefault="00DB567A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D09D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2DDC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644C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14:paraId="27E0D6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DAF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B70E44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1A4FC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842E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7025E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F344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14:paraId="2F84DE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5177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F27F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4F172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C52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63DA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C4B8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14:paraId="69D8A0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9353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810E4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E0445D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F756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BFD0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CAA41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14:paraId="5A9251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412D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DFB5CB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F0D6C8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0903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C906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FB6D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14:paraId="33AB97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DD54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797A6A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20B0E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42F27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01B3D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0FB3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2 008,0</w:t>
            </w:r>
          </w:p>
        </w:tc>
        <w:tc>
          <w:tcPr>
            <w:tcW w:w="1701" w:type="dxa"/>
          </w:tcPr>
          <w:p w14:paraId="155B4F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69B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737BF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FE2899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C4AB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04E0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2049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14:paraId="63A6C5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FC25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6CEE77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0BC371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9AA0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1520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84A8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14:paraId="674011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FAE2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8E2C85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A9394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BCA5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7930120880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2A6B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6524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</w:tcPr>
          <w:p w14:paraId="3325D8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F270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7EB1E2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5F2C1A0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9EE69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60F4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A0B1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D350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14:paraId="3CB515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FADC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F1EBDA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F19D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28D3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24C2F2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BA50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AA3E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14:paraId="633A12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D45D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A7AA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95EEDD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D704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E319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B4DCE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14:paraId="72F4FB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A5C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9EDD75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shd w:val="clear" w:color="auto" w:fill="auto"/>
          </w:tcPr>
          <w:p w14:paraId="7F4A6B4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02A6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AF45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0DF2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1FAB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0D91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14:paraId="73942C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7B0E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E2F3CC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6AE0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3B00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C47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AAE3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DFEA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2B7A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14:paraId="331443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79E4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0244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753BD85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3E75C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DC2F5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42B2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14:paraId="38C200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93DF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F88CE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12FDDA8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FB503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C52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02F4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14:paraId="497B97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56144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4180D6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5E6B88F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73734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1B5A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7BAC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2 630,8</w:t>
            </w:r>
          </w:p>
        </w:tc>
        <w:tc>
          <w:tcPr>
            <w:tcW w:w="1701" w:type="dxa"/>
            <w:vAlign w:val="bottom"/>
          </w:tcPr>
          <w:p w14:paraId="058A47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4F8B3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32EE11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59C7218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5D19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B089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887B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2 630,8</w:t>
            </w:r>
          </w:p>
        </w:tc>
        <w:tc>
          <w:tcPr>
            <w:tcW w:w="1701" w:type="dxa"/>
            <w:vAlign w:val="bottom"/>
          </w:tcPr>
          <w:p w14:paraId="62F485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9B080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6E2B0F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187E67C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45F31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FFB1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3BD9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7112A23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2E504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FCE3BB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51AD1B4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8FD2B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8213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33B6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6AF2D6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112F8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AA842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111" w:type="dxa"/>
            <w:gridSpan w:val="2"/>
            <w:shd w:val="clear" w:color="auto" w:fill="auto"/>
          </w:tcPr>
          <w:p w14:paraId="35D667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3F15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816CF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E1090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701" w:type="dxa"/>
            <w:vAlign w:val="bottom"/>
          </w:tcPr>
          <w:p w14:paraId="7C8C82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56D3C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90FB52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14:paraId="6414049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0162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2DEC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D2DB9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14:paraId="3B3F4E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6B56C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E3F0C7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6111" w:type="dxa"/>
            <w:gridSpan w:val="2"/>
            <w:shd w:val="clear" w:color="auto" w:fill="auto"/>
          </w:tcPr>
          <w:p w14:paraId="6AA5666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656FB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1EFB5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19D2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14:paraId="7DABFB8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9DDD4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A4AB1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111" w:type="dxa"/>
            <w:gridSpan w:val="2"/>
            <w:shd w:val="clear" w:color="auto" w:fill="auto"/>
          </w:tcPr>
          <w:p w14:paraId="33CE5F8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3311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79301S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531B2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A497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81,4</w:t>
            </w:r>
          </w:p>
        </w:tc>
        <w:tc>
          <w:tcPr>
            <w:tcW w:w="1701" w:type="dxa"/>
            <w:vAlign w:val="bottom"/>
          </w:tcPr>
          <w:p w14:paraId="1B53B7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5A9F8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4E4122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C43E83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43090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3398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64C12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18525F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2B2711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19DADFC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C98A8E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9548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22D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7F9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7FA8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82F1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47815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69F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D86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0B38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7A8B05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6BE8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C8A5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EB6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39F9F3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434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25B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508A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069E2F8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CC76B8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975B1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2E0F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09A0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215A20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19A268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2B4D89F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D92BCF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6919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00D9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3AE0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2 427,0</w:t>
            </w:r>
          </w:p>
        </w:tc>
        <w:tc>
          <w:tcPr>
            <w:tcW w:w="1701" w:type="dxa"/>
            <w:vAlign w:val="bottom"/>
          </w:tcPr>
          <w:p w14:paraId="163CFF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  <w:tc>
          <w:tcPr>
            <w:tcW w:w="1701" w:type="dxa"/>
            <w:vAlign w:val="bottom"/>
          </w:tcPr>
          <w:p w14:paraId="3D34BD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2 884,6</w:t>
            </w:r>
          </w:p>
        </w:tc>
      </w:tr>
      <w:tr w:rsidR="00DB567A" w:rsidRPr="00DB567A" w14:paraId="2F3BE87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8B254F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7192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C1574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2DE6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2 138,0</w:t>
            </w:r>
          </w:p>
        </w:tc>
        <w:tc>
          <w:tcPr>
            <w:tcW w:w="1701" w:type="dxa"/>
            <w:vAlign w:val="bottom"/>
          </w:tcPr>
          <w:p w14:paraId="61EC33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D84EB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6C0319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852C5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5E3B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24E9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F1C5C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4E0FF3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55075E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20C6DE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63BE57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DFF8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5F5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DA7D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76FE34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12275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57B114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1E18D1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4ED7D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5FDE7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A8B3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3AFD5C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4D835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9A814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D518B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508A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EC97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84B6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74,1</w:t>
            </w:r>
          </w:p>
        </w:tc>
        <w:tc>
          <w:tcPr>
            <w:tcW w:w="1701" w:type="dxa"/>
            <w:vAlign w:val="bottom"/>
          </w:tcPr>
          <w:p w14:paraId="595BF0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72FD21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74087F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25DAB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9598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BFE4D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5E2BE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701" w:type="dxa"/>
            <w:vAlign w:val="bottom"/>
          </w:tcPr>
          <w:p w14:paraId="76BB3B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07E214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BDEC5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ACFB6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4347A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C42C4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6879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701" w:type="dxa"/>
            <w:vAlign w:val="bottom"/>
          </w:tcPr>
          <w:p w14:paraId="6B0415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6BA15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FB858B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C45BAF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21F1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365F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7FA60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344,2</w:t>
            </w:r>
          </w:p>
        </w:tc>
        <w:tc>
          <w:tcPr>
            <w:tcW w:w="1701" w:type="dxa"/>
            <w:vAlign w:val="bottom"/>
          </w:tcPr>
          <w:p w14:paraId="0B59E3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28C69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8FDD90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30896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13DF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807B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166E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343,4</w:t>
            </w:r>
          </w:p>
        </w:tc>
        <w:tc>
          <w:tcPr>
            <w:tcW w:w="1701" w:type="dxa"/>
            <w:vAlign w:val="bottom"/>
          </w:tcPr>
          <w:p w14:paraId="739525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BC7BF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C2A193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D7B6D1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1497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8040004100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0786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CBE4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bottom"/>
          </w:tcPr>
          <w:p w14:paraId="600633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8F2F8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1D007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6166A1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F19C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0122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8E71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14:paraId="65A78F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84B74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9A1AAE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4AD33B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A66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268441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0969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14:paraId="353419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2AB8AB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B6AC20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A257A8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DAE3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4A87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3266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1 719,8 </w:t>
            </w:r>
          </w:p>
        </w:tc>
        <w:tc>
          <w:tcPr>
            <w:tcW w:w="1701" w:type="dxa"/>
            <w:vAlign w:val="bottom"/>
          </w:tcPr>
          <w:p w14:paraId="10A38E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9AEC5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65FE4F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A1F4A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32DB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8050001100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B14A4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0A73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1 719,8</w:t>
            </w:r>
          </w:p>
        </w:tc>
        <w:tc>
          <w:tcPr>
            <w:tcW w:w="1701" w:type="dxa"/>
            <w:vAlign w:val="bottom"/>
          </w:tcPr>
          <w:p w14:paraId="660562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77947BD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057963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7E0776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950AA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A1C2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9C9A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55 334,1</w:t>
            </w:r>
          </w:p>
        </w:tc>
        <w:tc>
          <w:tcPr>
            <w:tcW w:w="1701" w:type="dxa"/>
            <w:vAlign w:val="bottom"/>
          </w:tcPr>
          <w:p w14:paraId="60E2B6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14:paraId="748794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DB567A" w:rsidRPr="00DB567A" w14:paraId="1FA3490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B2A6E9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5E02E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6D7A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6F00E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50 071,9</w:t>
            </w:r>
          </w:p>
        </w:tc>
        <w:tc>
          <w:tcPr>
            <w:tcW w:w="1701" w:type="dxa"/>
            <w:vAlign w:val="bottom"/>
          </w:tcPr>
          <w:p w14:paraId="226A27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31 855,4</w:t>
            </w:r>
          </w:p>
        </w:tc>
        <w:tc>
          <w:tcPr>
            <w:tcW w:w="1701" w:type="dxa"/>
            <w:vAlign w:val="bottom"/>
          </w:tcPr>
          <w:p w14:paraId="5D8057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32 845,3</w:t>
            </w:r>
          </w:p>
        </w:tc>
      </w:tr>
      <w:tr w:rsidR="00DB567A" w:rsidRPr="00DB567A" w14:paraId="52B8FC8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635294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7E12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F9263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F691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2 965,1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3F64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5D3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B567A" w:rsidRPr="00DB567A" w14:paraId="7ECA449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DBCBE0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D2FD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529F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C8CF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BB979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23C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B567A" w:rsidRPr="00DB567A" w14:paraId="04E222D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0B549D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DF7F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A2642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CED3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2 920,5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9D13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A92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2 928,6</w:t>
            </w:r>
          </w:p>
        </w:tc>
      </w:tr>
      <w:tr w:rsidR="00DB567A" w:rsidRPr="00DB567A" w14:paraId="6AC4325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25ED08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A71B9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7F4C5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4AAF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31F0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E859A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48A7B7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3CCE1B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FB59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216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290D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AB1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7CE5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E30696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FAE6E2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C488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AE3D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66AF8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40 219,8</w:t>
            </w:r>
          </w:p>
        </w:tc>
        <w:tc>
          <w:tcPr>
            <w:tcW w:w="1701" w:type="dxa"/>
            <w:vAlign w:val="bottom"/>
          </w:tcPr>
          <w:p w14:paraId="70D38D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26 423,0</w:t>
            </w:r>
          </w:p>
        </w:tc>
        <w:tc>
          <w:tcPr>
            <w:tcW w:w="1701" w:type="dxa"/>
            <w:vAlign w:val="bottom"/>
          </w:tcPr>
          <w:p w14:paraId="7EF669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27 421,4</w:t>
            </w:r>
          </w:p>
        </w:tc>
      </w:tr>
      <w:tr w:rsidR="00DB567A" w:rsidRPr="00DB567A" w14:paraId="579DD1B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32498F2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B06B8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BF2D3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0D9900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BEDF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E47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53C0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043E4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D7205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144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DB567A" w:rsidRPr="00DB567A" w14:paraId="304EA0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C84201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D009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1478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14:paraId="7F694C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B9A8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39 211,1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8890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1673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27 271,4</w:t>
            </w:r>
          </w:p>
        </w:tc>
      </w:tr>
      <w:tr w:rsidR="00DB567A" w:rsidRPr="00DB567A" w14:paraId="7CDB35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535E1C5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C71E9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9131B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1DB6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FF71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BE69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B567A" w:rsidRPr="00DB567A" w14:paraId="58854EB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008FDB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F47A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1B89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7E43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967,1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E5C3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965D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DB567A" w:rsidRPr="00DB567A" w14:paraId="2B47EA6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6111" w:type="dxa"/>
            <w:gridSpan w:val="2"/>
            <w:shd w:val="clear" w:color="auto" w:fill="auto"/>
          </w:tcPr>
          <w:p w14:paraId="0D29F88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3148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AE02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A902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DD8A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1259E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2BA61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6111" w:type="dxa"/>
            <w:gridSpan w:val="2"/>
            <w:shd w:val="clear" w:color="auto" w:fill="auto"/>
          </w:tcPr>
          <w:p w14:paraId="00F7D27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5245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53295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AF48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7CF3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84F5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0E2A42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33FDF7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6B9A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21D0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38726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9728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FB2C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B567A" w:rsidRPr="00DB567A" w14:paraId="42F1A8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71C09CB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4856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3592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2F84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EC0C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9AEF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B567A" w:rsidRPr="00DB567A" w14:paraId="2E31691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4BD5BE6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1F620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A3B59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1F854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D48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5D667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859,0</w:t>
            </w:r>
          </w:p>
        </w:tc>
      </w:tr>
      <w:tr w:rsidR="00DB567A" w:rsidRPr="00DB567A" w14:paraId="4DDF25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389A044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7A2FE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1C4E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FFC7F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847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CA981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A68F03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04A7DC9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C53A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74F33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470AD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90F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38FB0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D3F71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06D583C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2DD39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1B47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9D9C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3 748,8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422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3E0CA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D908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6BBB605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E6C81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9E36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AF8A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6627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0E80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D65AE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9090E5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</w:tcPr>
          <w:p w14:paraId="11171B5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8198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C623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D18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85E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971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C57E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882F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B65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D95DB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C875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5B776B8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6511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4B24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4C2CA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EA6D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869A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EB5F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554716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764F8FE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506E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B79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464CF2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1 634,8</w:t>
            </w:r>
          </w:p>
        </w:tc>
        <w:tc>
          <w:tcPr>
            <w:tcW w:w="1701" w:type="dxa"/>
            <w:vAlign w:val="bottom"/>
          </w:tcPr>
          <w:p w14:paraId="5A6C36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1 644,8</w:t>
            </w:r>
          </w:p>
        </w:tc>
        <w:tc>
          <w:tcPr>
            <w:tcW w:w="1701" w:type="dxa"/>
            <w:vAlign w:val="bottom"/>
          </w:tcPr>
          <w:p w14:paraId="046943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1 636,3</w:t>
            </w:r>
          </w:p>
        </w:tc>
      </w:tr>
      <w:tr w:rsidR="00DB567A" w:rsidRPr="00DB567A" w14:paraId="5E6F0FC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3424A55" w14:textId="77777777" w:rsidR="00DB567A" w:rsidRPr="00DB567A" w:rsidRDefault="00DB567A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12A57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6C95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0BBEF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EA8D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3E34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B567A" w:rsidRPr="00DB567A" w14:paraId="3F325A9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5BDCDCA" w14:textId="77777777" w:rsidR="00DB567A" w:rsidRPr="00DB567A" w:rsidRDefault="00DB567A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8C9F9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6D247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15AF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0A70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8DF6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B567A" w:rsidRPr="00DB567A" w14:paraId="6A113F7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9CAC4F4" w14:textId="77777777" w:rsidR="00DB567A" w:rsidRPr="00DB567A" w:rsidRDefault="00DB567A" w:rsidP="00DB56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F273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A4790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7DC7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4BE7D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091F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B567A" w:rsidRPr="00DB567A" w14:paraId="5D4A47A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2BD59C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2915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342CDD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83F12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66AED3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5BFEE9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B567A" w:rsidRPr="00DB567A" w14:paraId="5C31424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05AADEF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7380C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C55F6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DBDB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3EC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13B5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64EBA91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68C84CF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3EBD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6CE9B9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D75DE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177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A1D81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59A82D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3FC1F2A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E86C5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635BB7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8F0D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16B3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419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364AB34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23E065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291AC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59A65D1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4F47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25FA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BB3B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227CD63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ACD447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C7C17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D5532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87829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54E0495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3B6B67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B567A" w:rsidRPr="00DB567A" w14:paraId="1EC8B8E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2A32CDA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0859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2D4D62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CCF52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A0A9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3A39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68B61E3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156AE50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E095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2D55C6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466E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0251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EF8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626648F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6111" w:type="dxa"/>
            <w:gridSpan w:val="2"/>
            <w:shd w:val="clear" w:color="auto" w:fill="FFFFFF"/>
          </w:tcPr>
          <w:p w14:paraId="2DB3017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4B52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2FB61FE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F2CF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0712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5BF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65A02DF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6111" w:type="dxa"/>
            <w:gridSpan w:val="2"/>
            <w:shd w:val="clear" w:color="auto" w:fill="FFFFFF"/>
          </w:tcPr>
          <w:p w14:paraId="090958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88EE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0E448F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74272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25DD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9D8F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73E8F14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D100A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B649D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5DF250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FCE4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07D66F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  <w:tc>
          <w:tcPr>
            <w:tcW w:w="1701" w:type="dxa"/>
            <w:vAlign w:val="bottom"/>
          </w:tcPr>
          <w:p w14:paraId="487963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544,3</w:t>
            </w:r>
          </w:p>
        </w:tc>
      </w:tr>
      <w:tr w:rsidR="00DB567A" w:rsidRPr="00DB567A" w14:paraId="26FFAE5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4A7CAA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B9D20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4604708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5E85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396A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F682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0DAD7C3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  <w:vAlign w:val="bottom"/>
          </w:tcPr>
          <w:p w14:paraId="39D01F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5E713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422A70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1F1B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7CAC2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E516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473,3</w:t>
            </w:r>
          </w:p>
        </w:tc>
      </w:tr>
      <w:tr w:rsidR="00DB567A" w:rsidRPr="00DB567A" w14:paraId="5F24682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5383C01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6E33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1EAE8E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A485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902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CC1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2FA3D71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111" w:type="dxa"/>
            <w:gridSpan w:val="2"/>
            <w:shd w:val="clear" w:color="auto" w:fill="FFFFFF"/>
          </w:tcPr>
          <w:p w14:paraId="12BD105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291C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14:paraId="164558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5297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F79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7C6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DB567A" w:rsidRPr="00DB567A" w14:paraId="432A37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3B801F3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3A7D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E260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2A0C1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5 262,2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2EDE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D2518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46198DD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59F0DB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DE5A3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A3781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E734B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5 183,7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2965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1AB1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2F2B74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5D6440D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A190F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669C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7CFB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4F5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D3D1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431A4A6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312CEEE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3D52B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E30D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87BD4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3 341,6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A81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99ACF9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67C1D83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62A5A2D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76506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AD67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C5CA78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2DE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26E97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2B66DC6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290291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F8565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B8AE2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3191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99FE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C547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B567A" w:rsidRPr="00DB567A" w14:paraId="339C714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2422E13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26F9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89E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35556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1ABE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0F77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6E54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E218E9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3B1E3B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78DA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696B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C547D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304C48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2F9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7D9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EF092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4179EA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28690C7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10F9BC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8E3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9348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4C45D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7B2047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61509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5E17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C06CF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52052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4D7594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92F74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93F1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2ACD65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BA6BD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B88D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127F4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23B3EE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488AE1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8AA1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67AD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505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6FC6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228CC8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4543E9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5E8A79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7221E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A8A55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0F77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5D0D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E4CB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33D4D1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EF10EC0" w14:textId="77777777" w:rsidR="00DB567A" w:rsidRPr="00DB567A" w:rsidRDefault="00DB567A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 программа</w:t>
            </w:r>
          </w:p>
          <w:p w14:paraId="10CFBFEF" w14:textId="77777777" w:rsidR="00DB567A" w:rsidRPr="00DB567A" w:rsidRDefault="00DB567A" w:rsidP="00DB56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«Профилактика правонарушений и преступлений на территории </w:t>
            </w:r>
          </w:p>
          <w:p w14:paraId="0D02E1AF" w14:textId="77777777" w:rsidR="00DB567A" w:rsidRPr="00DB567A" w:rsidRDefault="00DB567A" w:rsidP="00DB56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298B0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1FB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0B68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406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4BE9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04F0F21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C290B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35B8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EF58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23ED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4C42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A422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D336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CD18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26D6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612C54D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A8481B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8716B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34F5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4CB26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A2AF7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24B0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766E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815A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67EE0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2345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2304BCD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CBFDD4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798BB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95CB9F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14:paraId="25563A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FFD2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4ED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38E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05C7E05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7CE51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17FA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FE94A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14:paraId="13DD54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88C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330B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5F4A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B567A" w:rsidRPr="00DB567A" w14:paraId="7BE382F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FF664B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8284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C2852D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1FEB6D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3 058,0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B9C4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B828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259288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6223CD9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93ED5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00596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168895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68F1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F0D0A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3D942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75B36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714B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5744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F815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6B96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2 886,6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799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79BEC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E8A05B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CABFE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3111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88B6F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DE004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61052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2 866,6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41D7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8018C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E3C0C4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0009645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5A4B6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0C397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0559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24562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E18F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953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44E631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FD3C96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0AFA5A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D720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90D6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8E08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F9A0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7EDE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5224C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6734F0C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AE351C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DC64B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18D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8310001400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BF91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A34F6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C34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C947A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08470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05AAD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5776B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551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24F2E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8803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FC35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95E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5C563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161F84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3E6E8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61BE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CD044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F14E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510DE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8E62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93881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67FE84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FFFC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831000Т000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89D0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1CE9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FD1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D7B2B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78FD9DE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17D4F61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F0A09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D4CFC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D77C1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14:paraId="764FFF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14:paraId="761404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DB567A" w:rsidRPr="00DB567A" w14:paraId="2E62E4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49FAD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CC97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FCF45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DB972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14:paraId="5E61F3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14:paraId="6EB4EF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DB567A" w:rsidRPr="00DB567A" w14:paraId="6DD2D72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2E2F0A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3757E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13481A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5EAED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21 049,1</w:t>
            </w:r>
          </w:p>
        </w:tc>
        <w:tc>
          <w:tcPr>
            <w:tcW w:w="1701" w:type="dxa"/>
            <w:vAlign w:val="bottom"/>
          </w:tcPr>
          <w:p w14:paraId="29658F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14 641,9</w:t>
            </w:r>
          </w:p>
        </w:tc>
        <w:tc>
          <w:tcPr>
            <w:tcW w:w="1701" w:type="dxa"/>
            <w:vAlign w:val="bottom"/>
          </w:tcPr>
          <w:p w14:paraId="38353F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14 680,1</w:t>
            </w:r>
          </w:p>
        </w:tc>
      </w:tr>
      <w:tr w:rsidR="00DB567A" w:rsidRPr="00DB567A" w14:paraId="4061547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C94434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EE645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2F89A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4361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14:paraId="420D83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14:paraId="1B73B1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DB567A" w:rsidRPr="00DB567A" w14:paraId="47CC8FE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70F1D40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8612F3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5C72C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ACC9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17 176,7</w:t>
            </w:r>
          </w:p>
        </w:tc>
        <w:tc>
          <w:tcPr>
            <w:tcW w:w="1701" w:type="dxa"/>
            <w:vAlign w:val="bottom"/>
          </w:tcPr>
          <w:p w14:paraId="6BBE52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14 141,9</w:t>
            </w:r>
          </w:p>
        </w:tc>
        <w:tc>
          <w:tcPr>
            <w:tcW w:w="1701" w:type="dxa"/>
            <w:vAlign w:val="bottom"/>
          </w:tcPr>
          <w:p w14:paraId="7F67AFB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14 180,1</w:t>
            </w:r>
          </w:p>
        </w:tc>
      </w:tr>
      <w:tr w:rsidR="00DB567A" w:rsidRPr="00DB567A" w14:paraId="62E116A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0DB8EF4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C03B4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BAEED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0D593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14:paraId="2C7E14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7BF78CC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B567A" w:rsidRPr="00DB567A" w14:paraId="6CE95A1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702E9C1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2825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A32BFD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F590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1 819,1</w:t>
            </w:r>
          </w:p>
        </w:tc>
        <w:tc>
          <w:tcPr>
            <w:tcW w:w="1701" w:type="dxa"/>
            <w:vAlign w:val="bottom"/>
          </w:tcPr>
          <w:p w14:paraId="62B4E3E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  <w:vAlign w:val="bottom"/>
          </w:tcPr>
          <w:p w14:paraId="5097DC4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DB567A" w:rsidRPr="00DB567A" w14:paraId="5DA86A2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6111" w:type="dxa"/>
            <w:gridSpan w:val="2"/>
            <w:shd w:val="clear" w:color="auto" w:fill="auto"/>
          </w:tcPr>
          <w:p w14:paraId="4F32123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EF113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843CA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918BC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2 053,3</w:t>
            </w:r>
          </w:p>
        </w:tc>
        <w:tc>
          <w:tcPr>
            <w:tcW w:w="1701" w:type="dxa"/>
            <w:vAlign w:val="bottom"/>
          </w:tcPr>
          <w:p w14:paraId="6504337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6D36780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B8A06C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0FE507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76097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FA005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FC11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701" w:type="dxa"/>
            <w:vAlign w:val="bottom"/>
          </w:tcPr>
          <w:p w14:paraId="693217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41AAAB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548562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09322FA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5BA2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76BE6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6F50F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2 010,3</w:t>
            </w:r>
          </w:p>
        </w:tc>
        <w:tc>
          <w:tcPr>
            <w:tcW w:w="1701" w:type="dxa"/>
            <w:vAlign w:val="bottom"/>
          </w:tcPr>
          <w:p w14:paraId="368225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39F84A5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4EE876F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31ED82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567D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E22E9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C6D0F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1 599,1</w:t>
            </w:r>
          </w:p>
        </w:tc>
        <w:tc>
          <w:tcPr>
            <w:tcW w:w="1701" w:type="dxa"/>
            <w:vAlign w:val="bottom"/>
          </w:tcPr>
          <w:p w14:paraId="5F045B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14:paraId="45364B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DB567A" w:rsidRPr="00DB567A" w14:paraId="0053615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shd w:val="clear" w:color="auto" w:fill="auto"/>
          </w:tcPr>
          <w:p w14:paraId="47281F5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9474F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FBC2E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14FBE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1 469,1</w:t>
            </w:r>
          </w:p>
        </w:tc>
        <w:tc>
          <w:tcPr>
            <w:tcW w:w="1701" w:type="dxa"/>
            <w:vAlign w:val="bottom"/>
          </w:tcPr>
          <w:p w14:paraId="0B531A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1 493,3</w:t>
            </w:r>
          </w:p>
        </w:tc>
        <w:tc>
          <w:tcPr>
            <w:tcW w:w="1701" w:type="dxa"/>
            <w:vAlign w:val="bottom"/>
          </w:tcPr>
          <w:p w14:paraId="0E30C71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1 526,4</w:t>
            </w:r>
          </w:p>
        </w:tc>
      </w:tr>
      <w:tr w:rsidR="00DB567A" w:rsidRPr="00DB567A" w14:paraId="428D7E0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9CA8D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B32A2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664910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B1BD5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14:paraId="65D1986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14:paraId="34D09F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B567A" w:rsidRPr="00DB567A" w14:paraId="3BDF16A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14:paraId="49281D3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F4D4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585CA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C076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14:paraId="2A7CC6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14:paraId="0FDA118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B567A" w:rsidRPr="00DB567A" w14:paraId="1D40925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11" w:type="dxa"/>
            <w:gridSpan w:val="2"/>
            <w:shd w:val="clear" w:color="auto" w:fill="auto"/>
          </w:tcPr>
          <w:p w14:paraId="7874B76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0AC76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610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347500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D59A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vAlign w:val="bottom"/>
          </w:tcPr>
          <w:p w14:paraId="3A8D1E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681,6</w:t>
            </w:r>
          </w:p>
        </w:tc>
        <w:tc>
          <w:tcPr>
            <w:tcW w:w="1701" w:type="dxa"/>
            <w:vAlign w:val="bottom"/>
          </w:tcPr>
          <w:p w14:paraId="52CCFE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711,2</w:t>
            </w:r>
          </w:p>
        </w:tc>
      </w:tr>
      <w:tr w:rsidR="00DB567A" w:rsidRPr="00DB567A" w14:paraId="1CF2129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5139F23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0DD1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3339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4476F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9432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32E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B567A" w:rsidRPr="00DB567A" w14:paraId="5E2F06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14:paraId="0DBED27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9CE2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B91F7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DF9F68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732C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85B2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B567A" w:rsidRPr="00DB567A" w14:paraId="360C6F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6111" w:type="dxa"/>
            <w:gridSpan w:val="2"/>
            <w:shd w:val="clear" w:color="auto" w:fill="auto"/>
          </w:tcPr>
          <w:p w14:paraId="4D237C0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559D5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25EDD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588C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099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3E2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709,8</w:t>
            </w:r>
          </w:p>
        </w:tc>
      </w:tr>
      <w:tr w:rsidR="00DB567A" w:rsidRPr="00DB567A" w14:paraId="7696045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162E7812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FC0FB0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96AB6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E0666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1701" w:type="dxa"/>
            <w:vAlign w:val="bottom"/>
          </w:tcPr>
          <w:p w14:paraId="74C4C9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701" w:type="dxa"/>
            <w:vAlign w:val="bottom"/>
          </w:tcPr>
          <w:p w14:paraId="3C7885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</w:tr>
      <w:tr w:rsidR="00DB567A" w:rsidRPr="00DB567A" w14:paraId="78DDB65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743160A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556125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209FFB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A53D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14:paraId="523215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14:paraId="667385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B567A" w:rsidRPr="00DB567A" w14:paraId="5ACD428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6CA900E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A9524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6B8F43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7E014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701" w:type="dxa"/>
            <w:vAlign w:val="bottom"/>
          </w:tcPr>
          <w:p w14:paraId="2D03E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701" w:type="dxa"/>
            <w:vAlign w:val="bottom"/>
          </w:tcPr>
          <w:p w14:paraId="08DE7F7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</w:tr>
      <w:tr w:rsidR="00DB567A" w:rsidRPr="00DB567A" w14:paraId="26A2E32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0F7E6C1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005A4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393A6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5FD2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3112002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1A9D7BC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B567A" w:rsidRPr="00DB567A" w14:paraId="4E8424A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51F02E4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2CF4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3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59E33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2252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3CB7A6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bottom"/>
          </w:tcPr>
          <w:p w14:paraId="6C81E6E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DB567A" w:rsidRPr="00DB567A" w14:paraId="024B8D3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3E7DFFF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D0970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73E65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FD4FC5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  <w:tc>
          <w:tcPr>
            <w:tcW w:w="1701" w:type="dxa"/>
            <w:vAlign w:val="bottom"/>
          </w:tcPr>
          <w:p w14:paraId="38E05D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701" w:type="dxa"/>
            <w:vAlign w:val="bottom"/>
          </w:tcPr>
          <w:p w14:paraId="126D330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37,2</w:t>
            </w:r>
          </w:p>
        </w:tc>
      </w:tr>
      <w:tr w:rsidR="00DB567A" w:rsidRPr="00DB567A" w14:paraId="43C9BF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775C35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BD294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8922B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30D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14:paraId="0C56406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14:paraId="63F186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B567A" w:rsidRPr="00DB567A" w14:paraId="0E5D41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DB2FB6A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663D2F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EA251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40B9C4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01" w:type="dxa"/>
            <w:vAlign w:val="bottom"/>
          </w:tcPr>
          <w:p w14:paraId="3C778A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  <w:vAlign w:val="bottom"/>
          </w:tcPr>
          <w:p w14:paraId="5106D66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</w:tr>
      <w:tr w:rsidR="00DB567A" w:rsidRPr="00DB567A" w14:paraId="03C7CF0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AB261B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5C6AB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7623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2D80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C4E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4666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B567A" w:rsidRPr="00DB567A" w14:paraId="4222E8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</w:tcPr>
          <w:p w14:paraId="235D583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0E23A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861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7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C7B7A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1E9FC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E4A09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F167A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DB567A" w:rsidRPr="00DB567A" w14:paraId="6FDE927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03ABD1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74F6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8620000000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344DB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396E8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685A2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1589F2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03C21E5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A54C9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87774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BF14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276AD3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0C64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23E9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3027DEA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12714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8FA44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9F08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057C2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7971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F028EA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23748F9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95B724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E9F86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8620000220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995F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CBBF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8D2B0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B9656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67A" w:rsidRPr="00DB567A" w14:paraId="1CBA2E7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49B565E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административно-хозяйственного комплекса в сфере благоустройства, ЖКХ и развитие Единой дежурно-диспетчерской службы Балтайского муниципального района Саратовской области»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F1324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C77130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F20DA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42 169,1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DFC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520C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8 039,1</w:t>
            </w:r>
          </w:p>
        </w:tc>
      </w:tr>
      <w:tr w:rsidR="00DB567A" w:rsidRPr="00DB567A" w14:paraId="1EB088B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2D9444E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административно-хозяйственного комплекса и ЖКХ»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23E69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8525A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A6759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D27B6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D4543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5FE6680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111" w:type="dxa"/>
            <w:gridSpan w:val="2"/>
            <w:shd w:val="clear" w:color="auto" w:fill="auto"/>
            <w:vAlign w:val="bottom"/>
          </w:tcPr>
          <w:p w14:paraId="757AC00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недвижимости и другого имущества, а также транспортных средств и иной техники»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25D9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403F7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74B07C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7649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0D4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7D2744B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530DF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EFBCD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E2D1E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3E9F2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6F3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5B9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2FA9830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6685051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820212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A40B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6768EAF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27 661,9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09F3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CE2D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4DB1E14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096" w:type="dxa"/>
            <w:shd w:val="clear" w:color="auto" w:fill="auto"/>
            <w:vAlign w:val="bottom"/>
          </w:tcPr>
          <w:p w14:paraId="15147AB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DB36E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8710120180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B374C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3A92F73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27 661,9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22D06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4 801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,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298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4 739,1</w:t>
            </w:r>
          </w:p>
        </w:tc>
      </w:tr>
      <w:tr w:rsidR="00DB567A" w:rsidRPr="00DB567A" w14:paraId="04CC4263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3C1B633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«Содержание и благоустройство территории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1B9FE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75EFC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20639C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E4C0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AA49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064BFED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B1B70C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«Создание благоприятных, комфортных и безопасных условий проживания и отдыха жителей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6C297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24B2E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1950125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DB9A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B2A3E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4740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739F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B17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0C2D241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C7C00C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C37A6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E0E350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3215A7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80F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C03B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7B52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5CCC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57A48E1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3ACF4BD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9D791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3BE0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5D177A4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BACD0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57B00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9B2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20E2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56528A9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096" w:type="dxa"/>
            <w:shd w:val="clear" w:color="auto" w:fill="auto"/>
            <w:vAlign w:val="bottom"/>
          </w:tcPr>
          <w:p w14:paraId="5EECE02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5F13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8720120180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A7DDF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69F775C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12 943,5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6D35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98CF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1 900,0</w:t>
            </w:r>
          </w:p>
        </w:tc>
      </w:tr>
      <w:tr w:rsidR="00DB567A" w:rsidRPr="00DB567A" w14:paraId="63E2F43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379B5DE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Подпрограмма «Развитие "Единой дежурно-диспетчерской службы Балтайского муниципального района»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E6E56B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A015E4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3189D1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9DA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BBA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1B978C0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14BEE87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Основное мероприятие «Предупреждения и ликвидации чрезвычайных ситуаций при возникновении (угрозе) чрезвычайной ситуации»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AE845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BCA313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56CE2AB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48DF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A7C75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7726D7B6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1FE3DB8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на выполнение муниципального задания муниципальным бюджетным учреждением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36ACF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B381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86BDBA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61AB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AB24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36A4454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096" w:type="dxa"/>
            <w:shd w:val="clear" w:color="auto" w:fill="auto"/>
            <w:vAlign w:val="bottom"/>
          </w:tcPr>
          <w:p w14:paraId="282E539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44A50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1F0CE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E25DD1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FCC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66890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7A05EA7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6096" w:type="dxa"/>
            <w:shd w:val="clear" w:color="auto" w:fill="auto"/>
            <w:vAlign w:val="bottom"/>
          </w:tcPr>
          <w:p w14:paraId="5702D6A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2F112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8730120180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555A5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1A7A7A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1 563,7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D668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76221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1 400,0</w:t>
            </w:r>
          </w:p>
        </w:tc>
      </w:tr>
      <w:tr w:rsidR="00DB567A" w:rsidRPr="00DB567A" w14:paraId="3F0ED615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500201C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80BCC1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A19E8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E4B1A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3428E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13577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348993CF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737AE6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E2AB0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6B8C41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946B63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82C9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2D4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590,1</w:t>
            </w:r>
          </w:p>
        </w:tc>
      </w:tr>
      <w:tr w:rsidR="00DB567A" w:rsidRPr="00DB567A" w14:paraId="5B0969A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CF84AE9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5E96E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3CFCF9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665CC7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4FF19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3F4F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B567A" w:rsidRPr="00DB567A" w14:paraId="6677B21D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32798F8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1241F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1D4E2C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F0C764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21A1E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4C482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B567A" w:rsidRPr="00DB567A" w14:paraId="447047E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8F8EF1C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F9CBA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B567A">
              <w:rPr>
                <w:rFonts w:ascii="Times New Roman" w:hAnsi="Times New Roman"/>
                <w:sz w:val="28"/>
                <w:szCs w:val="28"/>
              </w:rPr>
              <w:t>0200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A07A92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2F0257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91A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D487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DB567A" w:rsidRPr="00DB567A" w14:paraId="56B5D410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22840FF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F661BE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B4A23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64934C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17A24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5E1137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B567A" w:rsidRPr="00DB567A" w14:paraId="7706688E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18955D6E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2E02D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30406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322CB9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8EA21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26228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DB567A" w:rsidRPr="00DB567A" w14:paraId="4ECA6B11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4BE60A8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32F532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997000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0E7D63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2E4F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776E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0E8A08BB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467A468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EFF98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044F6D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10BDF8B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C16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F203D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4FA8827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607D954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CD45FC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A6ACB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3DFBA9C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AE0AA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DB285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427DE5A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0EA2647B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F58B3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4EA903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05ABD35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79B6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70ABD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69A2102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72E0CDA6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53E55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355E97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01EAB02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1 730,5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74C94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5A34A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B567A" w:rsidRPr="00DB567A" w14:paraId="118B882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0952983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0A5321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9900000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C808A1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A3E11A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8458F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1252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B567A" w:rsidRPr="00DB567A" w14:paraId="61D190C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0F366CF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4BBEB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9920000</w:t>
            </w:r>
            <w:r w:rsidRPr="00DB567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8536C6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3716D7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1A98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5263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1 619,7</w:t>
            </w:r>
          </w:p>
        </w:tc>
      </w:tr>
      <w:tr w:rsidR="00DB567A" w:rsidRPr="00DB567A" w14:paraId="71555BF9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FAB4BC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985E67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0E6EAF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05D03A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7271D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61EB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B567A" w:rsidRPr="00DB567A" w14:paraId="4BF91668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72B64535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89F5D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8AA29F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3193DF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6B77B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DC5D6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B567A" w:rsidRPr="00DB567A" w14:paraId="04D67B6A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2DDD7EA1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54FC11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AEE6E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DCB5B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4BF57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39D68EA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CE99A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EA2BF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532F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7EA1FDB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8EF4E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5136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DB567A" w:rsidRPr="00DB567A" w14:paraId="21D102B2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334943F0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CC00B08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0E73F8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120811B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B3D44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A399D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B567A" w:rsidRPr="00DB567A" w14:paraId="662A2C77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6A612527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DB35B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13A9751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66FCEC1C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FACD56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A4039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B567A" w:rsidRPr="00DB567A" w14:paraId="28DA7CC4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</w:tcPr>
          <w:p w14:paraId="7AF8BA0D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06895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CFE24B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290B3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A14BF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1EC7270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26EF0A81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72CC35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10E2D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7A">
              <w:rPr>
                <w:rFonts w:ascii="Times New Roman" w:hAnsi="Times New Roman"/>
                <w:sz w:val="28"/>
                <w:szCs w:val="28"/>
              </w:rPr>
              <w:t>1 069,7</w:t>
            </w:r>
          </w:p>
        </w:tc>
      </w:tr>
      <w:tr w:rsidR="00DB567A" w:rsidRPr="00DB567A" w14:paraId="0C51300C" w14:textId="77777777" w:rsidTr="009D0E0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096" w:type="dxa"/>
            <w:shd w:val="clear" w:color="auto" w:fill="auto"/>
            <w:vAlign w:val="bottom"/>
          </w:tcPr>
          <w:p w14:paraId="60F122F3" w14:textId="77777777" w:rsidR="00DB567A" w:rsidRPr="00DB567A" w:rsidRDefault="00DB567A" w:rsidP="00DB56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DD6A383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E4BAD4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4842A08E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608 996,1</w:t>
            </w:r>
          </w:p>
        </w:tc>
        <w:tc>
          <w:tcPr>
            <w:tcW w:w="1701" w:type="dxa"/>
            <w:vAlign w:val="bottom"/>
          </w:tcPr>
          <w:p w14:paraId="3F1650C9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332 297,4</w:t>
            </w:r>
          </w:p>
        </w:tc>
        <w:tc>
          <w:tcPr>
            <w:tcW w:w="1701" w:type="dxa"/>
            <w:vAlign w:val="bottom"/>
          </w:tcPr>
          <w:p w14:paraId="562609C2" w14:textId="77777777" w:rsidR="00DB567A" w:rsidRPr="00DB567A" w:rsidRDefault="00DB567A" w:rsidP="00DB5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7A">
              <w:rPr>
                <w:rFonts w:ascii="Times New Roman" w:hAnsi="Times New Roman"/>
                <w:b/>
                <w:sz w:val="28"/>
                <w:szCs w:val="28"/>
              </w:rPr>
              <w:t>335 964,7</w:t>
            </w:r>
          </w:p>
        </w:tc>
      </w:tr>
    </w:tbl>
    <w:p w14:paraId="21ACE44C" w14:textId="77777777" w:rsidR="00DB567A" w:rsidRPr="00DB567A" w:rsidRDefault="00DB567A" w:rsidP="00DB567A">
      <w:pPr>
        <w:spacing w:after="0" w:line="240" w:lineRule="auto"/>
        <w:rPr>
          <w:rFonts w:ascii="Times New Roman" w:hAnsi="Times New Roman"/>
        </w:rPr>
      </w:pPr>
      <w:r w:rsidRPr="00DB567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53528E98" w14:textId="77777777" w:rsidR="00DB567A" w:rsidRPr="00DB567A" w:rsidRDefault="00DB567A" w:rsidP="00DB56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DB567A" w:rsidRPr="00DB567A" w:rsidSect="008029A2">
      <w:pgSz w:w="16838" w:h="11906" w:orient="landscape"/>
      <w:pgMar w:top="1276" w:right="709" w:bottom="1276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D6246" w14:textId="77777777" w:rsidR="0096690E" w:rsidRDefault="0096690E">
      <w:pPr>
        <w:spacing w:after="0" w:line="240" w:lineRule="auto"/>
      </w:pPr>
      <w:r>
        <w:separator/>
      </w:r>
    </w:p>
  </w:endnote>
  <w:endnote w:type="continuationSeparator" w:id="0">
    <w:p w14:paraId="06D568F5" w14:textId="77777777" w:rsidR="0096690E" w:rsidRDefault="0096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5D21F" w14:textId="77777777" w:rsidR="0096690E" w:rsidRDefault="0096690E">
      <w:pPr>
        <w:spacing w:after="0" w:line="240" w:lineRule="auto"/>
      </w:pPr>
      <w:r>
        <w:separator/>
      </w:r>
    </w:p>
  </w:footnote>
  <w:footnote w:type="continuationSeparator" w:id="0">
    <w:p w14:paraId="5F2AB8E6" w14:textId="77777777" w:rsidR="0096690E" w:rsidRDefault="0096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0000" w14:textId="77777777" w:rsidR="00DD2D3F" w:rsidRDefault="00DD2D3F">
    <w:pPr>
      <w:pStyle w:val="a3"/>
      <w:jc w:val="right"/>
      <w:rPr>
        <w:rStyle w:val="aa"/>
      </w:rPr>
    </w:pPr>
  </w:p>
  <w:p w14:paraId="03000000" w14:textId="77777777" w:rsidR="00DD2D3F" w:rsidRDefault="00DD2D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34E24C52" w:rsidR="00DD2D3F" w:rsidRDefault="00DD2D3F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B656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88968F9"/>
    <w:multiLevelType w:val="hybridMultilevel"/>
    <w:tmpl w:val="0D0E2728"/>
    <w:lvl w:ilvl="0" w:tplc="A20632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94"/>
    <w:rsid w:val="000C0A2E"/>
    <w:rsid w:val="001559FA"/>
    <w:rsid w:val="00200782"/>
    <w:rsid w:val="00255751"/>
    <w:rsid w:val="003C537C"/>
    <w:rsid w:val="003F2926"/>
    <w:rsid w:val="00404E75"/>
    <w:rsid w:val="0042430F"/>
    <w:rsid w:val="00485D42"/>
    <w:rsid w:val="004B6828"/>
    <w:rsid w:val="005A2027"/>
    <w:rsid w:val="005B5064"/>
    <w:rsid w:val="005C1FB3"/>
    <w:rsid w:val="00613384"/>
    <w:rsid w:val="0067155C"/>
    <w:rsid w:val="006931D1"/>
    <w:rsid w:val="006A3314"/>
    <w:rsid w:val="006E2F6F"/>
    <w:rsid w:val="006E579B"/>
    <w:rsid w:val="0072363B"/>
    <w:rsid w:val="007659D8"/>
    <w:rsid w:val="008029A2"/>
    <w:rsid w:val="00837357"/>
    <w:rsid w:val="00837475"/>
    <w:rsid w:val="008E7610"/>
    <w:rsid w:val="009564DD"/>
    <w:rsid w:val="0096690E"/>
    <w:rsid w:val="009D1729"/>
    <w:rsid w:val="009D7E60"/>
    <w:rsid w:val="00A20518"/>
    <w:rsid w:val="00A41494"/>
    <w:rsid w:val="00AE7EB2"/>
    <w:rsid w:val="00B42D7A"/>
    <w:rsid w:val="00B440F7"/>
    <w:rsid w:val="00B868C7"/>
    <w:rsid w:val="00C032C3"/>
    <w:rsid w:val="00C22504"/>
    <w:rsid w:val="00D30C0A"/>
    <w:rsid w:val="00D43074"/>
    <w:rsid w:val="00DA4154"/>
    <w:rsid w:val="00DB567A"/>
    <w:rsid w:val="00DD2D3F"/>
    <w:rsid w:val="00EB6560"/>
    <w:rsid w:val="00EC7DBC"/>
    <w:rsid w:val="00F07EBC"/>
    <w:rsid w:val="00F156AD"/>
    <w:rsid w:val="00F30B84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2D46"/>
  <w15:docId w15:val="{1819A715-9D06-4CA6-AC8A-B3C3C57E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1">
    <w:name w:val="ConsPlusTitle1"/>
    <w:link w:val="ConsPlusTitle"/>
    <w:rPr>
      <w:rFonts w:ascii="Arial" w:hAnsi="Arial"/>
      <w:b/>
      <w:sz w:val="20"/>
    </w:rPr>
  </w:style>
  <w:style w:type="paragraph" w:styleId="af">
    <w:name w:val="footer"/>
    <w:basedOn w:val="a"/>
    <w:link w:val="af0"/>
    <w:uiPriority w:val="99"/>
    <w:unhideWhenUsed/>
    <w:rsid w:val="0069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31D1"/>
  </w:style>
  <w:style w:type="paragraph" w:styleId="af1">
    <w:name w:val="Body Text Indent"/>
    <w:basedOn w:val="a"/>
    <w:link w:val="af2"/>
    <w:unhideWhenUsed/>
    <w:rsid w:val="008029A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2">
    <w:name w:val="Основной текст с отступом Знак"/>
    <w:basedOn w:val="a0"/>
    <w:link w:val="af1"/>
    <w:rsid w:val="008029A2"/>
    <w:rPr>
      <w:rFonts w:ascii="Times New Roman" w:hAnsi="Times New Roman"/>
      <w:color w:val="auto"/>
      <w:sz w:val="20"/>
    </w:rPr>
  </w:style>
  <w:style w:type="paragraph" w:styleId="af3">
    <w:name w:val="No Spacing"/>
    <w:qFormat/>
    <w:rsid w:val="008029A2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af4">
    <w:name w:val="Название закона"/>
    <w:basedOn w:val="a"/>
    <w:next w:val="a"/>
    <w:rsid w:val="008029A2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8029A2"/>
    <w:rPr>
      <w:rFonts w:ascii="Arial" w:hAnsi="Arial"/>
      <w:b/>
      <w:bCs/>
      <w:sz w:val="26"/>
      <w:szCs w:val="26"/>
      <w:lang w:val="x-none" w:eastAsia="ar-SA" w:bidi="ar-SA"/>
    </w:rPr>
  </w:style>
  <w:style w:type="paragraph" w:styleId="af5">
    <w:name w:val="Body Text"/>
    <w:basedOn w:val="a"/>
    <w:link w:val="af6"/>
    <w:rsid w:val="008029A2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val="x-none" w:eastAsia="ar-SA"/>
    </w:rPr>
  </w:style>
  <w:style w:type="character" w:customStyle="1" w:styleId="af6">
    <w:name w:val="Основной текст Знак"/>
    <w:basedOn w:val="a0"/>
    <w:link w:val="af5"/>
    <w:rsid w:val="008029A2"/>
    <w:rPr>
      <w:rFonts w:ascii="Times New Roman" w:hAnsi="Times New Roman"/>
      <w:color w:val="auto"/>
      <w:sz w:val="24"/>
      <w:szCs w:val="24"/>
      <w:lang w:val="x-none" w:eastAsia="ar-SA"/>
    </w:rPr>
  </w:style>
  <w:style w:type="paragraph" w:customStyle="1" w:styleId="ConsPlusNormal">
    <w:name w:val="ConsPlusNormal"/>
    <w:uiPriority w:val="99"/>
    <w:rsid w:val="008029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7">
    <w:name w:val="annotation reference"/>
    <w:rsid w:val="008029A2"/>
    <w:rPr>
      <w:sz w:val="16"/>
      <w:szCs w:val="16"/>
    </w:rPr>
  </w:style>
  <w:style w:type="paragraph" w:styleId="af8">
    <w:name w:val="annotation text"/>
    <w:basedOn w:val="a"/>
    <w:link w:val="af9"/>
    <w:rsid w:val="008029A2"/>
    <w:pPr>
      <w:suppressAutoHyphens/>
      <w:spacing w:after="0" w:line="240" w:lineRule="auto"/>
    </w:pPr>
    <w:rPr>
      <w:rFonts w:ascii="Times New Roman" w:hAnsi="Times New Roman"/>
      <w:color w:val="auto"/>
      <w:sz w:val="20"/>
      <w:lang w:val="x-none" w:eastAsia="ar-SA"/>
    </w:rPr>
  </w:style>
  <w:style w:type="character" w:customStyle="1" w:styleId="af9">
    <w:name w:val="Текст примечания Знак"/>
    <w:basedOn w:val="a0"/>
    <w:link w:val="af8"/>
    <w:rsid w:val="008029A2"/>
    <w:rPr>
      <w:rFonts w:ascii="Times New Roman" w:hAnsi="Times New Roman"/>
      <w:color w:val="auto"/>
      <w:sz w:val="20"/>
      <w:lang w:val="x-none" w:eastAsia="ar-SA"/>
    </w:rPr>
  </w:style>
  <w:style w:type="paragraph" w:styleId="afa">
    <w:name w:val="annotation subject"/>
    <w:basedOn w:val="af8"/>
    <w:next w:val="af8"/>
    <w:link w:val="afb"/>
    <w:rsid w:val="008029A2"/>
    <w:rPr>
      <w:b/>
      <w:bCs/>
    </w:rPr>
  </w:style>
  <w:style w:type="character" w:customStyle="1" w:styleId="afb">
    <w:name w:val="Тема примечания Знак"/>
    <w:basedOn w:val="af9"/>
    <w:link w:val="afa"/>
    <w:rsid w:val="008029A2"/>
    <w:rPr>
      <w:rFonts w:ascii="Times New Roman" w:hAnsi="Times New Roman"/>
      <w:b/>
      <w:bCs/>
      <w:color w:val="auto"/>
      <w:sz w:val="20"/>
      <w:lang w:val="x-none" w:eastAsia="ar-SA"/>
    </w:rPr>
  </w:style>
  <w:style w:type="table" w:styleId="afc">
    <w:name w:val="Table Grid"/>
    <w:basedOn w:val="a1"/>
    <w:uiPriority w:val="39"/>
    <w:rsid w:val="00DB567A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D835-8F1F-4136-A8BF-72D50CE6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40220</Words>
  <Characters>229257</Characters>
  <Application>Microsoft Office Word</Application>
  <DocSecurity>0</DocSecurity>
  <Lines>1910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Олег Трущев</cp:lastModifiedBy>
  <cp:revision>2</cp:revision>
  <cp:lastPrinted>2025-07-07T12:05:00Z</cp:lastPrinted>
  <dcterms:created xsi:type="dcterms:W3CDTF">2025-08-28T06:09:00Z</dcterms:created>
  <dcterms:modified xsi:type="dcterms:W3CDTF">2025-08-28T06:09:00Z</dcterms:modified>
</cp:coreProperties>
</file>