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D6" w:rsidRPr="00811C99" w:rsidRDefault="00A236D6" w:rsidP="00A23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22298212"/>
      <w:bookmarkStart w:id="1" w:name="_GoBack"/>
      <w:bookmarkEnd w:id="1"/>
      <w:r>
        <w:rPr>
          <w:rFonts w:ascii="Times New Roman" w:hAnsi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770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D6" w:rsidRPr="00811C99" w:rsidRDefault="00A236D6" w:rsidP="00A23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C99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A236D6" w:rsidRPr="00811C99" w:rsidRDefault="00A236D6" w:rsidP="00A23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C99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A236D6" w:rsidRPr="00811C99" w:rsidRDefault="00A236D6" w:rsidP="00A23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C9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236D6" w:rsidRPr="00811C99" w:rsidRDefault="00A236D6" w:rsidP="00A23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36D6" w:rsidRPr="00811C99" w:rsidRDefault="00A236D6" w:rsidP="00A23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B46">
        <w:rPr>
          <w:rFonts w:ascii="Times New Roman" w:hAnsi="Times New Roman"/>
          <w:b/>
          <w:sz w:val="28"/>
          <w:szCs w:val="28"/>
        </w:rPr>
        <w:t>Сто сорок второе</w:t>
      </w:r>
      <w:r w:rsidRPr="00811C99">
        <w:rPr>
          <w:rFonts w:ascii="Times New Roman" w:hAnsi="Times New Roman"/>
          <w:b/>
          <w:sz w:val="28"/>
          <w:szCs w:val="28"/>
        </w:rPr>
        <w:t xml:space="preserve"> заседание Собрания депутатов</w:t>
      </w:r>
    </w:p>
    <w:p w:rsidR="00A236D6" w:rsidRPr="00811C99" w:rsidRDefault="00A236D6" w:rsidP="00A23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C99">
        <w:rPr>
          <w:rFonts w:ascii="Times New Roman" w:hAnsi="Times New Roman"/>
          <w:b/>
          <w:sz w:val="28"/>
          <w:szCs w:val="28"/>
        </w:rPr>
        <w:t>пятого созыва</w:t>
      </w:r>
    </w:p>
    <w:p w:rsidR="00A236D6" w:rsidRPr="00811C99" w:rsidRDefault="00A236D6" w:rsidP="00A23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36D6" w:rsidRDefault="00A236D6" w:rsidP="00A23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C99">
        <w:rPr>
          <w:rFonts w:ascii="Times New Roman" w:hAnsi="Times New Roman"/>
          <w:b/>
          <w:sz w:val="28"/>
          <w:szCs w:val="28"/>
        </w:rPr>
        <w:t>РЕШЕНИЕ</w:t>
      </w:r>
    </w:p>
    <w:p w:rsidR="00A236D6" w:rsidRDefault="00A236D6" w:rsidP="00A23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36D6" w:rsidRPr="00811C99" w:rsidRDefault="00A236D6" w:rsidP="00A236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06FC3">
        <w:rPr>
          <w:rFonts w:ascii="Times New Roman" w:hAnsi="Times New Roman"/>
          <w:sz w:val="28"/>
          <w:szCs w:val="28"/>
          <w:u w:val="single"/>
        </w:rPr>
        <w:t>28.10.2024</w:t>
      </w:r>
      <w:r w:rsidRPr="00811C99">
        <w:rPr>
          <w:rFonts w:ascii="Times New Roman" w:hAnsi="Times New Roman"/>
          <w:sz w:val="28"/>
          <w:szCs w:val="28"/>
        </w:rPr>
        <w:t xml:space="preserve"> № </w:t>
      </w:r>
      <w:r w:rsidR="00906FC3">
        <w:rPr>
          <w:rFonts w:ascii="Times New Roman" w:hAnsi="Times New Roman"/>
          <w:sz w:val="28"/>
          <w:szCs w:val="28"/>
          <w:u w:val="single"/>
        </w:rPr>
        <w:t>880</w:t>
      </w:r>
    </w:p>
    <w:p w:rsidR="00A236D6" w:rsidRPr="00811C99" w:rsidRDefault="00A236D6" w:rsidP="00A236D6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811C99">
        <w:rPr>
          <w:rFonts w:ascii="Times New Roman" w:hAnsi="Times New Roman"/>
          <w:sz w:val="28"/>
          <w:szCs w:val="28"/>
        </w:rPr>
        <w:t>с. Балтай</w:t>
      </w:r>
    </w:p>
    <w:bookmarkEnd w:id="0"/>
    <w:p w:rsidR="00656409" w:rsidRPr="00AE7623" w:rsidRDefault="00656409" w:rsidP="00BB5F99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D637C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</w:t>
      </w:r>
    </w:p>
    <w:p w:rsidR="00ED637C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Собрания депутатов Балтайского </w:t>
      </w:r>
    </w:p>
    <w:p w:rsidR="00ED637C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21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12.2023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807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 местном бюджете Балтайского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годов»</w:t>
      </w:r>
    </w:p>
    <w:p w:rsidR="00656409" w:rsidRPr="00AE7623" w:rsidRDefault="00656409" w:rsidP="00ED6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09" w:rsidRPr="00A236D6" w:rsidRDefault="00656409" w:rsidP="00A2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6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A236D6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A236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6409" w:rsidRPr="00A236D6" w:rsidRDefault="00656409" w:rsidP="00A236D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6D6">
        <w:rPr>
          <w:rFonts w:ascii="Times New Roman" w:eastAsia="Times New Roman" w:hAnsi="Times New Roman" w:cs="Times New Roman"/>
          <w:sz w:val="28"/>
          <w:szCs w:val="28"/>
        </w:rPr>
        <w:t>1.Внести в решение Собрания депутатов Балтайского муниципального района от 21.12.2023 № 807 «</w:t>
      </w:r>
      <w:r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местном бюджете Балтайского муниципального района на 2024 год и на плановый период 2025 и 2026 годов» (с изменениями от 29.01.2024 № 816, от 21.02.2024 № 821, от 20.03.2024 № 824, от 26.04.2024 № 835, от 10.06.2024 № 841, от 01.07.2024 № 843, от 24.07.2024 № 851</w:t>
      </w:r>
      <w:r w:rsidR="00BB5F99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05.08.2024 № 858</w:t>
      </w:r>
      <w:r w:rsidR="008D2ADB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A150B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30.08.2024 № 863</w:t>
      </w:r>
      <w:r w:rsidR="00C33EFE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03.10.2024 № 865, от 17.10.2024 № 877</w:t>
      </w:r>
      <w:r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656409" w:rsidRPr="00A236D6" w:rsidRDefault="00656409" w:rsidP="00A236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1.1.Пункт 1 изложить в следующей редакции:</w:t>
      </w:r>
    </w:p>
    <w:p w:rsidR="00656409" w:rsidRPr="00A236D6" w:rsidRDefault="00656409" w:rsidP="00A236D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«1.Утвердить основные характеристики местного бюджета Балтайского муниципального района на 2024 год:</w:t>
      </w:r>
    </w:p>
    <w:p w:rsidR="00656409" w:rsidRPr="00A236D6" w:rsidRDefault="00A236D6" w:rsidP="00A236D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56409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доходов в сумме </w:t>
      </w:r>
      <w:r w:rsidR="00B730C0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620 7</w:t>
      </w:r>
      <w:r w:rsidR="00C33EFE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06</w:t>
      </w:r>
      <w:r w:rsidR="00B730C0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,4</w:t>
      </w:r>
      <w:r w:rsidR="00656409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A236D6" w:rsidRDefault="00A236D6" w:rsidP="00A236D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56409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расходов в сумме </w:t>
      </w:r>
      <w:r w:rsidR="00AA150B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62</w:t>
      </w:r>
      <w:r w:rsidR="00B730C0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BC0AFB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730C0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33EFE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  <w:r w:rsidR="00B730C0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="00656409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A236D6" w:rsidRDefault="00A236D6" w:rsidP="00A236D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56409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 в сумме 5 598,6 тыс. руб.</w:t>
      </w:r>
    </w:p>
    <w:p w:rsidR="00656409" w:rsidRPr="00A236D6" w:rsidRDefault="00656409" w:rsidP="00A236D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2025 год и на 2026 год:</w:t>
      </w:r>
    </w:p>
    <w:p w:rsidR="00656409" w:rsidRPr="00A236D6" w:rsidRDefault="00A236D6" w:rsidP="00A236D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</w:t>
      </w:r>
      <w:r w:rsidR="00656409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доходов на 2025 год в сумме 283 572,2 тыс. руб. и на 2026 год в сумме 288 221,1 тыс. руб.;</w:t>
      </w:r>
    </w:p>
    <w:p w:rsidR="00656409" w:rsidRPr="00A236D6" w:rsidRDefault="00A236D6" w:rsidP="00A236D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56409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расходов на 2025 год в сумме 283 572,2 тыс. руб., в том числе условно утвержденные расходы в сумме 2 772,8 тыс. руб. и на 2026 год в сумме 288 221,1 тыс. руб., в том числе условно утвержденные расходы в сумме 5 769,5 тыс. руб.;</w:t>
      </w:r>
    </w:p>
    <w:p w:rsidR="00656409" w:rsidRPr="00A236D6" w:rsidRDefault="00A236D6" w:rsidP="00A236D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56409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 на 2025 год в сумме 0,0 тыс. руб. и на 2026 год в сумме 0,0 тыс. руб.».</w:t>
      </w:r>
    </w:p>
    <w:p w:rsidR="00443893" w:rsidRPr="00A236D6" w:rsidRDefault="00A236D6" w:rsidP="00A236D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443893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5 изложить в следующей редакции:</w:t>
      </w:r>
    </w:p>
    <w:p w:rsidR="00443893" w:rsidRPr="00A236D6" w:rsidRDefault="00443893" w:rsidP="00A236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«5</w:t>
      </w:r>
      <w:r w:rsid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Утвердить:</w:t>
      </w:r>
    </w:p>
    <w:p w:rsidR="00443893" w:rsidRPr="00A236D6" w:rsidRDefault="00A236D6" w:rsidP="00A236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43893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бюджетных ассигнований на исполнение публичных нормативных обязательств:</w:t>
      </w:r>
    </w:p>
    <w:p w:rsidR="00443893" w:rsidRPr="00A236D6" w:rsidRDefault="00A236D6" w:rsidP="00A236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43893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2024 год в сумме </w:t>
      </w:r>
      <w:r w:rsidR="006F3A57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3 344,3</w:t>
      </w:r>
      <w:r w:rsidR="00443893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443893" w:rsidRPr="00A236D6" w:rsidRDefault="00A236D6" w:rsidP="00A236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43893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2025 год в сумме 2</w:t>
      </w:r>
      <w:r w:rsidR="006F3A57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 278,4</w:t>
      </w:r>
      <w:r w:rsidR="00443893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443893" w:rsidRPr="00A236D6" w:rsidRDefault="00A236D6" w:rsidP="00A236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43893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2026 год в сумме 2 </w:t>
      </w:r>
      <w:r w:rsidR="006F3A57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278</w:t>
      </w:r>
      <w:r w:rsidR="00443893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,4 тыс. руб.</w:t>
      </w:r>
    </w:p>
    <w:p w:rsidR="00656409" w:rsidRPr="00A236D6" w:rsidRDefault="00656409" w:rsidP="00A236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443893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.Абзац 1 пункта 8 изложить в следующей редакции:</w:t>
      </w:r>
    </w:p>
    <w:p w:rsidR="00656409" w:rsidRPr="00A236D6" w:rsidRDefault="00656409" w:rsidP="00A236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«8.Утвердить межбюджетные трансферты, предоставляемые из областного бюджета в местный бюджет на 2024 год в объеме </w:t>
      </w:r>
      <w:r w:rsidR="00773C8D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438 7</w:t>
      </w:r>
      <w:r w:rsidR="00951AF7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66</w:t>
      </w:r>
      <w:r w:rsidR="00773C8D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51AF7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руб., на 2025 год в объеме 228 313,4 тыс. руб., на 2026 год в объеме 231 504,2 тыс. руб.».</w:t>
      </w:r>
    </w:p>
    <w:p w:rsidR="006F3A57" w:rsidRPr="00A236D6" w:rsidRDefault="00A236D6" w:rsidP="00A236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1.4.</w:t>
      </w:r>
      <w:r w:rsidR="006F3A57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15 изложить в следующей редакции:</w:t>
      </w:r>
    </w:p>
    <w:p w:rsidR="006F3A57" w:rsidRPr="00A236D6" w:rsidRDefault="00A236D6" w:rsidP="00A236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«15.</w:t>
      </w:r>
      <w:r w:rsidR="006F3A57" w:rsidRPr="00A236D6">
        <w:rPr>
          <w:rFonts w:ascii="Times New Roman" w:hAnsi="Times New Roman" w:cs="Times New Roman"/>
          <w:sz w:val="28"/>
          <w:szCs w:val="28"/>
        </w:rPr>
        <w:t>Утвердить размер резервного фонда администрации Балтайского муниципального района Саратовской области на 2024 год в сумме 2 400,0 тыс. рублей, на 2025 год в сумме 100,0 тыс. рублей и на 2026 год в сумме 100,0 тыс. рублей».</w:t>
      </w:r>
    </w:p>
    <w:p w:rsidR="00656409" w:rsidRPr="00A236D6" w:rsidRDefault="00656409" w:rsidP="00A236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F3A57"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.Приложения № 1, 3, 4, 5 изложить в новой редакции согласно приложениям № 1-4.</w:t>
      </w:r>
    </w:p>
    <w:p w:rsidR="00656409" w:rsidRPr="00A236D6" w:rsidRDefault="00656409" w:rsidP="00A236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2.Настоящее решение вступает в силу со дня его обнародования.</w:t>
      </w:r>
    </w:p>
    <w:p w:rsidR="00656409" w:rsidRPr="00A236D6" w:rsidRDefault="00656409" w:rsidP="00A236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>3.Контроль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             </w:t>
      </w:r>
      <w:r w:rsidR="00A23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 Меркер</w:t>
      </w:r>
    </w:p>
    <w:p w:rsidR="00456F6A" w:rsidRPr="00456F6A" w:rsidRDefault="00456F6A" w:rsidP="00456F6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:rsidR="00A236D6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236D6" w:rsidSect="00A236D6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Е.С. Бенькович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36D6" w:rsidRPr="00F919A1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28.10.2024 № </w:t>
      </w:r>
      <w:r w:rsidR="00906FC3">
        <w:rPr>
          <w:rFonts w:ascii="Times New Roman" w:eastAsia="Times New Roman" w:hAnsi="Times New Roman" w:cs="Times New Roman"/>
          <w:sz w:val="28"/>
          <w:szCs w:val="28"/>
          <w:lang w:eastAsia="ar-SA"/>
        </w:rPr>
        <w:t>880</w:t>
      </w:r>
    </w:p>
    <w:p w:rsidR="00A236D6" w:rsidRDefault="00A236D6" w:rsidP="00A236D6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36D6" w:rsidRPr="00F919A1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236D6" w:rsidRDefault="00A236D6" w:rsidP="00A236D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36D6" w:rsidRPr="003632E5" w:rsidRDefault="00A236D6" w:rsidP="00A236D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36D6" w:rsidRDefault="00A236D6" w:rsidP="00A236D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A236D6" w:rsidRDefault="00A236D6" w:rsidP="00A236D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A236D6" w:rsidRPr="003632E5" w:rsidRDefault="00A236D6" w:rsidP="00A236D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6"/>
        <w:gridCol w:w="1433"/>
        <w:gridCol w:w="2149"/>
        <w:gridCol w:w="1666"/>
      </w:tblGrid>
      <w:tr w:rsidR="00EB1A6E" w:rsidRPr="00EB1A6E" w:rsidTr="00EB1A6E">
        <w:trPr>
          <w:trHeight w:val="450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738" w:type="pct"/>
            <w:vMerge w:val="restart"/>
            <w:shd w:val="clear" w:color="auto" w:fill="auto"/>
            <w:noWrap/>
            <w:vAlign w:val="center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EB1A6E" w:rsidRPr="00EB1A6E" w:rsidTr="00EB1A6E">
        <w:trPr>
          <w:trHeight w:val="450"/>
        </w:trPr>
        <w:tc>
          <w:tcPr>
            <w:tcW w:w="1012" w:type="pct"/>
            <w:vMerge/>
            <w:vAlign w:val="center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vAlign w:val="center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179 866,9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55 258,8</w:t>
            </w:r>
          </w:p>
        </w:tc>
        <w:tc>
          <w:tcPr>
            <w:tcW w:w="57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56 716,9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48 869,8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49 846,9</w:t>
            </w:r>
          </w:p>
        </w:tc>
        <w:tc>
          <w:tcPr>
            <w:tcW w:w="57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51 300,1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32 452,6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32 452,6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4 480,3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4 657,0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4 835,1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3 540,00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3 820,0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940,3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1 015,1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971,0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1070,0</w:t>
            </w:r>
          </w:p>
        </w:tc>
        <w:tc>
          <w:tcPr>
            <w:tcW w:w="57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1127,0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130 997,1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5 416,8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7 322,0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3 828,0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 негативное  воздействие  на  окружающую среду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73 524,9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22 940,0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50 584,9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38,6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440 839,5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228 313,4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231 504,2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80 846,3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58 673,7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59 050,7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58 673,7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21 795,6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51 428,5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18 430,9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18 344,1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20 829,8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vMerge w:val="restar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9 246,9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vMerge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vMerge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4 171,7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4 051,1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3 964,3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2 02 29999 05 0087 150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4 744,4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9 460,7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2 02 29999 05 0111 150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1 832,5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172 196,9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153 119,8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153 146,6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133 300,4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616,7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679,5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1 030,3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общеобразовательую программу 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муниципальных </w:t>
            </w:r>
          </w:p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</w:t>
            </w:r>
          </w:p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1 748,1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19 597,1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271,3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14 231,8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136 367,8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1 339,8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573,0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формированию, учёту и администрированию поступлений в бюджеты муниципальных образований)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280,3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202 40014 05 0002 150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внешнего муниципального финансового контроля)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140,1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(при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1 492,0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vMerge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vMerge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vMerge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vMerge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</w:t>
            </w: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муниципальных учреждений культурно-досугового типа</w:t>
            </w: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202 49999 05 0080 150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2 277,0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1 029,1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120 000,0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</w:t>
            </w: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благоустройство территорий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2 240,8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202 49999 05 0140 150</w:t>
            </w: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благоустройство территорий учреждений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643,7</w:t>
            </w:r>
          </w:p>
        </w:tc>
        <w:tc>
          <w:tcPr>
            <w:tcW w:w="738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A6E" w:rsidRPr="00EB1A6E" w:rsidTr="00EB1A6E">
        <w:tc>
          <w:tcPr>
            <w:tcW w:w="1012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620 706,4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283 572,2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288 221,1</w:t>
            </w:r>
          </w:p>
        </w:tc>
      </w:tr>
    </w:tbl>
    <w:p w:rsidR="00A236D6" w:rsidRDefault="00A236D6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36D6" w:rsidRDefault="00A236D6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236D6" w:rsidSect="00A236D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36D6" w:rsidRPr="00F919A1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28.10.2024 № </w:t>
      </w:r>
      <w:r w:rsidR="00906FC3">
        <w:rPr>
          <w:rFonts w:ascii="Times New Roman" w:eastAsia="Times New Roman" w:hAnsi="Times New Roman" w:cs="Times New Roman"/>
          <w:sz w:val="28"/>
          <w:szCs w:val="28"/>
          <w:lang w:eastAsia="ar-SA"/>
        </w:rPr>
        <w:t>880</w:t>
      </w:r>
    </w:p>
    <w:p w:rsidR="00A236D6" w:rsidRDefault="00A236D6" w:rsidP="00A236D6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36D6" w:rsidRPr="00F919A1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236D6" w:rsidRPr="006D3FE4" w:rsidRDefault="00A236D6" w:rsidP="00A236D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36D6" w:rsidRPr="006D3FE4" w:rsidRDefault="00A236D6" w:rsidP="00A236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6D6" w:rsidRPr="006D3FE4" w:rsidRDefault="00A236D6" w:rsidP="00A23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A236D6" w:rsidRPr="006D3FE4" w:rsidRDefault="00A236D6" w:rsidP="00A23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A236D6" w:rsidRDefault="00A236D6" w:rsidP="00A236D6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1"/>
        <w:gridCol w:w="708"/>
        <w:gridCol w:w="708"/>
        <w:gridCol w:w="990"/>
        <w:gridCol w:w="1698"/>
        <w:gridCol w:w="1273"/>
        <w:gridCol w:w="1698"/>
        <w:gridCol w:w="1698"/>
        <w:gridCol w:w="1550"/>
      </w:tblGrid>
      <w:tr w:rsidR="00EB1A6E" w:rsidRPr="00EB1A6E" w:rsidTr="00EB1A6E">
        <w:tc>
          <w:tcPr>
            <w:tcW w:w="1456" w:type="pct"/>
            <w:shd w:val="clear" w:color="auto" w:fill="auto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4" w:type="pct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B1A6E" w:rsidRPr="00EB1A6E" w:rsidTr="00EB1A6E">
        <w:trPr>
          <w:trHeight w:val="574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271,6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EB1A6E" w:rsidRPr="00EB1A6E" w:rsidTr="00EB1A6E">
        <w:trPr>
          <w:trHeight w:val="562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10 623,5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9 763,2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9 763,2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9 763,2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9 763,2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EB1A6E" w:rsidTr="00EB1A6E">
        <w:trPr>
          <w:trHeight w:val="468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EB1A6E" w:rsidTr="00EB1A6E">
        <w:trPr>
          <w:trHeight w:val="510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11 247,6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289 093,7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37 514,7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37 514,7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37 514,7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36 683,7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FFFFFF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FFFFFF"/>
          </w:tcPr>
          <w:p w:rsidR="00EB1A6E" w:rsidRPr="00EB1A6E" w:rsidRDefault="00EB1A6E" w:rsidP="00EB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FFFFFF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FFFFFF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214 093,2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EB1A6E" w:rsidRPr="00EB1A6E" w:rsidTr="00EB1A6E">
        <w:trPr>
          <w:trHeight w:val="222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EB1A6E" w:rsidRPr="00EB1A6E" w:rsidTr="00EB1A6E">
        <w:trPr>
          <w:trHeight w:val="222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EB1A6E" w:rsidRPr="00EB1A6E" w:rsidTr="00EB1A6E">
        <w:trPr>
          <w:trHeight w:val="222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EB1A6E" w:rsidRPr="00EB1A6E" w:rsidTr="00EB1A6E">
        <w:trPr>
          <w:trHeight w:val="222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EB1A6E" w:rsidRPr="00EB1A6E" w:rsidTr="00EB1A6E">
        <w:trPr>
          <w:trHeight w:val="222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EB1A6E" w:rsidRPr="00EB1A6E" w:rsidTr="00EB1A6E">
        <w:trPr>
          <w:trHeight w:val="222"/>
        </w:trPr>
        <w:tc>
          <w:tcPr>
            <w:tcW w:w="1456" w:type="pct"/>
          </w:tcPr>
          <w:p w:rsidR="00EB1A6E" w:rsidRPr="00EB1A6E" w:rsidRDefault="00EB1A6E" w:rsidP="00EB1A6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EB1A6E" w:rsidRPr="00EB1A6E" w:rsidTr="00EB1A6E">
        <w:trPr>
          <w:trHeight w:val="222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EB1A6E" w:rsidRPr="00EB1A6E" w:rsidTr="00EB1A6E">
        <w:trPr>
          <w:trHeight w:val="222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EB1A6E" w:rsidRPr="00EB1A6E" w:rsidTr="00EB1A6E">
        <w:trPr>
          <w:trHeight w:val="222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212 773,7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FFFFFF"/>
          </w:tcPr>
          <w:p w:rsidR="00EB1A6E" w:rsidRPr="00EB1A6E" w:rsidRDefault="00EB1A6E" w:rsidP="00EB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FFFFFF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EB1A6E" w:rsidRPr="00EB1A6E" w:rsidTr="00EB1A6E">
        <w:trPr>
          <w:trHeight w:val="448"/>
        </w:trPr>
        <w:tc>
          <w:tcPr>
            <w:tcW w:w="1456" w:type="pct"/>
            <w:shd w:val="clear" w:color="auto" w:fill="FFFFFF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212 465,7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EB1A6E" w:rsidRPr="00EB1A6E" w:rsidTr="00EB1A6E">
        <w:tc>
          <w:tcPr>
            <w:tcW w:w="1456" w:type="pct"/>
          </w:tcPr>
          <w:p w:rsidR="00EB1A6E" w:rsidRPr="00EB1A6E" w:rsidRDefault="00EB1A6E" w:rsidP="00EB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177 077,8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EB1A6E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EB1A6E" w:rsidRPr="00EB1A6E" w:rsidTr="00EB1A6E">
        <w:tc>
          <w:tcPr>
            <w:tcW w:w="1456" w:type="pct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4 184,4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EB1A6E" w:rsidRPr="00EB1A6E" w:rsidTr="00EB1A6E">
        <w:tc>
          <w:tcPr>
            <w:tcW w:w="1456" w:type="pct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EB1A6E" w:rsidRPr="00EB1A6E" w:rsidTr="00EB1A6E">
        <w:trPr>
          <w:trHeight w:val="708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rPr>
          <w:trHeight w:val="708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rPr>
          <w:trHeight w:val="708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rPr>
          <w:trHeight w:val="708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rPr>
          <w:trHeight w:val="708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rPr>
          <w:trHeight w:val="708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EB1A6E" w:rsidRPr="00EB1A6E" w:rsidTr="00EB1A6E">
        <w:trPr>
          <w:trHeight w:val="521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23 002,1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EB1A6E" w:rsidRPr="00EB1A6E" w:rsidTr="00EB1A6E">
        <w:trPr>
          <w:trHeight w:val="1287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EB1A6E" w:rsidRPr="00EB1A6E" w:rsidTr="00EB1A6E">
        <w:trPr>
          <w:trHeight w:val="2162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290 136,0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54 733,9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29 984,9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29 992,8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2 900,6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EB1A6E" w:rsidRPr="00EB1A6E" w:rsidTr="00BE3F2D">
        <w:trPr>
          <w:trHeight w:val="357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27 645,6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27 645,6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27 645,6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25 551,2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23 585,2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1 261,7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rPr>
          <w:trHeight w:val="378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21 845,1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20 190,1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20 083,6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BE3F2D">
        <w:trPr>
          <w:trHeight w:val="215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B1A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rPr>
          <w:trHeight w:val="1701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rPr>
          <w:trHeight w:val="562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21 236,4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20 416,9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EB1A6E" w:rsidTr="00EB1A6E">
        <w:trPr>
          <w:trHeight w:val="997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rPr>
          <w:trHeight w:val="927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EB1A6E" w:rsidRPr="00EB1A6E" w:rsidTr="00EB1A6E">
        <w:trPr>
          <w:trHeight w:val="498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6 627,0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6 627,0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6 627,0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5 867,4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5 867,4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5 867,4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5 867,4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172 711,7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50 406,1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"Развитие системы дополнительного образования"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2 602,0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1 960,0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1 960,0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1 700,0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1 700,0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1 700,0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1 700,0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268 856,6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46 355,9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46 363,8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EB1A6E" w:rsidRPr="00EB1A6E" w:rsidTr="00EB1A6E">
        <w:trPr>
          <w:trHeight w:val="425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4 517,4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2 457,8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47 788,7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EB1A6E" w:rsidRPr="00EB1A6E" w:rsidTr="00EB1A6E">
        <w:trPr>
          <w:trHeight w:val="273"/>
        </w:trPr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4 460,7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9 991,5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B1A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54 763,8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EB1A6E" w:rsidRPr="00EB1A6E" w:rsidTr="00EB1A6E">
        <w:tc>
          <w:tcPr>
            <w:tcW w:w="1456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626 305,0</w:t>
            </w:r>
          </w:p>
        </w:tc>
        <w:tc>
          <w:tcPr>
            <w:tcW w:w="583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34" w:type="pct"/>
          </w:tcPr>
          <w:p w:rsidR="00EB1A6E" w:rsidRPr="00EB1A6E" w:rsidRDefault="00EB1A6E" w:rsidP="00EB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236D6" w:rsidRDefault="00A236D6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36D6" w:rsidRDefault="00A236D6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236D6" w:rsidSect="00A236D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36D6" w:rsidRPr="00F919A1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28.10.2024 № </w:t>
      </w:r>
      <w:r w:rsidR="00906FC3">
        <w:rPr>
          <w:rFonts w:ascii="Times New Roman" w:eastAsia="Times New Roman" w:hAnsi="Times New Roman" w:cs="Times New Roman"/>
          <w:sz w:val="28"/>
          <w:szCs w:val="28"/>
          <w:lang w:eastAsia="ar-SA"/>
        </w:rPr>
        <w:t>880</w:t>
      </w:r>
    </w:p>
    <w:p w:rsidR="00A236D6" w:rsidRDefault="00A236D6" w:rsidP="00A236D6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36D6" w:rsidRPr="00F919A1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236D6" w:rsidRDefault="00A236D6" w:rsidP="00A23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236D6" w:rsidRDefault="00A236D6" w:rsidP="00A23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236D6" w:rsidRPr="006D3FE4" w:rsidRDefault="00A236D6" w:rsidP="00A23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A236D6" w:rsidRPr="006D3FE4" w:rsidRDefault="00A236D6" w:rsidP="00A23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A236D6" w:rsidRPr="006D3FE4" w:rsidRDefault="00A236D6" w:rsidP="00A23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A236D6" w:rsidRPr="00547435" w:rsidRDefault="00A236D6" w:rsidP="00A236D6">
      <w:pPr>
        <w:pStyle w:val="ab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01"/>
        <w:gridCol w:w="796"/>
        <w:gridCol w:w="796"/>
        <w:gridCol w:w="1803"/>
        <w:gridCol w:w="1349"/>
        <w:gridCol w:w="1806"/>
        <w:gridCol w:w="1803"/>
        <w:gridCol w:w="1806"/>
      </w:tblGrid>
      <w:tr w:rsidR="00EB1A6E" w:rsidRPr="00BE3F2D" w:rsidTr="00BE3F2D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EB1A6E" w:rsidRPr="00BE3F2D" w:rsidTr="00BE3F2D">
        <w:trPr>
          <w:trHeight w:val="175"/>
        </w:trPr>
        <w:tc>
          <w:tcPr>
            <w:tcW w:w="1535" w:type="pct"/>
            <w:shd w:val="clear" w:color="auto" w:fill="auto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center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66 658,4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36 946,7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36 954,6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EB1A6E" w:rsidRPr="00BE3F2D" w:rsidTr="00BE3F2D">
        <w:trPr>
          <w:trHeight w:val="42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EB1A6E" w:rsidRPr="00BE3F2D" w:rsidTr="00BE3F2D">
        <w:trPr>
          <w:trHeight w:val="41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27 645,6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EB1A6E" w:rsidRPr="00BE3F2D" w:rsidTr="00BE3F2D">
        <w:trPr>
          <w:trHeight w:val="479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27 645,6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EB1A6E" w:rsidRPr="00BE3F2D" w:rsidTr="00BE3F2D">
        <w:trPr>
          <w:trHeight w:val="60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27 645,6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25 551,2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91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EB1A6E" w:rsidRPr="00BE3F2D" w:rsidTr="00BE3F2D">
        <w:trPr>
          <w:trHeight w:val="1189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BE3F2D" w:rsidTr="00BE3F2D">
        <w:trPr>
          <w:trHeight w:val="85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BE3F2D" w:rsidTr="00BE3F2D">
        <w:trPr>
          <w:trHeight w:val="944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BE3F2D" w:rsidTr="00BE3F2D">
        <w:trPr>
          <w:trHeight w:val="958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BE3F2D" w:rsidTr="00BE3F2D">
        <w:trPr>
          <w:trHeight w:val="6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BE3F2D" w:rsidTr="00BE3F2D">
        <w:trPr>
          <w:trHeight w:val="1261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11 064,3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EB1A6E" w:rsidRPr="00BE3F2D" w:rsidTr="00BE3F2D">
        <w:trPr>
          <w:trHeight w:val="71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11 064,3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EB1A6E" w:rsidRPr="00BE3F2D" w:rsidTr="00BE3F2D">
        <w:trPr>
          <w:trHeight w:val="531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11 064,3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10 034,9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22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EB1A6E" w:rsidRPr="00BE3F2D" w:rsidTr="00BE3F2D">
        <w:trPr>
          <w:trHeight w:val="422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EB1A6E" w:rsidRPr="00BE3F2D" w:rsidTr="00BE3F2D">
        <w:trPr>
          <w:trHeight w:val="422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EB1A6E" w:rsidRPr="00BE3F2D" w:rsidTr="00BE3F2D">
        <w:trPr>
          <w:trHeight w:val="42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BE3F2D" w:rsidTr="00BE3F2D">
        <w:trPr>
          <w:trHeight w:val="42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BE3F2D" w:rsidTr="00BE3F2D">
        <w:trPr>
          <w:trHeight w:val="42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BE3F2D" w:rsidTr="00BE3F2D">
        <w:trPr>
          <w:trHeight w:val="42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BE3F2D" w:rsidTr="00BE3F2D">
        <w:trPr>
          <w:trHeight w:val="42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BE3F2D" w:rsidTr="00BE3F2D">
        <w:trPr>
          <w:trHeight w:val="42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24 445,4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EB1A6E" w:rsidRPr="00BE3F2D" w:rsidTr="00BE3F2D">
        <w:trPr>
          <w:trHeight w:val="25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EB1A6E" w:rsidRPr="00BE3F2D" w:rsidTr="00BE3F2D">
        <w:trPr>
          <w:trHeight w:val="34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BE3F2D" w:rsidTr="00BE3F2D">
        <w:trPr>
          <w:trHeight w:val="40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BE3F2D" w:rsidTr="00BE3F2D">
        <w:trPr>
          <w:trHeight w:val="909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738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105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BE3F2D" w:rsidTr="00BE3F2D">
        <w:trPr>
          <w:trHeight w:val="278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21 845,1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20 190,1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20 083,6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2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2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1689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BE3F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1618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3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2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9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9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9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9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9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9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9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68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21 236,4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EB1A6E" w:rsidRPr="00BE3F2D" w:rsidTr="00BE3F2D">
        <w:trPr>
          <w:trHeight w:val="368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EB1A6E" w:rsidRPr="00BE3F2D" w:rsidTr="00BE3F2D">
        <w:trPr>
          <w:trHeight w:val="368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EB1A6E" w:rsidRPr="00BE3F2D" w:rsidTr="00BE3F2D">
        <w:trPr>
          <w:trHeight w:val="368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EB1A6E" w:rsidRPr="00BE3F2D" w:rsidTr="00BE3F2D">
        <w:trPr>
          <w:trHeight w:val="368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EB1A6E" w:rsidRPr="00BE3F2D" w:rsidTr="00BE3F2D">
        <w:trPr>
          <w:trHeight w:val="368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EB1A6E" w:rsidRPr="00BE3F2D" w:rsidTr="00BE3F2D">
        <w:trPr>
          <w:trHeight w:val="368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EB1A6E" w:rsidRPr="00BE3F2D" w:rsidTr="00BE3F2D">
        <w:trPr>
          <w:trHeight w:val="631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20 416,9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BE3F2D" w:rsidTr="00BE3F2D">
        <w:trPr>
          <w:trHeight w:val="7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BE3F2D" w:rsidTr="00BE3F2D">
        <w:trPr>
          <w:trHeight w:val="103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3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EB1A6E" w:rsidRPr="00BE3F2D" w:rsidTr="00BE3F2D">
        <w:trPr>
          <w:trHeight w:val="32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EB1A6E" w:rsidRPr="00BE3F2D" w:rsidTr="00BE3F2D">
        <w:trPr>
          <w:trHeight w:val="22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6 627,0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2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6 627,0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6 627,0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28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19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19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5 867,4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19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5 867,4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19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5 867,4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19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5 867,4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76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468 780,6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205 870,1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39 629,4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EB1A6E" w:rsidRPr="00BE3F2D" w:rsidTr="00BE3F2D">
        <w:trPr>
          <w:trHeight w:val="126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39 629,4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39 629,4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36 683,7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EB1A6E" w:rsidRPr="00BE3F2D" w:rsidTr="00BE3F2D">
        <w:trPr>
          <w:trHeight w:val="150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EB1A6E" w:rsidRPr="00BE3F2D" w:rsidTr="00BE3F2D">
        <w:trPr>
          <w:trHeight w:val="541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EB1A6E" w:rsidRPr="00BE3F2D" w:rsidTr="00BE3F2D">
        <w:trPr>
          <w:trHeight w:val="505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EB1A6E" w:rsidRPr="00BE3F2D" w:rsidTr="00BE3F2D">
        <w:trPr>
          <w:trHeight w:val="1341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EB1A6E" w:rsidRPr="00BE3F2D" w:rsidTr="00BE3F2D">
        <w:trPr>
          <w:trHeight w:val="65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EB1A6E" w:rsidRPr="00BE3F2D" w:rsidTr="00BE3F2D">
        <w:trPr>
          <w:trHeight w:val="65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5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5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5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5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5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5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5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5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5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5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384 499,4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BE3F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1319,5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</w:tcPr>
          <w:p w:rsidR="00EB1A6E" w:rsidRPr="00BE3F2D" w:rsidRDefault="00EB1A6E" w:rsidP="00BE3F2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EB1A6E" w:rsidRPr="00BE3F2D" w:rsidTr="00BE3F2D">
        <w:trPr>
          <w:trHeight w:val="41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383 179,9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382 871,9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EB1A6E" w:rsidRPr="00BE3F2D" w:rsidTr="00BE3F2D">
        <w:trPr>
          <w:trHeight w:val="521"/>
        </w:trPr>
        <w:tc>
          <w:tcPr>
            <w:tcW w:w="1535" w:type="pct"/>
          </w:tcPr>
          <w:p w:rsidR="00EB1A6E" w:rsidRPr="00BE3F2D" w:rsidRDefault="00EB1A6E" w:rsidP="00BE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BE3F2D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177 077,8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EB1A6E" w:rsidRPr="00BE3F2D" w:rsidTr="00BE3F2D">
        <w:trPr>
          <w:trHeight w:val="304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6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EB1A6E" w:rsidRPr="00BE3F2D" w:rsidTr="00BE3F2D">
        <w:trPr>
          <w:trHeight w:val="24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EB1A6E" w:rsidRPr="00BE3F2D" w:rsidTr="00BE3F2D">
        <w:trPr>
          <w:trHeight w:val="52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BE3F2D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50 406,1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EB1A6E" w:rsidRPr="00BE3F2D" w:rsidTr="00BE3F2D">
        <w:trPr>
          <w:trHeight w:val="44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21 632,9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9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12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1229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23 002,1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EB1A6E" w:rsidRPr="00BE3F2D" w:rsidTr="00BE3F2D">
        <w:trPr>
          <w:trHeight w:val="431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EB1A6E" w:rsidRPr="00BE3F2D" w:rsidTr="00BE3F2D">
        <w:trPr>
          <w:trHeight w:val="976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0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41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48 446,1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EB1A6E" w:rsidRPr="00BE3F2D" w:rsidTr="00BE3F2D">
        <w:trPr>
          <w:trHeight w:val="65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EB1A6E" w:rsidRPr="00BE3F2D" w:rsidTr="00BE3F2D">
        <w:trPr>
          <w:trHeight w:val="65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49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123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669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72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2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9 991,5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EB1A6E" w:rsidRPr="00BE3F2D" w:rsidTr="00BE3F2D">
        <w:trPr>
          <w:trHeight w:val="26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EB1A6E" w:rsidRPr="00BE3F2D" w:rsidTr="00BE3F2D">
        <w:trPr>
          <w:trHeight w:val="26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EB1A6E" w:rsidRPr="00BE3F2D" w:rsidTr="00BE3F2D">
        <w:trPr>
          <w:trHeight w:val="26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EB1A6E" w:rsidRPr="00BE3F2D" w:rsidTr="00BE3F2D">
        <w:trPr>
          <w:trHeight w:val="26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EB1A6E" w:rsidRPr="00BE3F2D" w:rsidTr="00BE3F2D">
        <w:trPr>
          <w:trHeight w:val="26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EB1A6E" w:rsidRPr="00BE3F2D" w:rsidTr="00BE3F2D">
        <w:trPr>
          <w:trHeight w:val="26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EB1A6E" w:rsidRPr="00BE3F2D" w:rsidTr="00BE3F2D">
        <w:trPr>
          <w:trHeight w:val="478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EB1A6E" w:rsidRPr="00BE3F2D" w:rsidTr="00BE3F2D">
        <w:trPr>
          <w:trHeight w:val="26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EB1A6E" w:rsidRPr="00BE3F2D" w:rsidTr="00BE3F2D">
        <w:trPr>
          <w:trHeight w:val="57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EB1A6E" w:rsidRPr="00BE3F2D" w:rsidTr="00BE3F2D">
        <w:trPr>
          <w:trHeight w:val="981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EB1A6E" w:rsidRPr="00BE3F2D" w:rsidTr="00BE3F2D">
        <w:trPr>
          <w:trHeight w:val="42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71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3 644,3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EB1A6E" w:rsidRPr="00BE3F2D" w:rsidTr="00BE3F2D">
        <w:trPr>
          <w:trHeight w:val="349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EB1A6E" w:rsidRPr="00BE3F2D" w:rsidTr="00BE3F2D">
        <w:trPr>
          <w:trHeight w:val="85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EB1A6E" w:rsidRPr="00BE3F2D" w:rsidTr="00BE3F2D">
        <w:trPr>
          <w:trHeight w:val="85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EB1A6E" w:rsidRPr="00BE3F2D" w:rsidTr="00BE3F2D">
        <w:trPr>
          <w:trHeight w:val="414"/>
        </w:trPr>
        <w:tc>
          <w:tcPr>
            <w:tcW w:w="1535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1 960,0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BE3F2D" w:rsidTr="00BE3F2D">
        <w:trPr>
          <w:trHeight w:val="35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1 960,0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1 700,0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1 700,0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1 700,0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1 700,0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EB1A6E" w:rsidRPr="00BE3F2D" w:rsidTr="00BE3F2D">
        <w:trPr>
          <w:trHeight w:val="28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EB1A6E" w:rsidRPr="00BE3F2D" w:rsidTr="00BE3F2D">
        <w:trPr>
          <w:trHeight w:val="311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BE3F2D" w:rsidTr="00BE3F2D">
        <w:trPr>
          <w:trHeight w:val="1250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BE3F2D" w:rsidTr="00BE3F2D">
        <w:trPr>
          <w:trHeight w:val="31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BE3F2D" w:rsidTr="00BE3F2D">
        <w:trPr>
          <w:trHeight w:val="40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BE3F2D" w:rsidTr="00BE3F2D">
        <w:trPr>
          <w:trHeight w:val="40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BE3F2D" w:rsidTr="00BE3F2D">
        <w:trPr>
          <w:trHeight w:val="25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BE3F2D" w:rsidTr="00BE3F2D">
        <w:trPr>
          <w:trHeight w:val="255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BE3F2D" w:rsidTr="00BE3F2D">
        <w:trPr>
          <w:trHeight w:val="167"/>
        </w:trPr>
        <w:tc>
          <w:tcPr>
            <w:tcW w:w="1535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626 305,0</w:t>
            </w:r>
          </w:p>
        </w:tc>
        <w:tc>
          <w:tcPr>
            <w:tcW w:w="643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644" w:type="pct"/>
          </w:tcPr>
          <w:p w:rsidR="00EB1A6E" w:rsidRPr="00BE3F2D" w:rsidRDefault="00EB1A6E" w:rsidP="00BE3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236D6" w:rsidRDefault="00A236D6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36D6" w:rsidRDefault="00A236D6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236D6" w:rsidSect="00A236D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36D6" w:rsidRPr="00F919A1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28.10.2024 № </w:t>
      </w:r>
      <w:r w:rsidR="00906FC3">
        <w:rPr>
          <w:rFonts w:ascii="Times New Roman" w:eastAsia="Times New Roman" w:hAnsi="Times New Roman" w:cs="Times New Roman"/>
          <w:sz w:val="28"/>
          <w:szCs w:val="28"/>
          <w:lang w:eastAsia="ar-SA"/>
        </w:rPr>
        <w:t>880</w:t>
      </w:r>
    </w:p>
    <w:p w:rsidR="00A236D6" w:rsidRPr="00F919A1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236D6" w:rsidRPr="00756937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36D6" w:rsidRPr="00F919A1" w:rsidRDefault="00A236D6" w:rsidP="00A236D6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236D6" w:rsidRDefault="00A236D6" w:rsidP="00A23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6D6" w:rsidRDefault="00A236D6" w:rsidP="00A23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6D6" w:rsidRPr="006D3FE4" w:rsidRDefault="00A236D6" w:rsidP="00A23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A236D6" w:rsidRPr="006D3FE4" w:rsidRDefault="00A236D6" w:rsidP="00A236D6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6"/>
        <w:gridCol w:w="2187"/>
        <w:gridCol w:w="1349"/>
        <w:gridCol w:w="1762"/>
        <w:gridCol w:w="1623"/>
        <w:gridCol w:w="1623"/>
      </w:tblGrid>
      <w:tr w:rsidR="00EB1A6E" w:rsidRPr="00FE13DA" w:rsidTr="00FE13DA">
        <w:trPr>
          <w:trHeight w:val="87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EB1A6E" w:rsidRPr="00FE13DA" w:rsidTr="00FE13DA">
        <w:trPr>
          <w:trHeight w:val="25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2 602,0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1 700,0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1 700,0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1 700,0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1 700,0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6 627,0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5 867,4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5 867,4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5 867,4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5 867,4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20 416,9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426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FE13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«Организация отдыха и оздоровления детей в каникулярное время в Балтайском муниципальном районе»</w:t>
            </w:r>
            <w:r w:rsidRPr="00FE13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EB1A6E" w:rsidRPr="00FE13DA" w:rsidRDefault="00EB1A6E" w:rsidP="00FE13D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3D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45 429,8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16 200,1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11 323,2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438 509,3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197 490,9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200 587,8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40 888,4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30 038,0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36 683,7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27 562,0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1 980,1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2 070,4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382 963,2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166 578,5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166 723,2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EB1A6E" w:rsidRPr="00FE13DA" w:rsidRDefault="00EB1A6E" w:rsidP="00FE1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FE13D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177 077,8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FE13DA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50 406,2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8 180,7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66 574,8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38 228,6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38 236,5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46 384,7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28 549,6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28 557,5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38 704,3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379,5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379,5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1 401,2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1 401,6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1 409,5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3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20 190,1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20 083,6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27 902,7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27 902,7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27 902,7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25 860,7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25 860,7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1 817,4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1 817,4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2 860,7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2 860,7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3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1A6E" w:rsidRPr="00FE13DA" w:rsidTr="00FE13D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626 305,0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82" w:type="pct"/>
          </w:tcPr>
          <w:p w:rsidR="00EB1A6E" w:rsidRPr="00FE13DA" w:rsidRDefault="00EB1A6E" w:rsidP="00FE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3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236D6" w:rsidRPr="00456F6A" w:rsidRDefault="00A236D6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236D6" w:rsidRPr="00456F6A" w:rsidSect="00A236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5F2" w:rsidRDefault="00B005F2">
      <w:pPr>
        <w:spacing w:after="0" w:line="240" w:lineRule="auto"/>
      </w:pPr>
      <w:r>
        <w:separator/>
      </w:r>
    </w:p>
  </w:endnote>
  <w:endnote w:type="continuationSeparator" w:id="0">
    <w:p w:rsidR="00B005F2" w:rsidRDefault="00B0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5F2" w:rsidRDefault="00B005F2">
      <w:pPr>
        <w:spacing w:after="0" w:line="240" w:lineRule="auto"/>
      </w:pPr>
      <w:r>
        <w:separator/>
      </w:r>
    </w:p>
  </w:footnote>
  <w:footnote w:type="continuationSeparator" w:id="0">
    <w:p w:rsidR="00B005F2" w:rsidRDefault="00B0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2D" w:rsidRDefault="00BE3F2D" w:rsidP="00EB1A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3F2D" w:rsidRDefault="00BE3F2D" w:rsidP="00EB1A6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884752"/>
      <w:docPartObj>
        <w:docPartGallery w:val="Page Numbers (Top of Page)"/>
        <w:docPartUnique/>
      </w:docPartObj>
    </w:sdtPr>
    <w:sdtEndPr/>
    <w:sdtContent>
      <w:p w:rsidR="00BE3F2D" w:rsidRPr="00A236D6" w:rsidRDefault="00BE3F2D" w:rsidP="00A236D6">
        <w:pPr>
          <w:pStyle w:val="a4"/>
          <w:jc w:val="center"/>
          <w:rPr>
            <w:rFonts w:ascii="Times New Roman" w:hAnsi="Times New Roman" w:cs="Times New Roman"/>
          </w:rPr>
        </w:pPr>
        <w:r w:rsidRPr="00A236D6">
          <w:rPr>
            <w:rFonts w:ascii="Times New Roman" w:hAnsi="Times New Roman" w:cs="Times New Roman"/>
          </w:rPr>
          <w:fldChar w:fldCharType="begin"/>
        </w:r>
        <w:r w:rsidRPr="00A236D6">
          <w:rPr>
            <w:rFonts w:ascii="Times New Roman" w:hAnsi="Times New Roman" w:cs="Times New Roman"/>
          </w:rPr>
          <w:instrText xml:space="preserve"> PAGE   \* MERGEFORMAT </w:instrText>
        </w:r>
        <w:r w:rsidRPr="00A236D6">
          <w:rPr>
            <w:rFonts w:ascii="Times New Roman" w:hAnsi="Times New Roman" w:cs="Times New Roman"/>
          </w:rPr>
          <w:fldChar w:fldCharType="separate"/>
        </w:r>
        <w:r w:rsidR="004B7202">
          <w:rPr>
            <w:rFonts w:ascii="Times New Roman" w:hAnsi="Times New Roman" w:cs="Times New Roman"/>
            <w:noProof/>
          </w:rPr>
          <w:t>2</w:t>
        </w:r>
        <w:r w:rsidRPr="00A236D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3A"/>
    <w:rsid w:val="00086E17"/>
    <w:rsid w:val="000D0B3A"/>
    <w:rsid w:val="003E0130"/>
    <w:rsid w:val="00443893"/>
    <w:rsid w:val="00456F6A"/>
    <w:rsid w:val="004B7202"/>
    <w:rsid w:val="00555FC9"/>
    <w:rsid w:val="00565FAF"/>
    <w:rsid w:val="00621C13"/>
    <w:rsid w:val="00656409"/>
    <w:rsid w:val="006F3A57"/>
    <w:rsid w:val="007227B7"/>
    <w:rsid w:val="00773C8D"/>
    <w:rsid w:val="008D2ADB"/>
    <w:rsid w:val="008E362C"/>
    <w:rsid w:val="00906FC3"/>
    <w:rsid w:val="00951AF7"/>
    <w:rsid w:val="00962CD8"/>
    <w:rsid w:val="00A236D6"/>
    <w:rsid w:val="00A47273"/>
    <w:rsid w:val="00AA150B"/>
    <w:rsid w:val="00AC1693"/>
    <w:rsid w:val="00B005F2"/>
    <w:rsid w:val="00B16CAA"/>
    <w:rsid w:val="00B730C0"/>
    <w:rsid w:val="00BA49B4"/>
    <w:rsid w:val="00BB5F99"/>
    <w:rsid w:val="00BC0AFB"/>
    <w:rsid w:val="00BE3F2D"/>
    <w:rsid w:val="00C0751F"/>
    <w:rsid w:val="00C33EFE"/>
    <w:rsid w:val="00D07B53"/>
    <w:rsid w:val="00D12612"/>
    <w:rsid w:val="00D86F06"/>
    <w:rsid w:val="00DB7DE6"/>
    <w:rsid w:val="00E529BF"/>
    <w:rsid w:val="00E6706A"/>
    <w:rsid w:val="00E82838"/>
    <w:rsid w:val="00EB1A6E"/>
    <w:rsid w:val="00ED637C"/>
    <w:rsid w:val="00F24146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D0D7B-E665-4080-9100-003D9244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09"/>
  </w:style>
  <w:style w:type="paragraph" w:styleId="1">
    <w:name w:val="heading 1"/>
    <w:basedOn w:val="a"/>
    <w:next w:val="a"/>
    <w:link w:val="10"/>
    <w:qFormat/>
    <w:rsid w:val="00EB1A6E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EB1A6E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09"/>
    <w:pPr>
      <w:ind w:left="720"/>
      <w:contextualSpacing/>
    </w:pPr>
  </w:style>
  <w:style w:type="paragraph" w:styleId="a4">
    <w:name w:val="header"/>
    <w:basedOn w:val="a"/>
    <w:link w:val="a5"/>
    <w:unhideWhenUsed/>
    <w:rsid w:val="0065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09"/>
  </w:style>
  <w:style w:type="character" w:styleId="a6">
    <w:name w:val="page number"/>
    <w:basedOn w:val="a0"/>
    <w:rsid w:val="00656409"/>
  </w:style>
  <w:style w:type="paragraph" w:customStyle="1" w:styleId="ConsPlusTitle">
    <w:name w:val="ConsPlusTitle"/>
    <w:qFormat/>
    <w:rsid w:val="00656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DB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B7DE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A2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6D6"/>
  </w:style>
  <w:style w:type="paragraph" w:styleId="ab">
    <w:name w:val="No Spacing"/>
    <w:qFormat/>
    <w:rsid w:val="00A23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B1A6E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EB1A6E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c">
    <w:name w:val="Hyperlink"/>
    <w:rsid w:val="00EB1A6E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EB1A6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B1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EB1A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Название Знак"/>
    <w:basedOn w:val="a0"/>
    <w:link w:val="af"/>
    <w:rsid w:val="00EB1A6E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EB1A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азвание закона"/>
    <w:basedOn w:val="a"/>
    <w:next w:val="a"/>
    <w:rsid w:val="00EB1A6E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EB1A6E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EB1A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EB1A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B1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162</Pages>
  <Words>33889</Words>
  <Characters>193173</Characters>
  <Application>Microsoft Office Word</Application>
  <DocSecurity>0</DocSecurity>
  <Lines>1609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2</cp:revision>
  <cp:lastPrinted>2024-10-25T06:44:00Z</cp:lastPrinted>
  <dcterms:created xsi:type="dcterms:W3CDTF">2024-11-05T09:35:00Z</dcterms:created>
  <dcterms:modified xsi:type="dcterms:W3CDTF">2024-11-05T09:35:00Z</dcterms:modified>
</cp:coreProperties>
</file>