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EDAB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14:paraId="3C79882C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конкурса </w:t>
      </w:r>
    </w:p>
    <w:p w14:paraId="1D69CBAA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«Лучшая практика работы старосты сельского </w:t>
      </w:r>
    </w:p>
    <w:p w14:paraId="7EB6FDC3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населенного пункта Саратовской области», </w:t>
      </w:r>
    </w:p>
    <w:p w14:paraId="4D322D35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утвержденного</w:t>
      </w:r>
    </w:p>
    <w:p w14:paraId="18FD1E67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Решением Правления Ассоциации </w:t>
      </w:r>
    </w:p>
    <w:p w14:paraId="41840838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«Совет муниципальных образований </w:t>
      </w:r>
    </w:p>
    <w:p w14:paraId="013C2C08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Саратовской области» </w:t>
      </w:r>
    </w:p>
    <w:p w14:paraId="7C71E0A8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от _______ №____</w:t>
      </w:r>
    </w:p>
    <w:p w14:paraId="37C47E40" w14:textId="77777777" w:rsidR="00707A8D" w:rsidRDefault="00707A8D" w:rsidP="00707A8D">
      <w:pPr>
        <w:shd w:val="clear" w:color="auto" w:fill="FFFFFF"/>
        <w:spacing w:before="2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2C2DF4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 на участие в конкурсе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«Лучшая практика работы старосты сельского населенного пункта Саратовской области»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1EB8ECF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Я,_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</w:p>
    <w:p w14:paraId="64D25245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14:paraId="73AB0E4F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(Ф.И.О. участника конкурса (полностью), наименование населенного пункта и муниципального района, на территории которого он осуществляет деятельность)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450E676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заявляю об участии в конкурсе «Лучшая практика работы старосты сельского населенного пункта Саратовской области», который проводится Ассоциацией «Совет муниципальных образований Саратовской области». </w:t>
      </w:r>
    </w:p>
    <w:p w14:paraId="2EA5F6CA" w14:textId="77777777" w:rsidR="00707A8D" w:rsidRDefault="00707A8D" w:rsidP="00707A8D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 сельского</w:t>
      </w:r>
    </w:p>
    <w:p w14:paraId="2FF96685" w14:textId="77777777" w:rsidR="00707A8D" w:rsidRDefault="00707A8D" w:rsidP="00707A8D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населенного пункта                          ______________/____________________ </w:t>
      </w:r>
    </w:p>
    <w:p w14:paraId="0DDECC91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подпись)   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         (расшифровка подписи)        </w:t>
      </w:r>
    </w:p>
    <w:p w14:paraId="375A9EC2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                         </w:t>
      </w:r>
    </w:p>
    <w:p w14:paraId="2A894847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 (дата)        </w:t>
      </w:r>
    </w:p>
    <w:p w14:paraId="6FA6906D" w14:textId="77777777" w:rsidR="00707A8D" w:rsidRDefault="00707A8D" w:rsidP="00707A8D">
      <w:pPr>
        <w:shd w:val="clear" w:color="auto" w:fill="FFFFFF"/>
        <w:tabs>
          <w:tab w:val="left" w:pos="6630"/>
          <w:tab w:val="right" w:pos="9355"/>
        </w:tabs>
        <w:spacing w:before="20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</w:p>
    <w:p w14:paraId="63FF8E1F" w14:textId="77777777" w:rsidR="00707A8D" w:rsidRDefault="00707A8D" w:rsidP="00707A8D">
      <w:pPr>
        <w:shd w:val="clear" w:color="auto" w:fill="FFFFFF"/>
        <w:tabs>
          <w:tab w:val="left" w:pos="6630"/>
          <w:tab w:val="right" w:pos="9355"/>
        </w:tabs>
        <w:spacing w:before="20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5DFC2416" w14:textId="77777777" w:rsidR="00707A8D" w:rsidRDefault="00707A8D" w:rsidP="00707A8D">
      <w:pPr>
        <w:shd w:val="clear" w:color="auto" w:fill="FFFFFF"/>
        <w:tabs>
          <w:tab w:val="left" w:pos="6630"/>
          <w:tab w:val="right" w:pos="9355"/>
        </w:tabs>
        <w:spacing w:before="20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2D013E41" w14:textId="77777777" w:rsidR="00707A8D" w:rsidRDefault="00707A8D" w:rsidP="00707A8D">
      <w:pPr>
        <w:shd w:val="clear" w:color="auto" w:fill="FFFFFF"/>
        <w:tabs>
          <w:tab w:val="left" w:pos="6630"/>
          <w:tab w:val="right" w:pos="9355"/>
        </w:tabs>
        <w:spacing w:before="20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23BE0A6C" w14:textId="77777777" w:rsidR="00707A8D" w:rsidRDefault="00707A8D" w:rsidP="00707A8D">
      <w:pPr>
        <w:shd w:val="clear" w:color="auto" w:fill="FFFFFF"/>
        <w:tabs>
          <w:tab w:val="left" w:pos="6630"/>
          <w:tab w:val="right" w:pos="9355"/>
        </w:tabs>
        <w:spacing w:before="20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4CA29DA9" w14:textId="77777777" w:rsidR="00707A8D" w:rsidRDefault="00707A8D" w:rsidP="00707A8D">
      <w:pPr>
        <w:shd w:val="clear" w:color="auto" w:fill="FFFFFF"/>
        <w:tabs>
          <w:tab w:val="left" w:pos="6630"/>
          <w:tab w:val="right" w:pos="9355"/>
        </w:tabs>
        <w:spacing w:before="20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158740BA" w14:textId="77777777" w:rsidR="00707A8D" w:rsidRDefault="00707A8D" w:rsidP="00707A8D">
      <w:pPr>
        <w:shd w:val="clear" w:color="auto" w:fill="FFFFFF"/>
        <w:tabs>
          <w:tab w:val="left" w:pos="6630"/>
          <w:tab w:val="right" w:pos="9355"/>
        </w:tabs>
        <w:spacing w:before="20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00CADB5E" w14:textId="77777777" w:rsidR="00707A8D" w:rsidRDefault="00707A8D" w:rsidP="00707A8D">
      <w:pPr>
        <w:shd w:val="clear" w:color="auto" w:fill="FFFFFF"/>
        <w:tabs>
          <w:tab w:val="left" w:pos="6630"/>
          <w:tab w:val="right" w:pos="9355"/>
        </w:tabs>
        <w:spacing w:before="20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014E56AE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14:paraId="35600729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конкурса </w:t>
      </w:r>
    </w:p>
    <w:p w14:paraId="3FFF8CD7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«Лучшая практика работы старосты сельского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населенного пункта Саратовской области», </w:t>
      </w:r>
    </w:p>
    <w:p w14:paraId="49CAF699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утвержденного</w:t>
      </w:r>
    </w:p>
    <w:p w14:paraId="0A632FB1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Правления  Ассоциации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A294031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«Совет муниципальных образований </w:t>
      </w:r>
    </w:p>
    <w:p w14:paraId="3B9055B1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Саратовской области» </w:t>
      </w:r>
    </w:p>
    <w:p w14:paraId="2B34427D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от___ ____ №____</w:t>
      </w:r>
    </w:p>
    <w:p w14:paraId="0EE7916D" w14:textId="77777777" w:rsidR="00707A8D" w:rsidRDefault="00707A8D" w:rsidP="00707A8D">
      <w:pPr>
        <w:shd w:val="clear" w:color="auto" w:fill="FFFFFF"/>
        <w:tabs>
          <w:tab w:val="left" w:pos="6630"/>
          <w:tab w:val="right" w:pos="9355"/>
        </w:tabs>
        <w:spacing w:before="20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64C2B82B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</w:p>
    <w:p w14:paraId="1D2044F5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СОГЛАСИЕ</w:t>
      </w:r>
    </w:p>
    <w:p w14:paraId="7A021DBA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обработку персональных данных в соответствии с Федеральным законом от 27 июля 2006 года № 152-ФЗ «О персональных данных» </w:t>
      </w:r>
    </w:p>
    <w:p w14:paraId="3E3B67A6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_____________________________________________________________________,</w:t>
      </w:r>
    </w:p>
    <w:p w14:paraId="0804278C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    (фамилия, имя, отчество),</w:t>
      </w:r>
    </w:p>
    <w:p w14:paraId="226DC9FA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______________________________________________________________________________________________________________________________________________</w:t>
      </w:r>
    </w:p>
    <w:p w14:paraId="68EA446C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14:paraId="7E4FE3CF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          (серия, номер, кем, когда выдан),</w:t>
      </w:r>
    </w:p>
    <w:p w14:paraId="59E370B6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зарегистрированный(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адресу: _____________________________________________________________________________________________________________________________________________</w:t>
      </w:r>
    </w:p>
    <w:p w14:paraId="0567E158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_____________________________________________________________________________, в целях участия в конкурсе «Лучшая практика работы старосты сельского населенного пункта Саратовской области» (далее – Конкурс) подтверждаю свое согласие на обработку Ассоциацией «Совет муниципальных образований Саратовской области» и Конкурсной комиссией по проведению конкурса «Лучшая практика работы старосты сельского населенного пункта Саратовской области» (далее – Конкурсная комиссия) моих персональных данных, включающих фамилию, имя, отчество, место рождения, данные паспорта гражданина Российской Федерации, адрес регистрации, номер контактного телефона, а также идентификационный номер налогоплательщика (ИНН) _______________________________, документ, подтверждающий регистрацию в системе индивидуального (персонифицированного) учета, __________________________________, дату рождения ___________________.</w:t>
      </w:r>
    </w:p>
    <w:p w14:paraId="7D3C9DAB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Предоставляю Ассоциации «Совет муниципальных образований Саратовской области» и Конкурсной комиссии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предоставлении доступ), обезличивание, блокирование, удаление, уничтожение персональных данных.</w:t>
      </w:r>
    </w:p>
    <w:p w14:paraId="1979ABE0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дано мной на период:</w:t>
      </w:r>
    </w:p>
    <w:p w14:paraId="6BC36280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  проведения Конкурса;</w:t>
      </w:r>
    </w:p>
    <w:p w14:paraId="41A6B632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  размещения в средствах массовой информации и на официальном сайте Ассоциации «Совет муниципальных образований Саратовской области» в информационно-телекоммуникационной сети «Интернет» информации о результатах Конкурса;</w:t>
      </w:r>
    </w:p>
    <w:p w14:paraId="33A87302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  хранения моих персональных данных вместе с документами по Конкурсу до их уничтожения.</w:t>
      </w:r>
    </w:p>
    <w:p w14:paraId="6050DB35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может быть отозвано мною в любой момент по моему письменному заявлению.</w:t>
      </w:r>
    </w:p>
    <w:p w14:paraId="18F66509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                                                        ________________/_________________</w:t>
      </w:r>
    </w:p>
    <w:p w14:paraId="3F8EC982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дата)   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                                                                (подпись)       (расшифровка подписи)</w:t>
      </w:r>
    </w:p>
    <w:p w14:paraId="63D565C1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0CAD7BAD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766E5829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02392591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6562EB23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1EE39827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1C50D302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63BBA819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312CC603" w14:textId="77777777" w:rsidR="00707A8D" w:rsidRDefault="00707A8D" w:rsidP="00707A8D">
      <w:pPr>
        <w:shd w:val="clear" w:color="auto" w:fill="FFFFFF"/>
        <w:spacing w:before="20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1DB52F64" w14:textId="77777777" w:rsidR="00707A8D" w:rsidRDefault="00707A8D" w:rsidP="00707A8D">
      <w:pPr>
        <w:shd w:val="clear" w:color="auto" w:fill="FFFFFF"/>
        <w:spacing w:before="20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4AE7E20C" w14:textId="77777777" w:rsidR="00707A8D" w:rsidRDefault="00707A8D" w:rsidP="00707A8D">
      <w:pPr>
        <w:shd w:val="clear" w:color="auto" w:fill="FFFFFF"/>
        <w:spacing w:before="20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3CD7D494" w14:textId="77777777" w:rsidR="00707A8D" w:rsidRDefault="00707A8D" w:rsidP="00707A8D">
      <w:pPr>
        <w:shd w:val="clear" w:color="auto" w:fill="FFFFFF"/>
        <w:spacing w:before="20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3F031306" w14:textId="77777777" w:rsidR="00707A8D" w:rsidRDefault="00707A8D" w:rsidP="00707A8D">
      <w:pPr>
        <w:shd w:val="clear" w:color="auto" w:fill="FFFFFF"/>
        <w:spacing w:before="20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73FD9E2D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14:paraId="63AA0BBF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конкурса </w:t>
      </w:r>
    </w:p>
    <w:p w14:paraId="0D9191B4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«Лучшая практика работы старосты сельского</w:t>
      </w:r>
    </w:p>
    <w:p w14:paraId="248F6EC6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населенного пункта Саратовской области», </w:t>
      </w:r>
    </w:p>
    <w:p w14:paraId="2D99673D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утвержденного</w:t>
      </w:r>
    </w:p>
    <w:p w14:paraId="711A69AC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Решением Правления Ассоциации </w:t>
      </w:r>
    </w:p>
    <w:p w14:paraId="1D54D583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«Совет муниципальных образований</w:t>
      </w:r>
    </w:p>
    <w:p w14:paraId="5A8FB6F7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Саратовской области» </w:t>
      </w:r>
    </w:p>
    <w:p w14:paraId="566AFA4B" w14:textId="77777777" w:rsidR="00707A8D" w:rsidRDefault="00707A8D" w:rsidP="00707A8D">
      <w:pPr>
        <w:shd w:val="clear" w:color="auto" w:fill="FFFFFF"/>
        <w:spacing w:before="2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_______ №____</w:t>
      </w:r>
    </w:p>
    <w:p w14:paraId="611103E8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 о деятельности старосты сельского населенного пункта за 20___ год</w:t>
      </w:r>
    </w:p>
    <w:p w14:paraId="64CFD45D" w14:textId="77777777" w:rsidR="00707A8D" w:rsidRDefault="00707A8D" w:rsidP="00707A8D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 сельского населенного пункта _______________________________________________________________________</w:t>
      </w:r>
    </w:p>
    <w:p w14:paraId="1412E202" w14:textId="77777777" w:rsidR="00707A8D" w:rsidRDefault="00707A8D" w:rsidP="00707A8D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 полностью)</w:t>
      </w:r>
    </w:p>
    <w:p w14:paraId="3375219F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2F97A1C3" w14:textId="77777777" w:rsidR="00707A8D" w:rsidRDefault="00707A8D" w:rsidP="00707A8D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672576E0" w14:textId="77777777" w:rsidR="00707A8D" w:rsidRDefault="00707A8D" w:rsidP="00707A8D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населенного пункта (территории) и муниципального района, где осуществляется деятельность)</w:t>
      </w:r>
    </w:p>
    <w:p w14:paraId="234E62B1" w14:textId="77777777" w:rsidR="00707A8D" w:rsidRDefault="00707A8D" w:rsidP="00707A8D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   _________________________________________________________</w:t>
      </w:r>
    </w:p>
    <w:p w14:paraId="112CE8AF" w14:textId="77777777" w:rsidR="00707A8D" w:rsidRDefault="00707A8D" w:rsidP="00707A8D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2483"/>
        <w:gridCol w:w="2645"/>
      </w:tblGrid>
      <w:tr w:rsidR="00707A8D" w14:paraId="6CCD141D" w14:textId="77777777" w:rsidTr="00E31E97">
        <w:tc>
          <w:tcPr>
            <w:tcW w:w="4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2E746E3" w14:textId="77777777" w:rsidR="00707A8D" w:rsidRDefault="00707A8D" w:rsidP="00E31E97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Критерий</w:t>
            </w:r>
          </w:p>
        </w:tc>
        <w:tc>
          <w:tcPr>
            <w:tcW w:w="2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D97269D" w14:textId="77777777" w:rsidR="00707A8D" w:rsidRDefault="00707A8D" w:rsidP="00E31E97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Расшифровка критерия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AB13F10" w14:textId="77777777" w:rsidR="00707A8D" w:rsidRDefault="00707A8D" w:rsidP="00E31E97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Количеств./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качествен. показатель</w:t>
            </w:r>
          </w:p>
        </w:tc>
      </w:tr>
      <w:tr w:rsidR="00707A8D" w14:paraId="53BAF9C2" w14:textId="77777777" w:rsidTr="00E31E97">
        <w:tc>
          <w:tcPr>
            <w:tcW w:w="4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2898B6F" w14:textId="77777777" w:rsidR="00707A8D" w:rsidRDefault="00707A8D" w:rsidP="00E31E97">
            <w:pPr>
              <w:shd w:val="clear" w:color="auto" w:fill="FFFFFF"/>
              <w:spacing w:before="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- форма и система работы по информированию жителей о социально-значимых мероприятиях, проведение встреч, сходов граждан, подворного обхода, раздача памяток и других информационных материалов;</w:t>
            </w:r>
          </w:p>
        </w:tc>
        <w:tc>
          <w:tcPr>
            <w:tcW w:w="2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1B6CE35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в сети интернет, на стендах, распространение памяток, проведение встреч, бесед с населением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D119987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публикаций в сети интернет, размещений на стендах, распространенных памяток, проведенных бесед, встреч с населением</w:t>
            </w:r>
          </w:p>
          <w:p w14:paraId="473B9474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Темы памяток, встреч и т.п.</w:t>
            </w:r>
          </w:p>
        </w:tc>
      </w:tr>
      <w:tr w:rsidR="00707A8D" w14:paraId="73E99323" w14:textId="77777777" w:rsidTr="00E31E97">
        <w:tc>
          <w:tcPr>
            <w:tcW w:w="4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0C7C97" w14:textId="77777777" w:rsidR="00707A8D" w:rsidRDefault="00707A8D" w:rsidP="00E31E97">
            <w:pPr>
              <w:shd w:val="clear" w:color="auto" w:fill="FFFFFF"/>
              <w:spacing w:before="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- мероприятия, направленные на благоустройство, озеленение и создание благоприятных условий для проживания жителей сельского населенного пункта (сельских населенных пунктов), организованных с участием жителей;</w:t>
            </w:r>
          </w:p>
        </w:tc>
        <w:tc>
          <w:tcPr>
            <w:tcW w:w="2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5148306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и организация мероприятий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EF352AC" w14:textId="77777777" w:rsidR="00707A8D" w:rsidRDefault="00707A8D" w:rsidP="00E31E9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мероприятий.</w:t>
            </w:r>
          </w:p>
          <w:p w14:paraId="17B773FE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Тема, рассматриваемые вопросы</w:t>
            </w:r>
          </w:p>
        </w:tc>
      </w:tr>
      <w:tr w:rsidR="00707A8D" w14:paraId="704C4EAE" w14:textId="77777777" w:rsidTr="00E31E97">
        <w:tc>
          <w:tcPr>
            <w:tcW w:w="4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62BEAAF0" w14:textId="77777777" w:rsidR="00707A8D" w:rsidRDefault="00707A8D" w:rsidP="00E31E97">
            <w:pPr>
              <w:shd w:val="clear" w:color="auto" w:fill="FFFFFF"/>
              <w:spacing w:before="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- работа в содействии органам местного самоуправления в организации и проведении публичных слушаний и общественных обсуждений;</w:t>
            </w:r>
          </w:p>
        </w:tc>
        <w:tc>
          <w:tcPr>
            <w:tcW w:w="2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7B09187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Участие в совещаниях, сходах, собраниях, конференциях граждан, публичных слушаниях, общественных обсуждениях 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5BCBC7CD" w14:textId="77777777" w:rsidR="00707A8D" w:rsidRDefault="00707A8D" w:rsidP="00E31E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совещаний, сходов, собраний, конференций граждан, публичных слушаний, общественных обсуждений  </w:t>
            </w:r>
          </w:p>
          <w:p w14:paraId="33BCE28F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Тема, рассматриваемые вопросы </w:t>
            </w:r>
          </w:p>
        </w:tc>
      </w:tr>
      <w:tr w:rsidR="00707A8D" w14:paraId="6C584D8E" w14:textId="77777777" w:rsidTr="00E31E97">
        <w:tc>
          <w:tcPr>
            <w:tcW w:w="4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A735509" w14:textId="77777777" w:rsidR="00707A8D" w:rsidRDefault="00707A8D" w:rsidP="00E31E97">
            <w:pPr>
              <w:shd w:val="clear" w:color="auto" w:fill="FFFFFF"/>
              <w:spacing w:before="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- инициативные проекты, внесенные с участием старосты сельского населенного пункта;</w:t>
            </w:r>
          </w:p>
        </w:tc>
        <w:tc>
          <w:tcPr>
            <w:tcW w:w="2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591FC6E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C8DF0B5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инициативных проектов</w:t>
            </w:r>
          </w:p>
        </w:tc>
      </w:tr>
      <w:tr w:rsidR="00707A8D" w14:paraId="1080B164" w14:textId="77777777" w:rsidTr="00E31E97">
        <w:tc>
          <w:tcPr>
            <w:tcW w:w="4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2A43FE4" w14:textId="77777777" w:rsidR="00707A8D" w:rsidRDefault="00707A8D" w:rsidP="00E31E97">
            <w:pPr>
              <w:shd w:val="clear" w:color="auto" w:fill="FFFFFF"/>
              <w:spacing w:before="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- формы информационной работы по профилактике первичных мер пожарной безопасности в населенном пункте;</w:t>
            </w:r>
          </w:p>
        </w:tc>
        <w:tc>
          <w:tcPr>
            <w:tcW w:w="2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233D8AF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в сети интернет, на стендах, распространение памяток, проведение встреч, бесед с населением, взаимодействие с сотрудниками МЧ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A0C76A8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публикаций в сети интернет, размещений на стендах, распространенных памяток, проведенных бесед, встреч с населением</w:t>
            </w:r>
          </w:p>
          <w:p w14:paraId="2B30F701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Темы памяток, встреч и т.п.</w:t>
            </w:r>
          </w:p>
        </w:tc>
      </w:tr>
      <w:tr w:rsidR="00707A8D" w14:paraId="16E53C18" w14:textId="77777777" w:rsidTr="00E31E97">
        <w:tc>
          <w:tcPr>
            <w:tcW w:w="4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421FC81" w14:textId="77777777" w:rsidR="00707A8D" w:rsidRDefault="00707A8D" w:rsidP="00E31E97">
            <w:pPr>
              <w:shd w:val="clear" w:color="auto" w:fill="FFFFFF"/>
              <w:spacing w:before="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 - организация жителей для участия в спортивно-массовых мероприятиях;</w:t>
            </w:r>
          </w:p>
        </w:tc>
        <w:tc>
          <w:tcPr>
            <w:tcW w:w="2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6E0BD07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Инициирование, участие и организация спортивно-массовых мероприятий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6C0790E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инициатив о проведении</w:t>
            </w:r>
          </w:p>
          <w:p w14:paraId="60F0DAD0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организованных </w:t>
            </w:r>
          </w:p>
          <w:p w14:paraId="13073768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участвующих жителей</w:t>
            </w:r>
          </w:p>
        </w:tc>
      </w:tr>
      <w:tr w:rsidR="00707A8D" w14:paraId="410E214E" w14:textId="77777777" w:rsidTr="00E31E97">
        <w:tc>
          <w:tcPr>
            <w:tcW w:w="4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33F17BE" w14:textId="77777777" w:rsidR="00707A8D" w:rsidRDefault="00707A8D" w:rsidP="00E31E97">
            <w:pPr>
              <w:shd w:val="clear" w:color="auto" w:fill="FFFFFF"/>
              <w:spacing w:before="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- формы участия в профилактике правонарушений;</w:t>
            </w:r>
          </w:p>
        </w:tc>
        <w:tc>
          <w:tcPr>
            <w:tcW w:w="2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67EC89C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в сети интернет, на стендах, распространение памяток, проведение встреч, бесед с населением, взаимодействие с сотрудниками правоохранительных органов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8E2FAC9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публикаций в сети интернет, размещений на стендах, распространенных памяток, проведенных бесед, встреч с населением</w:t>
            </w:r>
          </w:p>
          <w:p w14:paraId="16BBE35D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Темы памяток, встреч и т.п.</w:t>
            </w:r>
          </w:p>
        </w:tc>
      </w:tr>
      <w:tr w:rsidR="00707A8D" w14:paraId="35F7974F" w14:textId="77777777" w:rsidTr="00E31E97">
        <w:tc>
          <w:tcPr>
            <w:tcW w:w="4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62081DB" w14:textId="77777777" w:rsidR="00707A8D" w:rsidRDefault="00707A8D" w:rsidP="00E31E97">
            <w:pPr>
              <w:shd w:val="clear" w:color="auto" w:fill="FFFFFF"/>
              <w:spacing w:before="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 - формы работы с детьми и подростками населенного пункта (населенных пунктов);</w:t>
            </w:r>
          </w:p>
        </w:tc>
        <w:tc>
          <w:tcPr>
            <w:tcW w:w="2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8228434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и организация мероприятий, реализация проектов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F3689F9" w14:textId="77777777" w:rsidR="00707A8D" w:rsidRDefault="00707A8D" w:rsidP="00E31E9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проектов</w:t>
            </w:r>
          </w:p>
          <w:p w14:paraId="0A57C916" w14:textId="77777777" w:rsidR="00707A8D" w:rsidRDefault="00707A8D" w:rsidP="00E31E9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мероприятий, проектов</w:t>
            </w:r>
          </w:p>
          <w:p w14:paraId="64CA0A3C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детей, принявших участие</w:t>
            </w:r>
          </w:p>
        </w:tc>
      </w:tr>
      <w:tr w:rsidR="00707A8D" w14:paraId="6F2D506B" w14:textId="77777777" w:rsidTr="00E31E97">
        <w:tc>
          <w:tcPr>
            <w:tcW w:w="4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67480AC" w14:textId="77777777" w:rsidR="00707A8D" w:rsidRDefault="00707A8D" w:rsidP="00E31E97">
            <w:pPr>
              <w:spacing w:before="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 организация культурно-массовых мероприятий, праздников улиц, деревни (села).</w:t>
            </w:r>
          </w:p>
        </w:tc>
        <w:tc>
          <w:tcPr>
            <w:tcW w:w="2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E79318E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и организация мероприятий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A6F0428" w14:textId="77777777" w:rsidR="00707A8D" w:rsidRDefault="00707A8D" w:rsidP="00E31E9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  <w:p w14:paraId="4FFF37D7" w14:textId="77777777" w:rsidR="00707A8D" w:rsidRDefault="00707A8D" w:rsidP="00E31E9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мероприятий</w:t>
            </w:r>
          </w:p>
          <w:p w14:paraId="0D0E0D9F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</w:tr>
      <w:tr w:rsidR="00707A8D" w14:paraId="3606C186" w14:textId="77777777" w:rsidTr="00E31E97">
        <w:tc>
          <w:tcPr>
            <w:tcW w:w="4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87319E6" w14:textId="77777777" w:rsidR="00707A8D" w:rsidRDefault="00707A8D" w:rsidP="00E31E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личные приемы жителей сельского населенного пункта, направление по его результатам обращений и предложений в органы государственной власти, органы местного самоуправления</w:t>
            </w:r>
          </w:p>
          <w:p w14:paraId="32B55E4D" w14:textId="77777777" w:rsidR="00707A8D" w:rsidRDefault="00707A8D" w:rsidP="00E31E97">
            <w:pPr>
              <w:spacing w:before="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2EF9054" w14:textId="77777777" w:rsidR="00707A8D" w:rsidRDefault="00707A8D" w:rsidP="00E31E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личных приемов жителей сельского населенного пункта, направление по его результатам обращений и предложений в органы государственной власти, органы местного самоуправления</w:t>
            </w:r>
          </w:p>
          <w:p w14:paraId="6B80D6FB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8C44DC0" w14:textId="77777777" w:rsidR="00707A8D" w:rsidRDefault="00707A8D" w:rsidP="00E31E9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личных приемов жителей сельского населенного пункта,</w:t>
            </w:r>
          </w:p>
          <w:p w14:paraId="2DE78E40" w14:textId="77777777" w:rsidR="00707A8D" w:rsidRDefault="00707A8D" w:rsidP="00E31E9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направленных по результатам личных приемов обращений и предложений в органы государственной власти, органы местного самоуправления</w:t>
            </w:r>
          </w:p>
          <w:p w14:paraId="2748FC60" w14:textId="77777777" w:rsidR="00707A8D" w:rsidRDefault="00707A8D" w:rsidP="00E31E97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тематика, результаты рассмотрения соответствующими органами</w:t>
            </w:r>
          </w:p>
        </w:tc>
      </w:tr>
      <w:tr w:rsidR="00707A8D" w14:paraId="14AF09AE" w14:textId="77777777" w:rsidTr="00E31E97">
        <w:tc>
          <w:tcPr>
            <w:tcW w:w="45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C3AF291" w14:textId="77777777" w:rsidR="00707A8D" w:rsidRDefault="00707A8D" w:rsidP="00E31E97">
            <w:pPr>
              <w:spacing w:before="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 реализация иных полномочий, предусмотренных действующим законодательством, решениями собрания, конференции граждан и реализованные старостой за указанный период.</w:t>
            </w:r>
          </w:p>
        </w:tc>
        <w:tc>
          <w:tcPr>
            <w:tcW w:w="2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C788A0E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7550BB5" w14:textId="77777777" w:rsidR="00707A8D" w:rsidRDefault="00707A8D" w:rsidP="00E31E9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A13137B" w14:textId="77777777" w:rsidR="00707A8D" w:rsidRDefault="00707A8D" w:rsidP="00707A8D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информации подтверждаю</w:t>
      </w:r>
    </w:p>
    <w:p w14:paraId="68DF2328" w14:textId="77777777" w:rsidR="00707A8D" w:rsidRDefault="00707A8D" w:rsidP="00707A8D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Староста сельского населенного пункта </w:t>
      </w:r>
    </w:p>
    <w:p w14:paraId="5354AEB0" w14:textId="77777777" w:rsidR="00707A8D" w:rsidRDefault="00707A8D" w:rsidP="00707A8D">
      <w:p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__________________/ _________________________________</w:t>
      </w:r>
    </w:p>
    <w:p w14:paraId="72BE8B1F" w14:textId="77777777" w:rsidR="00707A8D" w:rsidRDefault="00707A8D" w:rsidP="0070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       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  <w:lang w:eastAsia="ru-RU"/>
        </w:rPr>
        <w:t>подпись)   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  <w:lang w:eastAsia="ru-RU"/>
        </w:rPr>
        <w:t>                                       (расшифровка подписи)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</w:p>
    <w:p w14:paraId="12EC27C4" w14:textId="77777777" w:rsidR="00707A8D" w:rsidRDefault="00707A8D" w:rsidP="00707A8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«______________» 20_____г.</w:t>
      </w:r>
    </w:p>
    <w:p w14:paraId="08BE354A" w14:textId="77777777" w:rsidR="00707A8D" w:rsidRDefault="00707A8D" w:rsidP="00707A8D">
      <w:pPr>
        <w:shd w:val="clear" w:color="auto" w:fill="FFFFFF"/>
        <w:spacing w:before="20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В представляемую информацию вносятся только выполненные за ____ год критерии с указанием конкретных мероприятий, проведенных в отчетном периоде по тому или иному критерию, с приложениями (фото, скриншоты, письменные благодарности со стороны граждан, копии документов и т.д.).</w:t>
      </w:r>
    </w:p>
    <w:p w14:paraId="6E7C4C63" w14:textId="77777777" w:rsidR="006623A4" w:rsidRDefault="006623A4"/>
    <w:sectPr w:rsidR="0066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65"/>
    <w:rsid w:val="00282AE6"/>
    <w:rsid w:val="006623A4"/>
    <w:rsid w:val="00707A8D"/>
    <w:rsid w:val="008A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C9101-D7CC-41EB-A083-08D8C6FA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A8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1370</Words>
  <Characters>7814</Characters>
  <Application>Microsoft Office Word</Application>
  <DocSecurity>0</DocSecurity>
  <Lines>65</Lines>
  <Paragraphs>18</Paragraphs>
  <ScaleCrop>false</ScaleCrop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Исп. дирекция СМО СО</dc:creator>
  <cp:keywords/>
  <dc:description/>
  <cp:lastModifiedBy>Исп. дирекция СМО СО</cp:lastModifiedBy>
  <cp:revision>2</cp:revision>
  <dcterms:created xsi:type="dcterms:W3CDTF">2023-05-15T08:16:00Z</dcterms:created>
  <dcterms:modified xsi:type="dcterms:W3CDTF">2023-05-15T08:16:00Z</dcterms:modified>
</cp:coreProperties>
</file>