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двадцать восьмое заседание Собрания депутатов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F527D" w:rsidRDefault="006F527D" w:rsidP="006F52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27D" w:rsidRPr="006F527D" w:rsidRDefault="006F527D" w:rsidP="006F52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6F52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766C">
        <w:rPr>
          <w:rFonts w:ascii="Times New Roman" w:hAnsi="Times New Roman" w:cs="Times New Roman"/>
          <w:b w:val="0"/>
          <w:sz w:val="28"/>
          <w:szCs w:val="28"/>
          <w:u w:val="single"/>
        </w:rPr>
        <w:t>21.02</w:t>
      </w:r>
      <w:r w:rsidRPr="006F527D">
        <w:rPr>
          <w:rFonts w:ascii="Times New Roman" w:hAnsi="Times New Roman" w:cs="Times New Roman"/>
          <w:b w:val="0"/>
          <w:sz w:val="28"/>
          <w:szCs w:val="28"/>
          <w:u w:val="single"/>
        </w:rPr>
        <w:t>.2024</w:t>
      </w:r>
      <w:r w:rsidRPr="006F527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2766C">
        <w:rPr>
          <w:rFonts w:ascii="Times New Roman" w:hAnsi="Times New Roman" w:cs="Times New Roman"/>
          <w:b w:val="0"/>
          <w:sz w:val="28"/>
          <w:szCs w:val="28"/>
          <w:u w:val="single"/>
        </w:rPr>
        <w:t>821</w:t>
      </w:r>
    </w:p>
    <w:p w:rsidR="006F527D" w:rsidRPr="006F527D" w:rsidRDefault="006F527D" w:rsidP="006F52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527D">
        <w:rPr>
          <w:rFonts w:ascii="Times New Roman" w:hAnsi="Times New Roman" w:cs="Times New Roman"/>
          <w:sz w:val="28"/>
          <w:szCs w:val="28"/>
        </w:rPr>
        <w:t>с.Балтай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6F52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060C2" w:rsidRDefault="00104E2F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21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01.2023 № 807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6060C2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Балтайского муниципального района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6F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6F527D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Балтайского муниципального 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района от 21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01.2023 № 807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 годов»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29.01.2024 № 816)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AE7623" w:rsidRDefault="006F527D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AE7623" w:rsidRDefault="006F527D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927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525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07F2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5 598,6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573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2</w:t>
      </w:r>
      <w:r w:rsidR="006060C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772,8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5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9,5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6F527D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Default="00E11FB5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E7623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7623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308 512,0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514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AE7623" w:rsidRDefault="00574336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7243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.Приложения № 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D3126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6F527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6F527D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6F52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527D" w:rsidRPr="003632E5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527D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на 2024 год </w:t>
      </w:r>
    </w:p>
    <w:p w:rsidR="006F527D" w:rsidRPr="003632E5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6F527D" w:rsidRPr="003632E5" w:rsidRDefault="006F527D" w:rsidP="006F527D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683"/>
        <w:gridCol w:w="1899"/>
        <w:gridCol w:w="1666"/>
      </w:tblGrid>
      <w:tr w:rsidR="00AA5113" w:rsidRPr="00AA5113" w:rsidTr="00AA5113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AA5113" w:rsidRPr="00AA5113" w:rsidTr="00AA5113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57 842,0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8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48 869,8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AA5113" w:rsidRPr="00AA5113" w:rsidTr="00AA5113">
        <w:trPr>
          <w:trHeight w:val="558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AA5113" w:rsidRPr="00AA5113" w:rsidTr="00AA5113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8 972,2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AA5113" w:rsidRPr="00AA5113" w:rsidTr="00AA5113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7 322,0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AA5113" w:rsidRPr="00AA5113" w:rsidTr="00AA5113">
        <w:trPr>
          <w:trHeight w:val="1841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AA5113" w:rsidRPr="00AA5113" w:rsidTr="00AA5113">
        <w:trPr>
          <w:trHeight w:val="175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AA5113" w:rsidRPr="00AA5113" w:rsidTr="00AA5113">
        <w:trPr>
          <w:trHeight w:val="174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AA5113" w:rsidRPr="00AA5113" w:rsidTr="00AA5113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AA5113" w:rsidRPr="00AA5113" w:rsidTr="00AA5113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AA5113" w:rsidRPr="00AA5113" w:rsidTr="00AA5113">
        <w:trPr>
          <w:trHeight w:val="454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AA5113" w:rsidRPr="00AA5113" w:rsidTr="00AA5113">
        <w:trPr>
          <w:trHeight w:val="2064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AA5113" w:rsidRPr="00AA5113" w:rsidTr="00AA5113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AA5113" w:rsidRPr="00AA5113" w:rsidTr="00AA5113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AA5113" w:rsidRPr="00AA5113" w:rsidTr="00AA5113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761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309 085,0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228 315,0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231 514,4</w:t>
            </w:r>
          </w:p>
        </w:tc>
      </w:tr>
      <w:tr w:rsidR="00AA5113" w:rsidRPr="00AA5113" w:rsidTr="00AA5113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AA5113" w:rsidRPr="00AA5113" w:rsidTr="00AA5113">
        <w:trPr>
          <w:trHeight w:val="974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AA5113" w:rsidRPr="00AA5113" w:rsidTr="00AA5113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00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51 428,5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 w:rsidR="00AA5113" w:rsidRPr="00AA5113" w:rsidTr="00AA5113">
        <w:trPr>
          <w:trHeight w:val="127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20 829,8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246"/>
        </w:trPr>
        <w:tc>
          <w:tcPr>
            <w:tcW w:w="1012" w:type="pct"/>
            <w:vMerge w:val="restar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9 246,9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90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43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42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дополнительного образования детей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621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3 964,3</w:t>
            </w:r>
          </w:p>
        </w:tc>
      </w:tr>
      <w:tr w:rsidR="00AA5113" w:rsidRPr="00AA5113" w:rsidTr="00AA5113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4 744,4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</w:tr>
      <w:tr w:rsidR="00AA5113" w:rsidRPr="00AA5113" w:rsidTr="00AA5113">
        <w:trPr>
          <w:trHeight w:val="1956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9 460,7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</w:tr>
      <w:tr w:rsidR="00AA5113" w:rsidRPr="00AA5113" w:rsidTr="00AA5113">
        <w:trPr>
          <w:trHeight w:val="129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AA5113" w:rsidRPr="00AA5113" w:rsidTr="00AA5113">
        <w:trPr>
          <w:trHeight w:val="52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146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682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166 905,8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153 121,4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153 156,8</w:t>
            </w:r>
          </w:p>
        </w:tc>
      </w:tr>
      <w:tr w:rsidR="00AA5113" w:rsidRPr="00AA5113" w:rsidTr="00AA5113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133 300,4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AA5113" w:rsidRPr="00AA5113" w:rsidTr="00AA5113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AA5113" w:rsidRPr="00AA5113" w:rsidTr="00AA5113">
        <w:trPr>
          <w:trHeight w:val="1124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AA5113" w:rsidRPr="00AA5113" w:rsidTr="00AA5113">
        <w:trPr>
          <w:trHeight w:val="2375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AA5113" w:rsidRPr="00AA5113" w:rsidTr="00AA5113">
        <w:trPr>
          <w:trHeight w:val="2108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AA5113" w:rsidRPr="00AA5113" w:rsidTr="00AA5113">
        <w:trPr>
          <w:trHeight w:val="2398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2 059,4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</w:tr>
      <w:tr w:rsidR="00AA5113" w:rsidRPr="00AA5113" w:rsidTr="00AA5113">
        <w:trPr>
          <w:trHeight w:val="2491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AA5113" w:rsidRPr="00AA5113" w:rsidTr="00AA5113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AA5113" w:rsidRPr="00AA5113" w:rsidTr="00AA5113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</w:p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1 748,1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</w:tr>
      <w:tr w:rsidR="00AA5113" w:rsidRPr="00AA5113" w:rsidTr="00AA5113">
        <w:trPr>
          <w:trHeight w:val="170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AA5113" w:rsidRPr="00AA5113" w:rsidTr="00AA5113">
        <w:trPr>
          <w:trHeight w:val="160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AA5113" w:rsidRPr="00AA5113" w:rsidTr="00AA5113">
        <w:trPr>
          <w:trHeight w:val="2108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AA5113" w:rsidRPr="00AA5113" w:rsidTr="00AA5113">
        <w:trPr>
          <w:trHeight w:val="2833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AA5113" w:rsidRPr="00AA5113" w:rsidTr="00AA5113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19 597,1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</w:tr>
      <w:tr w:rsidR="00AA5113" w:rsidRPr="00AA5113" w:rsidTr="00AA5113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204,5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</w:tr>
      <w:tr w:rsidR="00AA5113" w:rsidRPr="00AA5113" w:rsidTr="00AA5113">
        <w:trPr>
          <w:trHeight w:val="281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</w:tr>
      <w:tr w:rsidR="00AA5113" w:rsidRPr="00AA5113" w:rsidTr="00AA5113">
        <w:trPr>
          <w:trHeight w:val="1340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AA5113" w:rsidRPr="00AA5113" w:rsidTr="00AA5113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9 904,4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 w:rsidR="00AA5113" w:rsidRPr="00AA5113" w:rsidTr="00AA5113">
        <w:trPr>
          <w:trHeight w:val="1751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A5113" w:rsidRPr="00AA5113" w:rsidTr="00AA5113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173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169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238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974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43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90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4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405"/>
        </w:trPr>
        <w:tc>
          <w:tcPr>
            <w:tcW w:w="1012" w:type="pct"/>
            <w:vMerge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48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986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1 339,8</w:t>
            </w:r>
          </w:p>
        </w:tc>
      </w:tr>
      <w:tr w:rsidR="00AA5113" w:rsidRPr="00AA5113" w:rsidTr="00AA5113">
        <w:trPr>
          <w:trHeight w:val="1423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116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2 277,0</w:t>
            </w:r>
          </w:p>
        </w:tc>
        <w:tc>
          <w:tcPr>
            <w:tcW w:w="65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113" w:rsidRPr="00AA5113" w:rsidTr="00AA511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366 927,0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283 573,8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288 231,3</w:t>
            </w:r>
          </w:p>
        </w:tc>
      </w:tr>
    </w:tbl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Pr="006D3FE4" w:rsidRDefault="006F527D" w:rsidP="006F527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6F527D" w:rsidRPr="006D3FE4" w:rsidRDefault="006F527D" w:rsidP="006F527D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AA5113" w:rsidRPr="00AA5113" w:rsidTr="00AA5113">
        <w:tc>
          <w:tcPr>
            <w:tcW w:w="1456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5113" w:rsidRPr="00AA5113" w:rsidTr="00AA5113">
        <w:trPr>
          <w:trHeight w:val="574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AA5113" w:rsidRPr="00AA5113" w:rsidTr="00AA5113">
        <w:trPr>
          <w:trHeight w:val="56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8 611,1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46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510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9 244,2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257 243,9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203 732,3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203 867,4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31 825,8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25 156,68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201 136,3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199 942,6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448"/>
        </w:trPr>
        <w:tc>
          <w:tcPr>
            <w:tcW w:w="1456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199 892,1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AA5113" w:rsidRPr="00AA5113" w:rsidTr="00AA5113">
        <w:tc>
          <w:tcPr>
            <w:tcW w:w="1456" w:type="pct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170 767,8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AA5113" w:rsidRPr="00AA5113" w:rsidTr="00AA5113">
        <w:tc>
          <w:tcPr>
            <w:tcW w:w="1456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4 184,4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c>
          <w:tcPr>
            <w:tcW w:w="1456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8 201,5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70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21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1287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8 835,4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1 089,7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1 089,7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AA5113" w:rsidRPr="00AA5113" w:rsidTr="00AA5113">
        <w:trPr>
          <w:trHeight w:val="216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259 315,3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205 392,7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205 527,8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30 752,9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AA5113" w:rsidTr="00AA5113">
        <w:trPr>
          <w:trHeight w:val="2453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12 769,5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12 104,5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22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A5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701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62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20 864,7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484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498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60 126,6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rPr>
          <w:trHeight w:val="425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2 744,8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2 439,0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37 515,4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AA5113" w:rsidRPr="00AA5113" w:rsidTr="00AA5113">
        <w:trPr>
          <w:trHeight w:val="273"/>
        </w:trPr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22 785,7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11 585,3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8 160,9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4 958,8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42 699,2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AA5113" w:rsidRPr="00AA5113" w:rsidTr="00AA5113">
        <w:tc>
          <w:tcPr>
            <w:tcW w:w="1456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372 525,6</w:t>
            </w:r>
          </w:p>
        </w:tc>
        <w:tc>
          <w:tcPr>
            <w:tcW w:w="58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3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527D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527D" w:rsidRPr="006D3FE4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F527D" w:rsidRPr="006D3FE4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F527D" w:rsidRPr="006D3FE4" w:rsidRDefault="006F527D" w:rsidP="006F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6F527D" w:rsidRPr="00547435" w:rsidRDefault="006F527D" w:rsidP="006F527D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796"/>
        <w:gridCol w:w="796"/>
        <w:gridCol w:w="1803"/>
        <w:gridCol w:w="1349"/>
        <w:gridCol w:w="1806"/>
        <w:gridCol w:w="1803"/>
        <w:gridCol w:w="1806"/>
      </w:tblGrid>
      <w:tr w:rsidR="00AA5113" w:rsidRPr="00AA5113" w:rsidTr="00AA5113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AA5113" w:rsidRPr="00AA5113" w:rsidTr="00AA5113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40 504,4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42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AA5113" w:rsidRPr="00AA5113" w:rsidTr="00AA5113">
        <w:trPr>
          <w:trHeight w:val="41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rPr>
          <w:trHeight w:val="47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rPr>
          <w:trHeight w:val="60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14 980,5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91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AA5113" w:rsidRPr="00AA5113" w:rsidTr="00AA5113">
        <w:trPr>
          <w:trHeight w:val="118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8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944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958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AA5113" w:rsidTr="00AA5113">
        <w:trPr>
          <w:trHeight w:val="407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AA5113" w:rsidTr="00AA5113">
        <w:trPr>
          <w:trHeight w:val="126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AA5113" w:rsidRPr="00AA5113" w:rsidTr="00AA5113">
        <w:trPr>
          <w:trHeight w:val="71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AA5113" w:rsidRPr="00AA5113" w:rsidTr="00AA5113">
        <w:trPr>
          <w:trHeight w:val="53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8 068,8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42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13 509,8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1 320,3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25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34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40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27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12 104,5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68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A51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61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3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2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9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20 864,7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36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AA5113" w:rsidTr="00AA5113">
        <w:trPr>
          <w:trHeight w:val="63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7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2 277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3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3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AA5113" w:rsidTr="00AA5113">
        <w:trPr>
          <w:trHeight w:val="376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262 427,7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205 870,1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206 005,2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rPr>
          <w:trHeight w:val="1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31 885,2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31 825,8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25 156,6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AA5113" w:rsidRPr="00AA5113" w:rsidTr="00AA5113">
        <w:trPr>
          <w:trHeight w:val="150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AA5113" w:rsidRPr="00AA5113" w:rsidTr="00AA5113">
        <w:trPr>
          <w:trHeight w:val="54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50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1341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65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188 136,3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</w:tcPr>
          <w:p w:rsidR="00AA5113" w:rsidRPr="00AA5113" w:rsidRDefault="00AA5113" w:rsidP="00AA511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AA5113" w:rsidTr="00AA5113">
        <w:trPr>
          <w:trHeight w:val="41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199 942,6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199 892,1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AA5113" w:rsidRPr="00AA5113" w:rsidTr="00AA5113">
        <w:trPr>
          <w:trHeight w:val="521"/>
        </w:trPr>
        <w:tc>
          <w:tcPr>
            <w:tcW w:w="1535" w:type="pct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170 767,8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AA5113" w:rsidRPr="00AA5113" w:rsidTr="00AA5113">
        <w:trPr>
          <w:trHeight w:val="304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6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rPr>
          <w:trHeight w:val="24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rPr>
          <w:trHeight w:val="5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AA5113" w:rsidTr="00AA5113">
        <w:trPr>
          <w:trHeight w:val="44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15 215,8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2 439,2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C75767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122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8 201,5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43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976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C75767">
        <w:trPr>
          <w:trHeight w:val="12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1 089,7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1 089,7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C75767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0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4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37 515,4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rPr>
          <w:trHeight w:val="65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30 946,6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AA5113" w:rsidRPr="00AA5113" w:rsidTr="00AA5113">
        <w:trPr>
          <w:trHeight w:val="65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22 785,7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11 585,4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493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8 160,9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4 958,8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66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72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52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AA5113" w:rsidRPr="00AA5113" w:rsidTr="00AA5113">
        <w:trPr>
          <w:trHeight w:val="478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AA5113" w:rsidRPr="00AA5113" w:rsidTr="00AA5113">
        <w:trPr>
          <w:trHeight w:val="2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AA5113" w:rsidRPr="00AA5113" w:rsidTr="00AA5113">
        <w:trPr>
          <w:trHeight w:val="57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rPr>
          <w:trHeight w:val="98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2 671,4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rPr>
          <w:trHeight w:val="349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C75767">
        <w:trPr>
          <w:trHeight w:val="26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AA5113" w:rsidRPr="00AA5113" w:rsidTr="00AA5113">
        <w:trPr>
          <w:trHeight w:val="8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AA5113" w:rsidTr="00AA5113">
        <w:trPr>
          <w:trHeight w:val="414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357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585"/>
        </w:trPr>
        <w:tc>
          <w:tcPr>
            <w:tcW w:w="1535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2 071,4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28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1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AA5113" w:rsidTr="00AA5113">
        <w:trPr>
          <w:trHeight w:val="1250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31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40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40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2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255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AA5113" w:rsidTr="00AA5113">
        <w:trPr>
          <w:trHeight w:val="167"/>
        </w:trPr>
        <w:tc>
          <w:tcPr>
            <w:tcW w:w="1535" w:type="pct"/>
            <w:shd w:val="clear" w:color="auto" w:fill="auto"/>
          </w:tcPr>
          <w:p w:rsidR="00AA5113" w:rsidRPr="00AA5113" w:rsidRDefault="00AA5113" w:rsidP="00A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372 525,6</w:t>
            </w:r>
          </w:p>
        </w:tc>
        <w:tc>
          <w:tcPr>
            <w:tcW w:w="643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644" w:type="pct"/>
            <w:vAlign w:val="bottom"/>
          </w:tcPr>
          <w:p w:rsidR="00AA5113" w:rsidRPr="00AA5113" w:rsidRDefault="00AA5113" w:rsidP="00AA5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27D" w:rsidRDefault="006F527D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27D" w:rsidSect="006F527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21.02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.2024 № </w:t>
      </w:r>
      <w:r w:rsidR="00D2766C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F527D" w:rsidRPr="00756937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F527D" w:rsidRPr="00F919A1" w:rsidRDefault="006F527D" w:rsidP="006F527D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F527D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27D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27D" w:rsidRPr="006D3FE4" w:rsidRDefault="006F527D" w:rsidP="006F5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6F527D" w:rsidRPr="006D3FE4" w:rsidRDefault="006F527D" w:rsidP="006F527D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2187"/>
        <w:gridCol w:w="1349"/>
        <w:gridCol w:w="1762"/>
        <w:gridCol w:w="1623"/>
        <w:gridCol w:w="1623"/>
      </w:tblGrid>
      <w:tr w:rsidR="00AA5113" w:rsidRPr="00C75767" w:rsidTr="00C75767">
        <w:trPr>
          <w:trHeight w:val="870"/>
        </w:trPr>
        <w:tc>
          <w:tcPr>
            <w:tcW w:w="2091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AA5113" w:rsidRPr="00C75767" w:rsidTr="00C75767">
        <w:trPr>
          <w:trHeight w:val="255"/>
        </w:trPr>
        <w:tc>
          <w:tcPr>
            <w:tcW w:w="2091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noWrap/>
            <w:vAlign w:val="center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757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1 395,3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AA5113" w:rsidRPr="00C75767" w:rsidRDefault="00AA5113" w:rsidP="00C7576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36 130,3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5 183,8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2 439,2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22 785,7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11 585,3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11 323,2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8 160,9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4 958,8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243 931,1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197 490,9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200 587,8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33 915,8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27 085,8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30 038,0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31 825,8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10 112,7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199 983,4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AA5113" w:rsidRPr="00C75767" w:rsidRDefault="00AA5113" w:rsidP="00C7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170 767,8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28 004,9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8 180,7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10 032,0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8 201,5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4 239,6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42 091,3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31 551,8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24 107,0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1 559,7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1 559,7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113" w:rsidRPr="00C75767" w:rsidTr="00C75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372 525,6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82" w:type="pct"/>
          </w:tcPr>
          <w:p w:rsidR="00AA5113" w:rsidRPr="00C75767" w:rsidRDefault="00AA5113" w:rsidP="00C7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F527D" w:rsidRPr="00AE7623" w:rsidRDefault="006F527D" w:rsidP="00C757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F527D" w:rsidRPr="00AE7623" w:rsidSect="00C75767">
      <w:pgSz w:w="16838" w:h="11906" w:orient="landscape"/>
      <w:pgMar w:top="170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57" w:rsidRDefault="00A17B57">
      <w:pPr>
        <w:spacing w:after="0" w:line="240" w:lineRule="auto"/>
      </w:pPr>
      <w:r>
        <w:separator/>
      </w:r>
    </w:p>
  </w:endnote>
  <w:endnote w:type="continuationSeparator" w:id="0">
    <w:p w:rsidR="00A17B57" w:rsidRDefault="00A1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57" w:rsidRDefault="00A17B57">
      <w:pPr>
        <w:spacing w:after="0" w:line="240" w:lineRule="auto"/>
      </w:pPr>
      <w:r>
        <w:separator/>
      </w:r>
    </w:p>
  </w:footnote>
  <w:footnote w:type="continuationSeparator" w:id="0">
    <w:p w:rsidR="00A17B57" w:rsidRDefault="00A1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13" w:rsidRDefault="00AA5113" w:rsidP="00AA51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113" w:rsidRDefault="00AA5113" w:rsidP="00AA511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5501"/>
      <w:docPartObj>
        <w:docPartGallery w:val="Page Numbers (Top of Page)"/>
        <w:docPartUnique/>
      </w:docPartObj>
    </w:sdtPr>
    <w:sdtEndPr/>
    <w:sdtContent>
      <w:p w:rsidR="00AA5113" w:rsidRDefault="00AA5113" w:rsidP="006F527D">
        <w:pPr>
          <w:pStyle w:val="a7"/>
          <w:jc w:val="center"/>
        </w:pPr>
        <w:r w:rsidRPr="006F527D">
          <w:rPr>
            <w:rFonts w:ascii="Times New Roman" w:hAnsi="Times New Roman" w:cs="Times New Roman"/>
          </w:rPr>
          <w:fldChar w:fldCharType="begin"/>
        </w:r>
        <w:r w:rsidRPr="006F527D">
          <w:rPr>
            <w:rFonts w:ascii="Times New Roman" w:hAnsi="Times New Roman" w:cs="Times New Roman"/>
          </w:rPr>
          <w:instrText xml:space="preserve"> PAGE   \* MERGEFORMAT </w:instrText>
        </w:r>
        <w:r w:rsidRPr="006F527D">
          <w:rPr>
            <w:rFonts w:ascii="Times New Roman" w:hAnsi="Times New Roman" w:cs="Times New Roman"/>
          </w:rPr>
          <w:fldChar w:fldCharType="separate"/>
        </w:r>
        <w:r w:rsidR="002D2D80">
          <w:rPr>
            <w:rFonts w:ascii="Times New Roman" w:hAnsi="Times New Roman" w:cs="Times New Roman"/>
            <w:noProof/>
          </w:rPr>
          <w:t>2</w:t>
        </w:r>
        <w:r w:rsidRPr="006F527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156A1"/>
    <w:rsid w:val="00025FAE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101062"/>
    <w:rsid w:val="00104E2F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B3A08"/>
    <w:rsid w:val="001D514C"/>
    <w:rsid w:val="001D780B"/>
    <w:rsid w:val="001E2594"/>
    <w:rsid w:val="00201020"/>
    <w:rsid w:val="002018B1"/>
    <w:rsid w:val="0022249C"/>
    <w:rsid w:val="0024788A"/>
    <w:rsid w:val="002676CC"/>
    <w:rsid w:val="002761B2"/>
    <w:rsid w:val="002773ED"/>
    <w:rsid w:val="00286D8A"/>
    <w:rsid w:val="00291914"/>
    <w:rsid w:val="002B2473"/>
    <w:rsid w:val="002D149E"/>
    <w:rsid w:val="002D2D80"/>
    <w:rsid w:val="002E2AF9"/>
    <w:rsid w:val="002F1308"/>
    <w:rsid w:val="002F1F4B"/>
    <w:rsid w:val="00310E57"/>
    <w:rsid w:val="00332368"/>
    <w:rsid w:val="00336780"/>
    <w:rsid w:val="003A432E"/>
    <w:rsid w:val="003B272D"/>
    <w:rsid w:val="003C0E9C"/>
    <w:rsid w:val="003C2238"/>
    <w:rsid w:val="003C37BA"/>
    <w:rsid w:val="003C3D2E"/>
    <w:rsid w:val="003D49EB"/>
    <w:rsid w:val="003D72BF"/>
    <w:rsid w:val="003D7AEB"/>
    <w:rsid w:val="003E0150"/>
    <w:rsid w:val="0043374E"/>
    <w:rsid w:val="004506A8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07DFB"/>
    <w:rsid w:val="00511EC2"/>
    <w:rsid w:val="00513DDE"/>
    <w:rsid w:val="00526162"/>
    <w:rsid w:val="00533011"/>
    <w:rsid w:val="00541B5D"/>
    <w:rsid w:val="005518A1"/>
    <w:rsid w:val="00557B1A"/>
    <w:rsid w:val="005722C8"/>
    <w:rsid w:val="00574336"/>
    <w:rsid w:val="005A19DE"/>
    <w:rsid w:val="005D2D72"/>
    <w:rsid w:val="005D72DF"/>
    <w:rsid w:val="005F3014"/>
    <w:rsid w:val="005F560E"/>
    <w:rsid w:val="006060C2"/>
    <w:rsid w:val="00610B27"/>
    <w:rsid w:val="00631878"/>
    <w:rsid w:val="00633E44"/>
    <w:rsid w:val="00652353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6F527D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90516"/>
    <w:rsid w:val="008C1FF6"/>
    <w:rsid w:val="0091773D"/>
    <w:rsid w:val="00917F8C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9F3B7C"/>
    <w:rsid w:val="00A0779E"/>
    <w:rsid w:val="00A17B57"/>
    <w:rsid w:val="00A407E5"/>
    <w:rsid w:val="00A5042B"/>
    <w:rsid w:val="00A54ABB"/>
    <w:rsid w:val="00A557A5"/>
    <w:rsid w:val="00A678CB"/>
    <w:rsid w:val="00AA5113"/>
    <w:rsid w:val="00AD17F1"/>
    <w:rsid w:val="00AD3B72"/>
    <w:rsid w:val="00AE07CC"/>
    <w:rsid w:val="00AE7623"/>
    <w:rsid w:val="00B11A37"/>
    <w:rsid w:val="00B1772A"/>
    <w:rsid w:val="00B26A3D"/>
    <w:rsid w:val="00B427B4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75767"/>
    <w:rsid w:val="00C80B43"/>
    <w:rsid w:val="00C91C10"/>
    <w:rsid w:val="00C94A16"/>
    <w:rsid w:val="00CA03F1"/>
    <w:rsid w:val="00CA43D7"/>
    <w:rsid w:val="00CA6435"/>
    <w:rsid w:val="00CC3406"/>
    <w:rsid w:val="00CE25CB"/>
    <w:rsid w:val="00CF400F"/>
    <w:rsid w:val="00CF796D"/>
    <w:rsid w:val="00D10326"/>
    <w:rsid w:val="00D1376C"/>
    <w:rsid w:val="00D1524B"/>
    <w:rsid w:val="00D2766C"/>
    <w:rsid w:val="00D31265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DF13B4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ABC0-D0F1-4DF4-8502-DD18ADC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AA511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AA511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F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527D"/>
  </w:style>
  <w:style w:type="paragraph" w:styleId="ac">
    <w:name w:val="No Spacing"/>
    <w:qFormat/>
    <w:rsid w:val="006F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A511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A511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AA511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A5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A5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AA5113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AA5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AA511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AA5113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AA51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AA5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A5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8898-EF58-4C0F-830D-17998854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26208</Words>
  <Characters>149392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2024-02-20T10:41:00Z</cp:lastPrinted>
  <dcterms:created xsi:type="dcterms:W3CDTF">2024-03-22T05:35:00Z</dcterms:created>
  <dcterms:modified xsi:type="dcterms:W3CDTF">2024-03-22T05:35:00Z</dcterms:modified>
</cp:coreProperties>
</file>