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19" w:rsidRPr="005A1E19" w:rsidRDefault="005A1E19" w:rsidP="005A1E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1E19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E19" w:rsidRPr="005A1E19" w:rsidRDefault="005A1E19" w:rsidP="005A1E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1E19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5A1E19" w:rsidRPr="005A1E19" w:rsidRDefault="005A1E19" w:rsidP="005A1E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1E19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5A1E19" w:rsidRPr="005A1E19" w:rsidRDefault="005A1E19" w:rsidP="005A1E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1E19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A1E19" w:rsidRPr="005A1E19" w:rsidRDefault="005A1E19" w:rsidP="005A1E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1E19" w:rsidRPr="005A1E19" w:rsidRDefault="005A1E19" w:rsidP="005A1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19">
        <w:rPr>
          <w:rFonts w:ascii="Times New Roman" w:hAnsi="Times New Roman" w:cs="Times New Roman"/>
          <w:b/>
          <w:sz w:val="28"/>
          <w:szCs w:val="28"/>
        </w:rPr>
        <w:t>Сто двадцать седьмое заседание Собрания депутатов</w:t>
      </w:r>
    </w:p>
    <w:p w:rsidR="005A1E19" w:rsidRPr="005A1E19" w:rsidRDefault="005A1E19" w:rsidP="005A1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19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5A1E19" w:rsidRPr="005A1E19" w:rsidRDefault="005A1E19" w:rsidP="005A1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E19" w:rsidRPr="005A1E19" w:rsidRDefault="005A1E19" w:rsidP="005A1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1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A1E19" w:rsidRPr="005A1E19" w:rsidRDefault="005A1E19" w:rsidP="005A1E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1E19" w:rsidRPr="005A1E19" w:rsidRDefault="005A1E19" w:rsidP="005A1E1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5A1E1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273F1">
        <w:rPr>
          <w:rFonts w:ascii="Times New Roman" w:hAnsi="Times New Roman" w:cs="Times New Roman"/>
          <w:b w:val="0"/>
          <w:sz w:val="28"/>
          <w:szCs w:val="28"/>
          <w:u w:val="single"/>
        </w:rPr>
        <w:t>29</w:t>
      </w:r>
      <w:r w:rsidRPr="005A1E19">
        <w:rPr>
          <w:rFonts w:ascii="Times New Roman" w:hAnsi="Times New Roman" w:cs="Times New Roman"/>
          <w:b w:val="0"/>
          <w:sz w:val="28"/>
          <w:szCs w:val="28"/>
          <w:u w:val="single"/>
        </w:rPr>
        <w:t>.01.2024</w:t>
      </w:r>
      <w:r w:rsidRPr="005A1E1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273F1">
        <w:rPr>
          <w:rFonts w:ascii="Times New Roman" w:hAnsi="Times New Roman" w:cs="Times New Roman"/>
          <w:b w:val="0"/>
          <w:sz w:val="28"/>
          <w:szCs w:val="28"/>
          <w:u w:val="single"/>
        </w:rPr>
        <w:t>816</w:t>
      </w:r>
    </w:p>
    <w:p w:rsidR="005A1E19" w:rsidRPr="005A1E19" w:rsidRDefault="005A1E19" w:rsidP="005A1E1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A1E19">
        <w:rPr>
          <w:rFonts w:ascii="Times New Roman" w:hAnsi="Times New Roman" w:cs="Times New Roman"/>
          <w:b w:val="0"/>
          <w:sz w:val="28"/>
          <w:szCs w:val="28"/>
        </w:rPr>
        <w:tab/>
        <w:t>с.Балтай</w:t>
      </w:r>
    </w:p>
    <w:p w:rsidR="00756937" w:rsidRPr="00AE7623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7C45" w:rsidRPr="00AE7623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Собрания </w:t>
      </w:r>
    </w:p>
    <w:p w:rsidR="00EE7129" w:rsidRPr="00AE7623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</w:t>
      </w:r>
      <w:r w:rsidR="00EE7129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 муниципального района</w:t>
      </w:r>
      <w:r w:rsidR="005A1E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E7129" w:rsidRPr="00AE7623" w:rsidRDefault="00104E2F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 от 21</w:t>
      </w:r>
      <w:r w:rsidR="00EE7129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5A1E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.2023 № 807</w:t>
      </w:r>
      <w:r w:rsidR="00EE7129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BB1741" w:rsidRPr="00AE7623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756937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местном</w:t>
      </w:r>
      <w:r w:rsidR="00BB1741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Балтайского </w:t>
      </w:r>
    </w:p>
    <w:p w:rsidR="00010076" w:rsidRPr="00AE7623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B26A3D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104E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</w:t>
      </w:r>
    </w:p>
    <w:p w:rsidR="00756937" w:rsidRPr="00AE7623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</w:t>
      </w:r>
      <w:r w:rsidR="00104E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104E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BB1741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  <w:r w:rsidR="00EE7129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756937" w:rsidRPr="00AE7623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172" w:rsidRPr="00AE7623" w:rsidRDefault="00756937" w:rsidP="005A1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</w:t>
      </w:r>
      <w:r w:rsidR="00010076" w:rsidRPr="00AE7623"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7129" w:rsidRPr="00AE762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</w:t>
      </w:r>
      <w:r w:rsidR="005A1E1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>руководствуясь Устав</w:t>
      </w:r>
      <w:r w:rsidR="00C52C2A" w:rsidRPr="00AE762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 Балтайского муниципального района</w:t>
      </w:r>
      <w:r w:rsidR="00010076" w:rsidRPr="00AE7623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Балтайского муниципального района </w:t>
      </w:r>
      <w:r w:rsidRPr="00AE7623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70F4" w:rsidRPr="00AE7623" w:rsidRDefault="005A1E19" w:rsidP="005A1E19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Собрания депутатов Балтайского муниципального </w:t>
      </w:r>
      <w:r w:rsidR="00104E2F">
        <w:rPr>
          <w:rFonts w:ascii="Times New Roman" w:eastAsia="Times New Roman" w:hAnsi="Times New Roman" w:cs="Times New Roman"/>
          <w:sz w:val="28"/>
          <w:szCs w:val="28"/>
        </w:rPr>
        <w:t>района Саратовской области от 21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104E2F">
        <w:rPr>
          <w:rFonts w:ascii="Times New Roman" w:eastAsia="Times New Roman" w:hAnsi="Times New Roman" w:cs="Times New Roman"/>
          <w:sz w:val="28"/>
          <w:szCs w:val="28"/>
        </w:rPr>
        <w:t>.2023 № 807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О местном бюджете Балтайского муниципального района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6 годов»</w:t>
      </w:r>
      <w:r w:rsidR="0043374E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C1112A" w:rsidRPr="00AE7623" w:rsidRDefault="005A1E19" w:rsidP="005A1E19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C1112A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C1112A" w:rsidRPr="00AE7623" w:rsidRDefault="005A1E19" w:rsidP="005A1E19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«1.</w:t>
      </w:r>
      <w:r w:rsidR="00C1112A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1112A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C1112A" w:rsidRPr="00AE7623" w:rsidRDefault="00C1112A" w:rsidP="005A1E19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343 399,9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C1112A" w:rsidRPr="00AE7623" w:rsidRDefault="00C1112A" w:rsidP="005A1E19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сумме 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348 998,5</w:t>
      </w:r>
      <w:r w:rsidR="00807F26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C1112A" w:rsidRPr="00AE7623" w:rsidRDefault="00C1112A" w:rsidP="005A1E19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в сумме 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5 598,6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C1112A" w:rsidRPr="00AE7623" w:rsidRDefault="00C1112A" w:rsidP="005A1E19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C1112A" w:rsidRPr="00AE7623" w:rsidRDefault="00C1112A" w:rsidP="005A1E19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283 027,0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287 684,5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C1112A" w:rsidRPr="00AE7623" w:rsidRDefault="00C1112A" w:rsidP="005A1E19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283 027,0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в том числе условно утвержденные расходы в сумме 2 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772,8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287 684,5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в том числе условно утвержденные расходы в сумме 5 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9,5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C1112A" w:rsidRPr="00AE7623" w:rsidRDefault="00C1112A" w:rsidP="005A1E19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 руб. и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 руб.</w:t>
      </w:r>
      <w:r w:rsidR="005A1E19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AE7623" w:rsidRDefault="00E11FB5" w:rsidP="005A1E1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1 пункта 8 изложить в следующей редакции</w:t>
      </w:r>
      <w:r w:rsidR="00AE7623"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E7623" w:rsidRDefault="005A1E19" w:rsidP="005A1E1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«8.</w:t>
      </w:r>
      <w:r w:rsid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межбюджетные трансферты, предоставляемые из областного бюджета в местный бюджет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284 984,9</w:t>
      </w:r>
      <w:r w:rsid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227 768,2</w:t>
      </w:r>
      <w:r w:rsid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 </w:t>
      </w:r>
      <w:r w:rsid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 в объеме </w:t>
      </w:r>
      <w:r w:rsidR="001B3A08">
        <w:rPr>
          <w:rFonts w:ascii="Times New Roman" w:eastAsia="Times New Roman" w:hAnsi="Times New Roman" w:cs="Times New Roman"/>
          <w:sz w:val="28"/>
          <w:szCs w:val="28"/>
          <w:lang w:eastAsia="ar-SA"/>
        </w:rPr>
        <w:t>230 967,6</w:t>
      </w:r>
      <w:r w:rsid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74336" w:rsidRPr="00AE7623" w:rsidRDefault="00574336" w:rsidP="005A1E1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54ABB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7243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A1E1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B5AEF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№ </w:t>
      </w:r>
      <w:r w:rsidR="00C1112A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1, 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3, 4, 5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07DFB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7C0E4A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1-</w:t>
      </w:r>
      <w:r w:rsidR="00104E2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C0E4A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AE7623" w:rsidRDefault="005A1E19" w:rsidP="005A1E1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756937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</w:t>
      </w:r>
      <w:r w:rsidR="00FE60BE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ее решение вступает в силу со дня его </w:t>
      </w:r>
      <w:r w:rsidR="008146F1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10076" w:rsidRPr="00AE7623" w:rsidRDefault="00FE60BE" w:rsidP="005A1E1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A1E1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6937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010076" w:rsidRPr="00AE7623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10076" w:rsidRPr="00AE7623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                 </w:t>
      </w:r>
      <w:r w:rsidR="005A1E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Н.В.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</w:p>
    <w:p w:rsidR="00756937" w:rsidRPr="00AE7623" w:rsidRDefault="00756937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Балтайского</w:t>
      </w:r>
    </w:p>
    <w:p w:rsidR="00F8650A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8650A" w:rsidSect="005A1E19">
          <w:headerReference w:type="even" r:id="rId9"/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</w:t>
      </w:r>
      <w:r w:rsidR="005A1E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А.А.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F8650A" w:rsidRPr="00F919A1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1273F1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.01.2024 № </w:t>
      </w:r>
      <w:r w:rsidR="001273F1">
        <w:rPr>
          <w:rFonts w:ascii="Times New Roman" w:eastAsia="Times New Roman" w:hAnsi="Times New Roman" w:cs="Times New Roman"/>
          <w:sz w:val="28"/>
          <w:szCs w:val="28"/>
          <w:lang w:eastAsia="ar-SA"/>
        </w:rPr>
        <w:t>816</w:t>
      </w:r>
    </w:p>
    <w:p w:rsidR="00F8650A" w:rsidRDefault="00F8650A" w:rsidP="00F8650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F8650A" w:rsidRPr="00F919A1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21.12.2023 № 807</w:t>
      </w:r>
    </w:p>
    <w:p w:rsidR="00F8650A" w:rsidRDefault="00F8650A" w:rsidP="00F8650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650A" w:rsidRPr="003632E5" w:rsidRDefault="00F8650A" w:rsidP="00F8650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650A" w:rsidRDefault="00F8650A" w:rsidP="00F8650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32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Балтайского муниципального района на 2024 год </w:t>
      </w:r>
    </w:p>
    <w:p w:rsidR="00F8650A" w:rsidRPr="003632E5" w:rsidRDefault="00F8650A" w:rsidP="00F8650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32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2025 и 2026 годов</w:t>
      </w:r>
    </w:p>
    <w:p w:rsidR="00F8650A" w:rsidRPr="003632E5" w:rsidRDefault="00F8650A" w:rsidP="00F8650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6464"/>
        <w:gridCol w:w="1455"/>
        <w:gridCol w:w="2182"/>
        <w:gridCol w:w="1692"/>
      </w:tblGrid>
      <w:tr w:rsidR="00213744" w:rsidRPr="00213744" w:rsidTr="00213744">
        <w:trPr>
          <w:trHeight w:val="322"/>
        </w:trPr>
        <w:tc>
          <w:tcPr>
            <w:tcW w:w="1012" w:type="pct"/>
            <w:vMerge w:val="restart"/>
            <w:shd w:val="clear" w:color="auto" w:fill="auto"/>
            <w:vAlign w:val="center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2186" w:type="pct"/>
            <w:vMerge w:val="restart"/>
            <w:shd w:val="clear" w:color="auto" w:fill="auto"/>
            <w:noWrap/>
            <w:vAlign w:val="center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738" w:type="pct"/>
            <w:vMerge w:val="restart"/>
            <w:shd w:val="clear" w:color="auto" w:fill="auto"/>
            <w:noWrap/>
            <w:vAlign w:val="center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2026 год</w:t>
            </w:r>
          </w:p>
        </w:tc>
      </w:tr>
      <w:tr w:rsidR="00213744" w:rsidRPr="00213744" w:rsidTr="00213744">
        <w:trPr>
          <w:trHeight w:val="420"/>
        </w:trPr>
        <w:tc>
          <w:tcPr>
            <w:tcW w:w="1012" w:type="pct"/>
            <w:vMerge/>
            <w:vAlign w:val="center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vMerge/>
            <w:vAlign w:val="center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8" w:type="pct"/>
            <w:vMerge/>
            <w:vAlign w:val="center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3744" w:rsidRPr="00213744" w:rsidTr="00213744">
        <w:trPr>
          <w:trHeight w:val="285"/>
        </w:trPr>
        <w:tc>
          <w:tcPr>
            <w:tcW w:w="1012" w:type="pct"/>
            <w:shd w:val="clear" w:color="auto" w:fill="auto"/>
            <w:vAlign w:val="center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213744" w:rsidRPr="00213744" w:rsidTr="00213744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49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57 842,0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55 258,8</w:t>
            </w:r>
          </w:p>
        </w:tc>
        <w:tc>
          <w:tcPr>
            <w:tcW w:w="57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56 716,9</w:t>
            </w:r>
          </w:p>
        </w:tc>
      </w:tr>
      <w:tr w:rsidR="00213744" w:rsidRPr="00213744" w:rsidTr="00213744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49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48 869,8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49 846,9</w:t>
            </w:r>
          </w:p>
        </w:tc>
        <w:tc>
          <w:tcPr>
            <w:tcW w:w="57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51 300,1</w:t>
            </w:r>
          </w:p>
        </w:tc>
      </w:tr>
      <w:tr w:rsidR="00213744" w:rsidRPr="00213744" w:rsidTr="00213744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30 533,1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31 234,5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32 452,6</w:t>
            </w:r>
          </w:p>
        </w:tc>
      </w:tr>
      <w:tr w:rsidR="00213744" w:rsidRPr="00213744" w:rsidTr="00213744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30 533,1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31 234,5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32 452,6</w:t>
            </w:r>
          </w:p>
        </w:tc>
      </w:tr>
      <w:tr w:rsidR="00213744" w:rsidRPr="00213744" w:rsidTr="00213744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4 480,3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4 657,0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4 835,1</w:t>
            </w:r>
          </w:p>
        </w:tc>
      </w:tr>
      <w:tr w:rsidR="00213744" w:rsidRPr="00213744" w:rsidTr="00213744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3 540,00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3 680,0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3 820,0</w:t>
            </w:r>
          </w:p>
        </w:tc>
      </w:tr>
      <w:tr w:rsidR="00213744" w:rsidRPr="00213744" w:rsidTr="00213744">
        <w:trPr>
          <w:trHeight w:val="765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940,3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1 015,1</w:t>
            </w:r>
          </w:p>
        </w:tc>
      </w:tr>
      <w:tr w:rsidR="00213744" w:rsidRPr="00213744" w:rsidTr="00213744">
        <w:trPr>
          <w:trHeight w:val="510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12 885,4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12 885,4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12 885,4</w:t>
            </w:r>
          </w:p>
        </w:tc>
      </w:tr>
      <w:tr w:rsidR="00213744" w:rsidRPr="00213744" w:rsidTr="00213744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971,0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1070,0</w:t>
            </w:r>
          </w:p>
        </w:tc>
        <w:tc>
          <w:tcPr>
            <w:tcW w:w="57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1127,0</w:t>
            </w:r>
          </w:p>
        </w:tc>
      </w:tr>
      <w:tr w:rsidR="00213744" w:rsidRPr="00213744" w:rsidTr="00213744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8 972,2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5 411,9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5 416,8</w:t>
            </w:r>
          </w:p>
        </w:tc>
      </w:tr>
      <w:tr w:rsidR="00213744" w:rsidRPr="00213744" w:rsidTr="00213744">
        <w:trPr>
          <w:trHeight w:val="1110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7 322,0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3 825,0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3 828,0</w:t>
            </w:r>
          </w:p>
        </w:tc>
      </w:tr>
      <w:tr w:rsidR="00213744" w:rsidRPr="00213744" w:rsidTr="00213744">
        <w:trPr>
          <w:trHeight w:val="1729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6 500,0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213744" w:rsidRPr="00213744" w:rsidTr="00213744">
        <w:trPr>
          <w:trHeight w:val="1629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213744" w:rsidRPr="00213744" w:rsidTr="00213744">
        <w:trPr>
          <w:trHeight w:val="1740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213744" w:rsidRPr="00213744" w:rsidTr="00213744">
        <w:trPr>
          <w:trHeight w:val="705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1 12 00000 00 0000 000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50,2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50,2</w:t>
            </w:r>
          </w:p>
        </w:tc>
      </w:tr>
      <w:tr w:rsidR="00213744" w:rsidRPr="00213744" w:rsidTr="00213744">
        <w:trPr>
          <w:trHeight w:val="660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 негативное  воздействие  на  окружающую среду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</w:t>
            </w:r>
          </w:p>
        </w:tc>
      </w:tr>
      <w:tr w:rsidR="00213744" w:rsidRPr="00213744" w:rsidTr="00213744">
        <w:trPr>
          <w:trHeight w:val="440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1 500,0</w:t>
            </w:r>
          </w:p>
        </w:tc>
      </w:tr>
      <w:tr w:rsidR="00213744" w:rsidRPr="00213744" w:rsidTr="00213744">
        <w:trPr>
          <w:trHeight w:val="1923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1 14 02052 05 0000 410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213744" w:rsidRPr="00213744" w:rsidTr="008F3040">
        <w:trPr>
          <w:trHeight w:val="1218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</w:tr>
      <w:tr w:rsidR="00213744" w:rsidRPr="00213744" w:rsidTr="00213744">
        <w:trPr>
          <w:trHeight w:val="360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38,6</w:t>
            </w:r>
          </w:p>
        </w:tc>
      </w:tr>
      <w:tr w:rsidR="00213744" w:rsidRPr="00213744" w:rsidTr="00213744">
        <w:trPr>
          <w:trHeight w:val="420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13744" w:rsidRPr="00213744" w:rsidTr="008F3040">
        <w:trPr>
          <w:trHeight w:val="633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285 557,9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227 768,2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230 967,6</w:t>
            </w:r>
          </w:p>
        </w:tc>
      </w:tr>
      <w:tr w:rsidR="00213744" w:rsidRPr="00213744" w:rsidTr="00213744">
        <w:trPr>
          <w:trHeight w:val="735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80 846,3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55 654,4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58 673,7</w:t>
            </w:r>
          </w:p>
        </w:tc>
      </w:tr>
      <w:tr w:rsidR="00213744" w:rsidRPr="00213744" w:rsidTr="008F3040">
        <w:trPr>
          <w:trHeight w:val="703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2 02 15001 05 0000 150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59 050,7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55 654,4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58 673,7</w:t>
            </w:r>
          </w:p>
        </w:tc>
      </w:tr>
      <w:tr w:rsidR="00213744" w:rsidRPr="00213744" w:rsidTr="008F3040">
        <w:trPr>
          <w:trHeight w:val="717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21 795,6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744" w:rsidRPr="00213744" w:rsidTr="008F3040">
        <w:trPr>
          <w:trHeight w:val="731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субъектов  Российской Федерации  и муниципальных образований (межбюджетные субсидии)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44 962,1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18 430,9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18 344,1</w:t>
            </w:r>
          </w:p>
        </w:tc>
      </w:tr>
      <w:tr w:rsidR="00213744" w:rsidRPr="00213744" w:rsidTr="008F3040">
        <w:trPr>
          <w:trHeight w:val="1029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Cубсидии бюджетам муниципальных районов области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15 586,0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744" w:rsidRPr="00213744" w:rsidTr="008F3040">
        <w:trPr>
          <w:trHeight w:val="1160"/>
        </w:trPr>
        <w:tc>
          <w:tcPr>
            <w:tcW w:w="1012" w:type="pct"/>
            <w:vMerge w:val="restar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2 02 29999 05 0086 150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9 246,9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744" w:rsidRPr="00213744" w:rsidTr="00213744">
        <w:trPr>
          <w:trHeight w:val="390"/>
        </w:trPr>
        <w:tc>
          <w:tcPr>
            <w:tcW w:w="1012" w:type="pct"/>
            <w:vMerge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1 846,9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744" w:rsidRPr="00213744" w:rsidTr="00213744">
        <w:trPr>
          <w:trHeight w:val="435"/>
        </w:trPr>
        <w:tc>
          <w:tcPr>
            <w:tcW w:w="1012" w:type="pct"/>
            <w:vMerge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6 000,0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744" w:rsidRPr="00213744" w:rsidTr="008F3040">
        <w:trPr>
          <w:trHeight w:val="425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учреждениях дополнительного образования детей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1 400,0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744" w:rsidRPr="00213744" w:rsidTr="008F3040">
        <w:trPr>
          <w:trHeight w:val="1694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4 171,7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4 051,1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3 964,3</w:t>
            </w:r>
          </w:p>
        </w:tc>
      </w:tr>
      <w:tr w:rsidR="00213744" w:rsidRPr="00213744" w:rsidTr="008F3040">
        <w:trPr>
          <w:trHeight w:val="548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4 078,7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4 078,7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4 078,7</w:t>
            </w:r>
          </w:p>
        </w:tc>
      </w:tr>
      <w:tr w:rsidR="00213744" w:rsidRPr="00213744" w:rsidTr="008F3040">
        <w:trPr>
          <w:trHeight w:val="1531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8 903,8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10 196,7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10 196,7</w:t>
            </w:r>
          </w:p>
        </w:tc>
      </w:tr>
      <w:tr w:rsidR="00213744" w:rsidRPr="00213744" w:rsidTr="008F3040">
        <w:trPr>
          <w:trHeight w:val="990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</w:tr>
      <w:tr w:rsidR="00213744" w:rsidRPr="00213744" w:rsidTr="008F3040">
        <w:trPr>
          <w:trHeight w:val="556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38,1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744" w:rsidRPr="00213744" w:rsidTr="008F3040">
        <w:trPr>
          <w:trHeight w:val="891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8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744" w:rsidRPr="00213744" w:rsidTr="008F3040">
        <w:trPr>
          <w:trHeight w:val="974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2 02 25172 05 0000 150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1 832,5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744" w:rsidRPr="00213744" w:rsidTr="00213744">
        <w:trPr>
          <w:trHeight w:val="660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152 756,5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152 574,6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152 610,0</w:t>
            </w:r>
          </w:p>
        </w:tc>
      </w:tr>
      <w:tr w:rsidR="00213744" w:rsidRPr="00213744" w:rsidTr="008F3040">
        <w:trPr>
          <w:trHeight w:val="1026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122 381,9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122 164,3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122 164,3</w:t>
            </w:r>
          </w:p>
        </w:tc>
      </w:tr>
      <w:tr w:rsidR="00213744" w:rsidRPr="00213744" w:rsidTr="008F3040">
        <w:trPr>
          <w:trHeight w:val="1426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</w:tr>
      <w:tr w:rsidR="00213744" w:rsidRPr="00213744" w:rsidTr="008F3040">
        <w:trPr>
          <w:trHeight w:val="938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679,5</w:t>
            </w:r>
          </w:p>
        </w:tc>
      </w:tr>
      <w:tr w:rsidR="00213744" w:rsidRPr="00213744" w:rsidTr="008F3040">
        <w:trPr>
          <w:trHeight w:val="2048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</w:tr>
      <w:tr w:rsidR="00213744" w:rsidRPr="00213744" w:rsidTr="008F3040">
        <w:trPr>
          <w:trHeight w:val="2817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</w:tr>
      <w:tr w:rsidR="00213744" w:rsidRPr="00213744" w:rsidTr="008F3040">
        <w:trPr>
          <w:trHeight w:val="2256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 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1 729,0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1 729,0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1 729,0</w:t>
            </w:r>
          </w:p>
        </w:tc>
      </w:tr>
      <w:tr w:rsidR="00213744" w:rsidRPr="00213744" w:rsidTr="008F3040">
        <w:trPr>
          <w:trHeight w:val="2491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79,3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79,3</w:t>
            </w:r>
          </w:p>
        </w:tc>
      </w:tr>
      <w:tr w:rsidR="00213744" w:rsidRPr="00213744" w:rsidTr="008F3040">
        <w:trPr>
          <w:trHeight w:val="1541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 w:rsidR="008F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 программу 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1 649,7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1 649,7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1 649,7</w:t>
            </w:r>
          </w:p>
        </w:tc>
      </w:tr>
      <w:tr w:rsidR="00213744" w:rsidRPr="00213744" w:rsidTr="008F3040">
        <w:trPr>
          <w:trHeight w:val="123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муниципальных </w:t>
            </w:r>
          </w:p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</w:t>
            </w:r>
          </w:p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</w:t>
            </w:r>
          </w:p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реализующих 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1 917,7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1 917,7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1 917,7</w:t>
            </w:r>
          </w:p>
        </w:tc>
      </w:tr>
      <w:tr w:rsidR="00213744" w:rsidRPr="00213744" w:rsidTr="008F3040">
        <w:trPr>
          <w:trHeight w:val="1786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1 566,6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1 566,6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1 566,6</w:t>
            </w:r>
          </w:p>
        </w:tc>
      </w:tr>
      <w:tr w:rsidR="00213744" w:rsidRPr="00213744" w:rsidTr="008F3040">
        <w:trPr>
          <w:trHeight w:val="1686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279,5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279,5</w:t>
            </w:r>
          </w:p>
        </w:tc>
      </w:tr>
      <w:tr w:rsidR="00213744" w:rsidRPr="00213744" w:rsidTr="008F3040">
        <w:trPr>
          <w:trHeight w:val="1683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</w:t>
            </w:r>
          </w:p>
        </w:tc>
      </w:tr>
      <w:tr w:rsidR="00213744" w:rsidRPr="00213744" w:rsidTr="008F3040">
        <w:trPr>
          <w:trHeight w:val="2304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2 02 30024 05 0045 150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</w:tr>
      <w:tr w:rsidR="00213744" w:rsidRPr="00213744" w:rsidTr="00213744">
        <w:trPr>
          <w:trHeight w:val="1320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16 600,3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16 600,3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16 600,3</w:t>
            </w:r>
          </w:p>
        </w:tc>
      </w:tr>
      <w:tr w:rsidR="00213744" w:rsidRPr="00213744" w:rsidTr="008F3040">
        <w:trPr>
          <w:trHeight w:val="1613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2 02 30024 05 00043 150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131,3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131,3</w:t>
            </w:r>
          </w:p>
        </w:tc>
      </w:tr>
      <w:tr w:rsidR="00213744" w:rsidRPr="00213744" w:rsidTr="008F3040">
        <w:trPr>
          <w:trHeight w:val="2391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7 968,2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7 968,2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7 968,2</w:t>
            </w:r>
          </w:p>
        </w:tc>
      </w:tr>
      <w:tr w:rsidR="00213744" w:rsidRPr="00213744" w:rsidTr="008F3040">
        <w:trPr>
          <w:trHeight w:val="1043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</w:tr>
      <w:tr w:rsidR="00213744" w:rsidRPr="00213744" w:rsidTr="00213744">
        <w:trPr>
          <w:trHeight w:val="360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6 993,0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1 108,3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1 339,8</w:t>
            </w:r>
          </w:p>
        </w:tc>
      </w:tr>
      <w:tr w:rsidR="00213744" w:rsidRPr="00213744" w:rsidTr="008F3040">
        <w:trPr>
          <w:trHeight w:val="1325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213744" w:rsidRPr="00213744" w:rsidTr="008F3040">
        <w:trPr>
          <w:trHeight w:val="548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744" w:rsidRPr="00213744" w:rsidTr="008F3040">
        <w:trPr>
          <w:trHeight w:val="2174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744" w:rsidRPr="00213744" w:rsidTr="008F3040">
        <w:trPr>
          <w:trHeight w:val="3027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744" w:rsidRPr="00213744" w:rsidTr="008F3040">
        <w:trPr>
          <w:trHeight w:val="2208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1 069,7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744" w:rsidRPr="00213744" w:rsidTr="008F3040">
        <w:trPr>
          <w:trHeight w:val="1115"/>
        </w:trPr>
        <w:tc>
          <w:tcPr>
            <w:tcW w:w="1012" w:type="pct"/>
            <w:vMerge w:val="restar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202 49999 05 0067 150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8F3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1 492,0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744" w:rsidRPr="00213744" w:rsidTr="00213744">
        <w:trPr>
          <w:trHeight w:val="435"/>
        </w:trPr>
        <w:tc>
          <w:tcPr>
            <w:tcW w:w="1012" w:type="pct"/>
            <w:vMerge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744" w:rsidRPr="00213744" w:rsidTr="00213744">
        <w:trPr>
          <w:trHeight w:val="390"/>
        </w:trPr>
        <w:tc>
          <w:tcPr>
            <w:tcW w:w="1012" w:type="pct"/>
            <w:vMerge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996,0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744" w:rsidRPr="00213744" w:rsidTr="00213744">
        <w:trPr>
          <w:trHeight w:val="345"/>
        </w:trPr>
        <w:tc>
          <w:tcPr>
            <w:tcW w:w="1012" w:type="pct"/>
            <w:vMerge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744" w:rsidRPr="00213744" w:rsidTr="00213744">
        <w:trPr>
          <w:trHeight w:val="405"/>
        </w:trPr>
        <w:tc>
          <w:tcPr>
            <w:tcW w:w="1012" w:type="pct"/>
            <w:vMerge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культуры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94,0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744" w:rsidRPr="00213744" w:rsidTr="008F3040">
        <w:trPr>
          <w:trHeight w:val="1468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202 49999 05 0070 150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8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744" w:rsidRPr="00213744" w:rsidTr="008F3040">
        <w:trPr>
          <w:trHeight w:val="1689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202 45179 05 0000 150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1 108,3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1 108,3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1 339,8</w:t>
            </w:r>
          </w:p>
        </w:tc>
      </w:tr>
      <w:tr w:rsidR="00213744" w:rsidRPr="00213744" w:rsidTr="008F3040">
        <w:trPr>
          <w:trHeight w:val="1139"/>
        </w:trPr>
        <w:tc>
          <w:tcPr>
            <w:tcW w:w="101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202 49999 05 0110 150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8F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 области на 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1 250,0</w:t>
            </w:r>
          </w:p>
        </w:tc>
        <w:tc>
          <w:tcPr>
            <w:tcW w:w="738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744" w:rsidRPr="00213744" w:rsidTr="00213744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13744" w:rsidRPr="00213744" w:rsidRDefault="00213744" w:rsidP="0021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343 399,9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283 027,0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13744" w:rsidRPr="00213744" w:rsidRDefault="00213744" w:rsidP="0021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287 684,5</w:t>
            </w:r>
          </w:p>
        </w:tc>
      </w:tr>
    </w:tbl>
    <w:p w:rsidR="00F8650A" w:rsidRDefault="00F8650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8650A" w:rsidSect="008F3040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F8650A" w:rsidRPr="00F919A1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1273F1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.01.2024 № </w:t>
      </w:r>
      <w:r w:rsidR="001273F1">
        <w:rPr>
          <w:rFonts w:ascii="Times New Roman" w:eastAsia="Times New Roman" w:hAnsi="Times New Roman" w:cs="Times New Roman"/>
          <w:sz w:val="28"/>
          <w:szCs w:val="28"/>
          <w:lang w:eastAsia="ar-SA"/>
        </w:rPr>
        <w:t>816</w:t>
      </w:r>
    </w:p>
    <w:p w:rsidR="00F8650A" w:rsidRDefault="00F8650A" w:rsidP="00F8650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F8650A" w:rsidRPr="00F919A1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21.12.2023 № 807</w:t>
      </w:r>
    </w:p>
    <w:p w:rsidR="00F8650A" w:rsidRPr="006D3FE4" w:rsidRDefault="00F8650A" w:rsidP="00F8650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50A" w:rsidRPr="006D3FE4" w:rsidRDefault="00F8650A" w:rsidP="00F865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650A" w:rsidRPr="006D3FE4" w:rsidRDefault="00F8650A" w:rsidP="00F86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FE4">
        <w:rPr>
          <w:rFonts w:ascii="Times New Roman" w:eastAsia="Calibri" w:hAnsi="Times New Roman" w:cs="Times New Roman"/>
          <w:b/>
          <w:sz w:val="28"/>
          <w:szCs w:val="28"/>
        </w:rPr>
        <w:t>Ведомственная структура расходов местного бюджета Балтайского муниципального района</w:t>
      </w:r>
    </w:p>
    <w:p w:rsidR="00F8650A" w:rsidRPr="006D3FE4" w:rsidRDefault="00F8650A" w:rsidP="00F86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3F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2024 год и на плановый период 2025 и 2026 годов</w:t>
      </w:r>
    </w:p>
    <w:p w:rsidR="00F8650A" w:rsidRPr="006D3FE4" w:rsidRDefault="00F8650A" w:rsidP="00F8650A">
      <w:pPr>
        <w:spacing w:line="20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3FE4">
        <w:rPr>
          <w:rFonts w:ascii="Times New Roman" w:eastAsia="Calibri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5"/>
        <w:gridCol w:w="713"/>
        <w:gridCol w:w="713"/>
        <w:gridCol w:w="998"/>
        <w:gridCol w:w="1712"/>
        <w:gridCol w:w="1283"/>
        <w:gridCol w:w="1712"/>
        <w:gridCol w:w="1712"/>
        <w:gridCol w:w="1562"/>
      </w:tblGrid>
      <w:tr w:rsidR="00213744" w:rsidRPr="008F3040" w:rsidTr="008F3040">
        <w:tc>
          <w:tcPr>
            <w:tcW w:w="1456" w:type="pct"/>
            <w:shd w:val="clear" w:color="auto" w:fill="auto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83" w:type="pct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534" w:type="pct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2026 год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3" w:type="pct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4" w:type="pct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13744" w:rsidRPr="008F3040" w:rsidTr="008F3040">
        <w:trPr>
          <w:trHeight w:val="574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1 140,4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1 140,4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1 140,4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1 140,4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198,0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213744" w:rsidRPr="008F3040" w:rsidTr="008F3040">
        <w:trPr>
          <w:trHeight w:val="562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1 140,4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1 353,3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8 611,1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5 608,5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5 608,5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7 870,8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7 870,8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7 870,8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7 870,8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7 810,9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7 810,9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740,3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740,3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195,8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195,8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195,8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195,8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213744" w:rsidRPr="008F3040" w:rsidTr="008F3040">
        <w:trPr>
          <w:trHeight w:val="468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213744" w:rsidRPr="008F3040" w:rsidTr="008F3040">
        <w:trPr>
          <w:trHeight w:val="510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213744" w:rsidRPr="008F3040" w:rsidTr="008F3040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213744" w:rsidRPr="008F3040" w:rsidTr="008F3040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213744" w:rsidRPr="008F3040" w:rsidTr="008F3040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213744" w:rsidRPr="008F3040" w:rsidTr="008F3040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9 244,2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6 276,5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6 295,4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241 702,7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203 185,5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203 320,6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29 438,4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24 669,2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27 621,4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29 438,4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24 669,2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27 621,4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29 438,4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24 669,2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27 621,4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29 379,0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24 609,8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27 562,0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10 662,7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10 662,7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10 662,7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FFFFFF"/>
          </w:tcPr>
          <w:p w:rsidR="00213744" w:rsidRPr="008F3040" w:rsidRDefault="00213744" w:rsidP="008F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188 214,8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167 725,0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167 869,7</w:t>
            </w:r>
          </w:p>
        </w:tc>
      </w:tr>
      <w:tr w:rsidR="00213744" w:rsidRPr="008F3040" w:rsidTr="008F3040">
        <w:trPr>
          <w:trHeight w:val="222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 w:rsid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1 193,7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213744" w:rsidRPr="008F3040" w:rsidTr="008F3040">
        <w:trPr>
          <w:trHeight w:val="222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13744" w:rsidRPr="008F3040" w:rsidTr="008F3040">
        <w:trPr>
          <w:trHeight w:val="222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13744" w:rsidRPr="008F3040" w:rsidTr="008F3040">
        <w:trPr>
          <w:trHeight w:val="222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13744" w:rsidRPr="008F3040" w:rsidTr="008F3040">
        <w:trPr>
          <w:trHeight w:val="222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13744" w:rsidRPr="008F3040" w:rsidTr="008F3040">
        <w:trPr>
          <w:trHeight w:val="222"/>
        </w:trPr>
        <w:tc>
          <w:tcPr>
            <w:tcW w:w="1456" w:type="pct"/>
          </w:tcPr>
          <w:p w:rsidR="00213744" w:rsidRPr="008F3040" w:rsidRDefault="00213744" w:rsidP="008F304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13744" w:rsidRPr="008F3040" w:rsidTr="008F3040">
        <w:trPr>
          <w:trHeight w:val="222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13744" w:rsidRPr="008F3040" w:rsidTr="008F3040">
        <w:trPr>
          <w:trHeight w:val="222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13744" w:rsidRPr="008F3040" w:rsidTr="008F3040">
        <w:trPr>
          <w:trHeight w:val="222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13744" w:rsidRPr="008F3040" w:rsidTr="008F3040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187 021,1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166 787,9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166 932,6</w:t>
            </w:r>
          </w:p>
        </w:tc>
      </w:tr>
      <w:tr w:rsidR="00213744" w:rsidRPr="008F3040" w:rsidTr="008F3040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FFFFFF"/>
          </w:tcPr>
          <w:p w:rsidR="00213744" w:rsidRPr="008F3040" w:rsidRDefault="00213744" w:rsidP="008F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213744" w:rsidRPr="008F3040" w:rsidTr="008F3040">
        <w:trPr>
          <w:trHeight w:val="448"/>
        </w:trPr>
        <w:tc>
          <w:tcPr>
            <w:tcW w:w="1456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213744" w:rsidRPr="008F3040" w:rsidTr="008F3040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186 801,0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166 567,8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166 712,5</w:t>
            </w:r>
          </w:p>
        </w:tc>
      </w:tr>
      <w:tr w:rsidR="00213744" w:rsidRPr="008F3040" w:rsidTr="008F3040">
        <w:tc>
          <w:tcPr>
            <w:tcW w:w="1456" w:type="pct"/>
          </w:tcPr>
          <w:p w:rsidR="00213744" w:rsidRPr="008F3040" w:rsidRDefault="00213744" w:rsidP="008F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капитальный и текущий ремонт,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158 899,3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27 054,8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27 054,8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27 054,8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122 381,9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122 381,9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122 381,9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8F3040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12 982,5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14 275,4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14 275,4</w:t>
            </w:r>
          </w:p>
        </w:tc>
      </w:tr>
      <w:tr w:rsidR="00213744" w:rsidRPr="008F3040" w:rsidTr="008F3040">
        <w:tc>
          <w:tcPr>
            <w:tcW w:w="1456" w:type="pct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создания центров образования цифрового и гуманитарного профилей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7623,8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7623,8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7623,8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"Цифровая образовательная среда"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792E400000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внедрения цифровой образовательной среды в государственных и муниципальных общеобразовательных организациях (в рамках достижения соответствующих задач федерального проекта)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213744" w:rsidRPr="008F3040" w:rsidTr="008F3040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9 859,0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213744" w:rsidRPr="008F3040" w:rsidTr="008F3040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9 859,0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213744" w:rsidRPr="008F3040" w:rsidTr="008F3040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9 859,0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213744" w:rsidRPr="008F3040" w:rsidTr="008F3040">
        <w:tc>
          <w:tcPr>
            <w:tcW w:w="1456" w:type="pct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задания(оплата труда, услуги связи, ТЭРы, укрепление материально-технической базы, организация и проведение государственной итоговой аттестации, капитальный и текущий ремонт, мониторинг качества дополнительного образования, проведение мероприятий)»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8 028,4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4 639,6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4 639,6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4 639,6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213744" w:rsidRPr="008F3040" w:rsidTr="008F3040">
        <w:trPr>
          <w:trHeight w:val="708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708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708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1 703,0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1 703,0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1 703,0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708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708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708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7930200000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1 830,5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213744" w:rsidRPr="008F3040" w:rsidTr="008F3040">
        <w:trPr>
          <w:trHeight w:val="521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14 190,5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6 964,7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4002,9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2 292,1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2 292,1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2 292,1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2 292,1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2 292,1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9 925,7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9 925,7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9 925,7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213744" w:rsidRPr="008F3040" w:rsidTr="008F3040">
        <w:trPr>
          <w:trHeight w:val="1287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8 835,4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4 602,4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1 640,6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8 835,4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4 602,4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1 640,6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1090,3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1090,3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1972,7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1972,7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общеобразовательную программу дошкольного образования 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</w:tr>
      <w:tr w:rsidR="00213744" w:rsidRPr="008F3040" w:rsidTr="008F3040">
        <w:trPr>
          <w:trHeight w:val="2162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861Е100000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1 741,0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1 741,0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213744" w:rsidRPr="008F3040" w:rsidTr="008F3040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1 741,0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7921000000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денежной компенсацией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243 443,7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204 845,9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204 981,0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30 118,5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29 986,5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30 003,0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2 900,6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213744" w:rsidRPr="008F3040" w:rsidTr="008F3040">
        <w:trPr>
          <w:trHeight w:val="2116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14 346,1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14 346,1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14 346,1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12 946,0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12 816,0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12 816,0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12 769,5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9 979,0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9 979,0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655,0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710040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710050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12 104,5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10 539,5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10 531,5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6 531,5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6 531,5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3 900,0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3 580,0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3 580,0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3 900,0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1222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8F30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1701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62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18 514,5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13 073,7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13 073,7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8610071300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213744" w:rsidRPr="008F3040" w:rsidTr="008F3040">
        <w:trPr>
          <w:trHeight w:val="484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213744" w:rsidRPr="008F3040" w:rsidTr="008F3040">
        <w:trPr>
          <w:trHeight w:val="498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13744" w:rsidRPr="008F3040" w:rsidTr="008F3040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13744" w:rsidRPr="008F3040" w:rsidTr="008F3040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13744" w:rsidRPr="008F3040" w:rsidTr="008F3040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13744" w:rsidRPr="008F3040" w:rsidTr="008F3040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13744" w:rsidRPr="008F3040" w:rsidTr="008F3040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2 459,2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2 459,2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2 459,2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1 069,7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57 142,0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46 357,5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46 374,0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4 576,6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213744" w:rsidRPr="008F3040" w:rsidTr="008F3040">
        <w:trPr>
          <w:trHeight w:val="425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4 576,6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4 576,6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4 576,6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2 744,8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1 831,8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1 777,0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1 777,0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1 777,0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33 451,7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19 283,2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20 773,5</w:t>
            </w:r>
          </w:p>
        </w:tc>
      </w:tr>
      <w:tr w:rsidR="00213744" w:rsidRPr="008F3040" w:rsidTr="008F3040">
        <w:trPr>
          <w:trHeight w:val="273"/>
        </w:trPr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26 882,9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12 572,0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14 062,3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26 882,9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12 572,0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14 062,3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19 936,5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11 200,4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8 736,1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8 474,0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8 474,0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8 474,0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262,1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262,1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262,1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6 946,4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3 202,1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3 744,3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3 632,0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3 632,0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3 632,0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6 568,8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6 711,2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6 711,2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5 768,8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5 768,8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5 768,8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5 298,8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5 298,8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38 028,3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21 421,0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22 911,3</w:t>
            </w:r>
          </w:p>
        </w:tc>
      </w:tr>
      <w:tr w:rsidR="00213744" w:rsidRPr="008F3040" w:rsidTr="008F3040">
        <w:tc>
          <w:tcPr>
            <w:tcW w:w="145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348 998,5</w:t>
            </w:r>
          </w:p>
        </w:tc>
        <w:tc>
          <w:tcPr>
            <w:tcW w:w="58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280 254,2</w:t>
            </w:r>
          </w:p>
        </w:tc>
        <w:tc>
          <w:tcPr>
            <w:tcW w:w="53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281 915,0</w:t>
            </w:r>
          </w:p>
        </w:tc>
      </w:tr>
    </w:tbl>
    <w:p w:rsidR="00F8650A" w:rsidRDefault="00F8650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50A" w:rsidRDefault="00F8650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8650A" w:rsidSect="008F3040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F8650A" w:rsidRPr="00F919A1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1273F1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.01.2024 № </w:t>
      </w:r>
      <w:r w:rsidR="001273F1">
        <w:rPr>
          <w:rFonts w:ascii="Times New Roman" w:eastAsia="Times New Roman" w:hAnsi="Times New Roman" w:cs="Times New Roman"/>
          <w:sz w:val="28"/>
          <w:szCs w:val="28"/>
          <w:lang w:eastAsia="ar-SA"/>
        </w:rPr>
        <w:t>816</w:t>
      </w:r>
    </w:p>
    <w:p w:rsidR="00F8650A" w:rsidRDefault="00F8650A" w:rsidP="00F8650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F8650A" w:rsidRPr="00F919A1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21.12.2023 № 807</w:t>
      </w:r>
    </w:p>
    <w:p w:rsidR="00F8650A" w:rsidRDefault="00F8650A" w:rsidP="00F865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8650A" w:rsidRDefault="00F8650A" w:rsidP="00F865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8650A" w:rsidRPr="006D3FE4" w:rsidRDefault="00F8650A" w:rsidP="00F865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F8650A" w:rsidRPr="006D3FE4" w:rsidRDefault="00F8650A" w:rsidP="00F865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 w:rsidR="00F8650A" w:rsidRPr="006D3FE4" w:rsidRDefault="00F8650A" w:rsidP="00F865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подгруппам видов расходов классификации расходов </w:t>
      </w:r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местного бюджета Балтайского муниципального района </w:t>
      </w: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2024 год и на плановый период 2025 и 2026 годов</w:t>
      </w:r>
    </w:p>
    <w:p w:rsidR="00F8650A" w:rsidRPr="00547435" w:rsidRDefault="00F8650A" w:rsidP="00F8650A">
      <w:pPr>
        <w:pStyle w:val="ac"/>
        <w:jc w:val="right"/>
        <w:rPr>
          <w:sz w:val="28"/>
          <w:szCs w:val="28"/>
        </w:rPr>
      </w:pPr>
      <w:r w:rsidRPr="00547435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72"/>
        <w:gridCol w:w="811"/>
        <w:gridCol w:w="811"/>
        <w:gridCol w:w="1834"/>
        <w:gridCol w:w="1349"/>
        <w:gridCol w:w="1837"/>
        <w:gridCol w:w="1834"/>
        <w:gridCol w:w="1838"/>
      </w:tblGrid>
      <w:tr w:rsidR="00213744" w:rsidRPr="008F3040" w:rsidTr="008F3040">
        <w:trPr>
          <w:trHeight w:val="900"/>
        </w:trPr>
        <w:tc>
          <w:tcPr>
            <w:tcW w:w="1535" w:type="pct"/>
            <w:shd w:val="clear" w:color="auto" w:fill="auto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643" w:type="pct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644" w:type="pct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2026 год</w:t>
            </w:r>
          </w:p>
        </w:tc>
      </w:tr>
      <w:tr w:rsidR="00213744" w:rsidRPr="008F3040" w:rsidTr="008F3040">
        <w:trPr>
          <w:trHeight w:val="311"/>
        </w:trPr>
        <w:tc>
          <w:tcPr>
            <w:tcW w:w="1535" w:type="pct"/>
            <w:shd w:val="clear" w:color="auto" w:fill="auto"/>
            <w:vAlign w:val="bottom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3" w:type="pct"/>
            <w:shd w:val="clear" w:color="auto" w:fill="auto"/>
            <w:vAlign w:val="bottom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44" w:type="pct"/>
            <w:shd w:val="clear" w:color="auto" w:fill="auto"/>
            <w:vAlign w:val="bottom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43" w:type="pct"/>
            <w:vAlign w:val="bottom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44" w:type="pct"/>
            <w:vAlign w:val="bottom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39 870,0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36 948,3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36 964,8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213744" w:rsidRPr="008F3040" w:rsidTr="008F3040">
        <w:trPr>
          <w:trHeight w:val="42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213744" w:rsidRPr="008F3040" w:rsidTr="008F3040">
        <w:trPr>
          <w:trHeight w:val="414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14 346,1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213744" w:rsidRPr="008F3040" w:rsidTr="008F3040">
        <w:trPr>
          <w:trHeight w:val="479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14 346,1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213744" w:rsidRPr="008F3040" w:rsidTr="008F3040">
        <w:trPr>
          <w:trHeight w:val="60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14 346,1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12 946,0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12 816,0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12 816,0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91"/>
        </w:trPr>
        <w:tc>
          <w:tcPr>
            <w:tcW w:w="153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</w:tr>
      <w:tr w:rsidR="00213744" w:rsidRPr="008F3040" w:rsidTr="008F3040">
        <w:trPr>
          <w:trHeight w:val="1189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213744" w:rsidRPr="008F3040" w:rsidTr="008F3040">
        <w:trPr>
          <w:trHeight w:val="549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213744" w:rsidRPr="008F3040" w:rsidTr="008F3040">
        <w:trPr>
          <w:trHeight w:val="944"/>
        </w:trPr>
        <w:tc>
          <w:tcPr>
            <w:tcW w:w="153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213744" w:rsidRPr="008F3040" w:rsidTr="008F3040">
        <w:trPr>
          <w:trHeight w:val="958"/>
        </w:trPr>
        <w:tc>
          <w:tcPr>
            <w:tcW w:w="153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213744" w:rsidRPr="008F3040" w:rsidTr="008F3040">
        <w:trPr>
          <w:trHeight w:val="1261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9 011,2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</w:tr>
      <w:tr w:rsidR="00213744" w:rsidRPr="008F3040" w:rsidTr="008F3040">
        <w:trPr>
          <w:trHeight w:val="713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9 011,2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</w:tr>
      <w:tr w:rsidR="00213744" w:rsidRPr="008F3040" w:rsidTr="008F3040">
        <w:trPr>
          <w:trHeight w:val="531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9 011,2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</w:tr>
      <w:tr w:rsidR="00213744" w:rsidRPr="008F3040" w:rsidTr="008F3040">
        <w:trPr>
          <w:trHeight w:val="2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8 068,8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5 180,8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5 180,8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7 939,9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5 132,8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5 132,8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7 939,9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5 132,8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5 132,8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128,9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128,9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213744" w:rsidRPr="008F3040" w:rsidTr="008F3040">
        <w:trPr>
          <w:trHeight w:val="422"/>
        </w:trPr>
        <w:tc>
          <w:tcPr>
            <w:tcW w:w="153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213744" w:rsidRPr="008F3040" w:rsidTr="008F3040">
        <w:trPr>
          <w:trHeight w:val="422"/>
        </w:trPr>
        <w:tc>
          <w:tcPr>
            <w:tcW w:w="153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213744" w:rsidRPr="008F3040" w:rsidTr="008F3040">
        <w:trPr>
          <w:trHeight w:val="422"/>
        </w:trPr>
        <w:tc>
          <w:tcPr>
            <w:tcW w:w="153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213744" w:rsidRPr="008F3040" w:rsidTr="008F3040">
        <w:trPr>
          <w:trHeight w:val="42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rPr>
          <w:trHeight w:val="42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rPr>
          <w:trHeight w:val="42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rPr>
          <w:trHeight w:val="42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rPr>
          <w:trHeight w:val="42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rPr>
          <w:trHeight w:val="42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13 509,8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10 644,3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10 644,3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1 320,3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325,8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213744" w:rsidRPr="008F3040" w:rsidTr="008F3040">
        <w:trPr>
          <w:trHeight w:val="254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325,8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325,8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325,8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1024,5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213744" w:rsidRPr="008F3040" w:rsidTr="008F3040">
        <w:trPr>
          <w:trHeight w:val="347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1024,5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1024,5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1024,5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rPr>
          <w:trHeight w:val="403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710050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rPr>
          <w:trHeight w:val="278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12 104,5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8110002106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8110002106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8110002106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10 539,5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10 531,5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6 531,5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5 999,0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5 999,0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6 531,5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5 999,0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5 999,0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3 900,0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3 900,0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427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427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1689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8F30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1618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3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62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493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368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18 514,5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13 073,7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13 073,7</w:t>
            </w:r>
          </w:p>
        </w:tc>
      </w:tr>
      <w:tr w:rsidR="00213744" w:rsidRPr="008F3040" w:rsidTr="008F3040">
        <w:trPr>
          <w:trHeight w:val="368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213744" w:rsidRPr="008F3040" w:rsidTr="008F3040">
        <w:trPr>
          <w:trHeight w:val="368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213744" w:rsidRPr="008F3040" w:rsidTr="008F3040">
        <w:trPr>
          <w:trHeight w:val="368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213744" w:rsidRPr="008F3040" w:rsidTr="008F3040">
        <w:trPr>
          <w:trHeight w:val="368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213744" w:rsidRPr="008F3040" w:rsidTr="008F3040">
        <w:trPr>
          <w:trHeight w:val="368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213744" w:rsidRPr="008F3040" w:rsidTr="008F3040">
        <w:trPr>
          <w:trHeight w:val="368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213744" w:rsidRPr="008F3040" w:rsidTr="008F3040">
        <w:trPr>
          <w:trHeight w:val="631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213744" w:rsidRPr="008F3040" w:rsidTr="008F3040">
        <w:trPr>
          <w:trHeight w:val="334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213744" w:rsidRPr="008F3040" w:rsidTr="008F3040">
        <w:trPr>
          <w:trHeight w:val="334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213744" w:rsidRPr="008F3040" w:rsidTr="008F3040">
        <w:trPr>
          <w:trHeight w:val="7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213744" w:rsidRPr="008F3040" w:rsidTr="008F3040">
        <w:trPr>
          <w:trHeight w:val="334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213744" w:rsidRPr="008F3040" w:rsidTr="008F3040">
        <w:trPr>
          <w:trHeight w:val="334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213744" w:rsidRPr="008F3040" w:rsidTr="008F3040">
        <w:trPr>
          <w:trHeight w:val="334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213744" w:rsidRPr="008F3040" w:rsidTr="008F3040">
        <w:trPr>
          <w:trHeight w:val="327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213744" w:rsidRPr="008F3040" w:rsidTr="008F3040">
        <w:trPr>
          <w:trHeight w:val="376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346 279,3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205 323,3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205 458,4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29 438,4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24 669,2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27 621,4</w:t>
            </w:r>
          </w:p>
        </w:tc>
      </w:tr>
      <w:tr w:rsidR="00213744" w:rsidRPr="008F3040" w:rsidTr="008F3040">
        <w:trPr>
          <w:trHeight w:val="1267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29 438,4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24 669,2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27 621,4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29 438,4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24 669,2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27 621,4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29 379,0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24 609,8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27 562,0</w:t>
            </w:r>
          </w:p>
        </w:tc>
      </w:tr>
      <w:tr w:rsidR="00213744" w:rsidRPr="008F3040" w:rsidTr="008F3040">
        <w:trPr>
          <w:trHeight w:val="150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10 662,7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8 009,5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10 961,7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10 662,7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8 009,5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10 961,7</w:t>
            </w:r>
          </w:p>
        </w:tc>
      </w:tr>
      <w:tr w:rsidR="00213744" w:rsidRPr="008F3040" w:rsidTr="008F3040">
        <w:trPr>
          <w:trHeight w:val="541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10 662,7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8 009,5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10 961,7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FFFFFF"/>
          </w:tcPr>
          <w:p w:rsidR="00213744" w:rsidRPr="008F3040" w:rsidRDefault="00213744" w:rsidP="008F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213744" w:rsidRPr="008F3040" w:rsidTr="008F3040">
        <w:trPr>
          <w:trHeight w:val="505"/>
        </w:trPr>
        <w:tc>
          <w:tcPr>
            <w:tcW w:w="153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213744" w:rsidRPr="008F3040" w:rsidTr="008F3040">
        <w:trPr>
          <w:trHeight w:val="1341"/>
        </w:trPr>
        <w:tc>
          <w:tcPr>
            <w:tcW w:w="153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213744" w:rsidRPr="008F3040" w:rsidTr="008F3040">
        <w:trPr>
          <w:trHeight w:val="653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188 214,8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167 725,0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167 869,7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1 193,7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</w:tcPr>
          <w:p w:rsidR="00213744" w:rsidRPr="008F3040" w:rsidRDefault="00213744" w:rsidP="008F304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13744" w:rsidRPr="008F3040" w:rsidTr="008F3040">
        <w:trPr>
          <w:trHeight w:val="411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187 021,1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166 787,9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166 932,6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образования»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186 801,0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166 567,8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166 712,5</w:t>
            </w:r>
          </w:p>
        </w:tc>
      </w:tr>
      <w:tr w:rsidR="00213744" w:rsidRPr="008F3040" w:rsidTr="008F3040">
        <w:trPr>
          <w:trHeight w:val="521"/>
        </w:trPr>
        <w:tc>
          <w:tcPr>
            <w:tcW w:w="1535" w:type="pct"/>
          </w:tcPr>
          <w:p w:rsidR="00213744" w:rsidRPr="008F3040" w:rsidRDefault="00213744" w:rsidP="008F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158 899,3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</w:tr>
      <w:tr w:rsidR="00213744" w:rsidRPr="008F3040" w:rsidTr="008F3040">
        <w:trPr>
          <w:trHeight w:val="304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27 054,9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27 054,9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27 054,9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63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122 381,9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213744" w:rsidRPr="008F3040" w:rsidTr="008F3040">
        <w:trPr>
          <w:trHeight w:val="247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122 381,9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213744" w:rsidRPr="008F3040" w:rsidTr="008F3040">
        <w:trPr>
          <w:trHeight w:val="527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122 381,9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12 982,5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14 275,4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14 275,4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(за исключением расходов на оплату труда с начислениями)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создания центров образования цифрового и гуманитарного профилей (в части расходов на оплату труда с начислениями)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(за исключением расходов на оплату труда с начислениями)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(в части расходов на оплату труда с начислениями)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7623,8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7623,8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7623,8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"Цифровая образовательная среда"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792E400000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внедрения цифровой образовательной среды в государственных и муниципальных общеобразовательных организациях (в рамках достижения соответствующих задач федерального проекта)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213744" w:rsidRPr="008F3040" w:rsidTr="008F3040">
        <w:trPr>
          <w:trHeight w:val="44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14 435,6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5 964,4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5 964,4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4 576,6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4 576,6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2 744,6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1 832,0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1 777,0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69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1 777,0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1 777,0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1229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9 859,0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дополнительного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9 859,0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задания(оплата труда, услуги связи, ТЭРы, укрепление материально-технической базы, организация и проведение государственной итоговой аттестации, капитальный и текущий ремонт, мониторинг качества дополнительного образования, проведение мероприятий)»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8 028,5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4 639,6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4 639,6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4 639,6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1 400,0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1 400,0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1 400,0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1 703,0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1 703,0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1 703,0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7930200000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213744" w:rsidRPr="008F3040" w:rsidTr="008F3040">
        <w:trPr>
          <w:trHeight w:val="5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14 190,5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6 964,7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4 002,9</w:t>
            </w:r>
          </w:p>
        </w:tc>
      </w:tr>
      <w:tr w:rsidR="00213744" w:rsidRPr="008F3040" w:rsidTr="008F3040">
        <w:trPr>
          <w:trHeight w:val="5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2 292,1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213744" w:rsidRPr="008F3040" w:rsidTr="008F3040">
        <w:trPr>
          <w:trHeight w:val="5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2 292,1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213744" w:rsidRPr="008F3040" w:rsidTr="008F3040">
        <w:trPr>
          <w:trHeight w:val="5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2 292,1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213744" w:rsidRPr="008F3040" w:rsidTr="008F3040">
        <w:trPr>
          <w:trHeight w:val="5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2 292,1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213744" w:rsidRPr="008F3040" w:rsidTr="008F3040">
        <w:trPr>
          <w:trHeight w:val="5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2 292,1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213744" w:rsidRPr="008F3040" w:rsidTr="008F3040">
        <w:trPr>
          <w:trHeight w:val="5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9 925,7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213744" w:rsidRPr="008F3040" w:rsidTr="008F3040">
        <w:trPr>
          <w:trHeight w:val="431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9 925,7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213744" w:rsidRPr="008F3040" w:rsidTr="008F3040">
        <w:trPr>
          <w:trHeight w:val="976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9 925,7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8 835,4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4 602,4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1 640,6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8 835,4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4 602,4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1 640,6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1090,3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1090,3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1 972,7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1 972,7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861Е100000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60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341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33 451,7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19 283,2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20 773,5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26 882,9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12 572,0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14 062,3</w:t>
            </w:r>
          </w:p>
        </w:tc>
      </w:tr>
      <w:tr w:rsidR="00213744" w:rsidRPr="008F3040" w:rsidTr="008F3040">
        <w:trPr>
          <w:trHeight w:val="653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26 882,9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12 572,0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14 062,3</w:t>
            </w:r>
          </w:p>
        </w:tc>
      </w:tr>
      <w:tr w:rsidR="00213744" w:rsidRPr="008F3040" w:rsidTr="008F3040">
        <w:trPr>
          <w:trHeight w:val="653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19 936,5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11 200,4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8 736,2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8 474,0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493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8 474,0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8 474,0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262,1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262,1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262,1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6 946,4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3 202,1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3 744,3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3 632,0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669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3 632,0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3 632,0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272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527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6 568,8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6 711,2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6 711,2</w:t>
            </w:r>
          </w:p>
        </w:tc>
      </w:tr>
      <w:tr w:rsidR="00213744" w:rsidRPr="008F3040" w:rsidTr="008F3040">
        <w:trPr>
          <w:trHeight w:val="267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213744" w:rsidRPr="008F3040" w:rsidTr="008F3040">
        <w:trPr>
          <w:trHeight w:val="267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213744" w:rsidRPr="008F3040" w:rsidTr="008F3040">
        <w:trPr>
          <w:trHeight w:val="267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213744" w:rsidRPr="008F3040" w:rsidTr="008F3040">
        <w:trPr>
          <w:trHeight w:val="267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213744" w:rsidRPr="008F3040" w:rsidTr="008F3040">
        <w:trPr>
          <w:trHeight w:val="267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213744" w:rsidRPr="008F3040" w:rsidTr="008F3040">
        <w:trPr>
          <w:trHeight w:val="267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5 768,8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</w:tr>
      <w:tr w:rsidR="00213744" w:rsidRPr="008F3040" w:rsidTr="008F3040">
        <w:trPr>
          <w:trHeight w:val="478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5 768,8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</w:tr>
      <w:tr w:rsidR="00213744" w:rsidRPr="008F3040" w:rsidTr="008F3040">
        <w:trPr>
          <w:trHeight w:val="267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5 768,8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</w:tr>
      <w:tr w:rsidR="00213744" w:rsidRPr="008F3040" w:rsidTr="008F3040">
        <w:trPr>
          <w:trHeight w:val="57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5 298,8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5 722,0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5 298,8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5 722,0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213744" w:rsidRPr="008F3040" w:rsidTr="008F3040">
        <w:trPr>
          <w:trHeight w:val="981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2 341,0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2 278,4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2 278,4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213744" w:rsidRPr="008F3040" w:rsidTr="008F3040">
        <w:trPr>
          <w:trHeight w:val="349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213744" w:rsidRPr="008F3040" w:rsidTr="008F3040">
        <w:trPr>
          <w:trHeight w:val="85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213744" w:rsidRPr="008F3040" w:rsidTr="008F3040">
        <w:trPr>
          <w:trHeight w:val="85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213744" w:rsidRPr="008F3040" w:rsidTr="008F3040">
        <w:trPr>
          <w:trHeight w:val="2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213744" w:rsidRPr="008F3040" w:rsidTr="008F3040">
        <w:trPr>
          <w:trHeight w:val="2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213744" w:rsidRPr="008F3040" w:rsidTr="008F3040">
        <w:trPr>
          <w:trHeight w:val="2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213744" w:rsidRPr="008F3040" w:rsidTr="008F3040">
        <w:trPr>
          <w:trHeight w:val="2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213744" w:rsidRPr="008F3040" w:rsidTr="008F3040">
        <w:trPr>
          <w:trHeight w:val="2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213744" w:rsidRPr="008F3040" w:rsidTr="008F3040">
        <w:trPr>
          <w:trHeight w:val="414"/>
        </w:trPr>
        <w:tc>
          <w:tcPr>
            <w:tcW w:w="153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13744" w:rsidRPr="008F3040" w:rsidTr="008F3040">
        <w:trPr>
          <w:trHeight w:val="357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13744" w:rsidRPr="008F3040" w:rsidTr="008F3040">
        <w:trPr>
          <w:trHeight w:val="58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13744" w:rsidRPr="008F3040" w:rsidTr="008F3040">
        <w:trPr>
          <w:trHeight w:val="58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13744" w:rsidRPr="008F3040" w:rsidTr="008F3040">
        <w:trPr>
          <w:trHeight w:val="58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13744" w:rsidRPr="008F3040" w:rsidTr="008F3040">
        <w:trPr>
          <w:trHeight w:val="58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13744" w:rsidRPr="008F3040" w:rsidTr="008F3040">
        <w:trPr>
          <w:trHeight w:val="2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1 741,0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213744" w:rsidRPr="008F3040" w:rsidTr="008F3040">
        <w:trPr>
          <w:trHeight w:val="285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1 741,0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213744" w:rsidRPr="008F3040" w:rsidTr="008F3040">
        <w:trPr>
          <w:trHeight w:val="2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213744" w:rsidRPr="008F3040" w:rsidTr="008F3040">
        <w:trPr>
          <w:trHeight w:val="2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213744" w:rsidRPr="008F3040" w:rsidTr="008F3040">
        <w:trPr>
          <w:trHeight w:val="2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213744" w:rsidRPr="008F3040" w:rsidTr="008F3040">
        <w:trPr>
          <w:trHeight w:val="2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213744" w:rsidRPr="008F3040" w:rsidTr="008F3040">
        <w:trPr>
          <w:trHeight w:val="2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213744" w:rsidRPr="008F3040" w:rsidTr="008F3040">
        <w:trPr>
          <w:trHeight w:val="2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213744" w:rsidRPr="008F3040" w:rsidTr="008F3040">
        <w:trPr>
          <w:trHeight w:val="2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7921000000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213744" w:rsidRPr="008F3040" w:rsidTr="008F3040">
        <w:trPr>
          <w:trHeight w:val="2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денежной компенсацией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2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2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2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213744" w:rsidRPr="008F3040" w:rsidTr="008F3040">
        <w:trPr>
          <w:trHeight w:val="2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213744" w:rsidRPr="008F3040" w:rsidTr="008F3040">
        <w:trPr>
          <w:trHeight w:val="28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2 459,2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2 459,2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2 459,2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213744" w:rsidRPr="008F3040" w:rsidTr="008F3040">
        <w:trPr>
          <w:trHeight w:val="311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1 069,7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1 069,7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1 069,7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13744" w:rsidRPr="008F3040" w:rsidTr="008F3040">
        <w:trPr>
          <w:trHeight w:val="1250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213744" w:rsidRPr="008F3040" w:rsidTr="008F3040">
        <w:trPr>
          <w:trHeight w:val="31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213744" w:rsidRPr="008F3040" w:rsidTr="008F3040">
        <w:trPr>
          <w:trHeight w:val="40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213744" w:rsidRPr="008F3040" w:rsidTr="008F3040">
        <w:trPr>
          <w:trHeight w:val="40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213744" w:rsidRPr="008F3040" w:rsidTr="008F3040">
        <w:trPr>
          <w:trHeight w:val="25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213744" w:rsidRPr="008F3040" w:rsidTr="008F3040">
        <w:trPr>
          <w:trHeight w:val="255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213744" w:rsidRPr="008F3040" w:rsidTr="008F3040">
        <w:trPr>
          <w:trHeight w:val="167"/>
        </w:trPr>
        <w:tc>
          <w:tcPr>
            <w:tcW w:w="153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348 998,5</w:t>
            </w:r>
          </w:p>
        </w:tc>
        <w:tc>
          <w:tcPr>
            <w:tcW w:w="643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280 254,2</w:t>
            </w:r>
          </w:p>
        </w:tc>
        <w:tc>
          <w:tcPr>
            <w:tcW w:w="644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281 915,0</w:t>
            </w:r>
          </w:p>
        </w:tc>
      </w:tr>
    </w:tbl>
    <w:p w:rsidR="00F8650A" w:rsidRDefault="00F8650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50A" w:rsidRDefault="00F8650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8650A" w:rsidSect="008F3040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F8650A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1273F1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.01.2024 № </w:t>
      </w:r>
      <w:r w:rsidR="001273F1">
        <w:rPr>
          <w:rFonts w:ascii="Times New Roman" w:eastAsia="Times New Roman" w:hAnsi="Times New Roman" w:cs="Times New Roman"/>
          <w:sz w:val="28"/>
          <w:szCs w:val="28"/>
          <w:lang w:eastAsia="ar-SA"/>
        </w:rPr>
        <w:t>816</w:t>
      </w:r>
    </w:p>
    <w:p w:rsidR="00F8650A" w:rsidRPr="00F919A1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5</w:t>
      </w: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F8650A" w:rsidRPr="00F919A1" w:rsidRDefault="00F8650A" w:rsidP="00F8650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21.12.2023 № 807</w:t>
      </w:r>
    </w:p>
    <w:p w:rsidR="00F8650A" w:rsidRDefault="00F8650A" w:rsidP="00F86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650A" w:rsidRDefault="00F8650A" w:rsidP="00F86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650A" w:rsidRPr="006D3FE4" w:rsidRDefault="00F8650A" w:rsidP="00F86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</w:t>
      </w:r>
      <w:r w:rsidRPr="006D3FE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2024 год и на плановый период 2025 и 2026 годов</w:t>
      </w:r>
    </w:p>
    <w:p w:rsidR="00F8650A" w:rsidRPr="006D3FE4" w:rsidRDefault="00F8650A" w:rsidP="00F8650A">
      <w:pPr>
        <w:spacing w:after="0" w:line="240" w:lineRule="auto"/>
        <w:ind w:left="779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3FE4">
        <w:rPr>
          <w:rFonts w:ascii="Times New Roman" w:eastAsia="Calibri" w:hAnsi="Times New Roman" w:cs="Times New Roman"/>
          <w:sz w:val="28"/>
          <w:szCs w:val="28"/>
        </w:rPr>
        <w:t>(тыс.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14"/>
        <w:gridCol w:w="2225"/>
        <w:gridCol w:w="1349"/>
        <w:gridCol w:w="1794"/>
        <w:gridCol w:w="1652"/>
        <w:gridCol w:w="1652"/>
      </w:tblGrid>
      <w:tr w:rsidR="00213744" w:rsidRPr="008F3040" w:rsidTr="008F3040">
        <w:trPr>
          <w:trHeight w:val="870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2026 год</w:t>
            </w:r>
          </w:p>
        </w:tc>
      </w:tr>
      <w:tr w:rsidR="00213744" w:rsidRPr="008F3040" w:rsidTr="008F3040">
        <w:trPr>
          <w:trHeight w:val="255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584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8F30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1 395,3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325,8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325,8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325,8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325,8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1 024,5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1 024,5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1 024,5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1 024,5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7100500000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1 193,7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85" w:type="pct"/>
          </w:tcPr>
          <w:p w:rsidR="00213744" w:rsidRPr="008F3040" w:rsidRDefault="00213744" w:rsidP="008F304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2 459,2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2 259,2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31 459,5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14 709,8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16 200,1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4 576,6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2 744,6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3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2 650,6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1 832,0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1777,0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1 777,0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1 777,0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19 936,5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11 200,4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9 700,4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8 736,1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8 474,0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8 474,0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8 474,0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262,1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262,1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262,1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6 946,1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3 202,1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3 163,9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3 744,3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3 632,0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3 632,0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3 632,0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228 059,5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196 944,1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200 041,0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31 308,2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26 539,0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29 491,2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29 379,0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24 609,8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27 562,0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10 662,7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10 662,7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10 662,7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8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16 600,3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85" w:type="pct"/>
            <w:shd w:val="clear" w:color="auto" w:fill="FFFFFF"/>
          </w:tcPr>
          <w:p w:rsidR="00213744" w:rsidRPr="008F3040" w:rsidRDefault="00213744" w:rsidP="008F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76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08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08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образования»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186 892,3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166 578,5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166 723,2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</w:tcPr>
          <w:p w:rsidR="00213744" w:rsidRPr="008F3040" w:rsidRDefault="00213744" w:rsidP="008F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158 899,3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27 054,9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27 054,9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27 054,9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122 381,9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122 381,9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122 381,9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1 566,6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1 566,6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1 566,6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1 566,6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7921000000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денежной компенсацией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7911020330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12982,5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14275,4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14275,4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(за исключением расходов на оплату труда с начислениями)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создания центров образования цифрового и гуманитарного профилей (в части расходов на оплату труда с начислениями)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(за исключением расходов на оплату труда с начислениями)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(в части расходов на оплату труда с начислениями)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7623,8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7623,8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7623,8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"Цифровая образовательная среда"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792E400000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внедрения цифровой образовательной среды в государственных и муниципальных общеобразовательных организациях (в рамках достижения соответствующих задач федерального проекта)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дополнительного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9 859,9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задания(оплата труда, услуги связи, ТЭРы, укрепление материально-технической базы, организация и проведение государственной итоговой аттестации, капитальный и текущий ремонт, мониторинг качества дополнительного образования, проведение мероприятий)»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8 028,5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4 639,6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4 639,6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4 639,6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1 703,0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1 703,0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1 703,0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сфере»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7930200000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1 830,5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41 456,9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38 230,2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38 246,7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30 917,4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28 551,2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28 567,7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24 107,0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23 103,7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23 103,7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23 848,0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23 055,7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23 055,7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23 848,0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23 055,7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23 055,7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244,0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244,0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942,4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1 402,4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1 403,2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1 419,7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208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08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10 539,5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10 531,5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6 531,5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6 531,5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3 900,0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3 580,0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3 580,0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3 900,0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15 694,5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11 188,5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8 226,7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15 694,5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11 188,5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8 226,7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15 694,5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11 188,5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8 226,7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14 134,2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10 324,4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7 362,6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14 134,2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10 324,4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7 362,6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1 560,3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1 560,3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2 729,7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932,1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2 729,7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932,1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861Е100000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9" w:type="pct"/>
            <w:shd w:val="clear" w:color="auto" w:fill="FFFFFF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744" w:rsidRPr="008F3040" w:rsidTr="008F304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76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348 998,5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280 254,2</w:t>
            </w:r>
          </w:p>
        </w:tc>
        <w:tc>
          <w:tcPr>
            <w:tcW w:w="582" w:type="pct"/>
          </w:tcPr>
          <w:p w:rsidR="00213744" w:rsidRPr="008F3040" w:rsidRDefault="00213744" w:rsidP="008F3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3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281 915,0</w:t>
            </w:r>
          </w:p>
        </w:tc>
      </w:tr>
    </w:tbl>
    <w:p w:rsidR="00F8650A" w:rsidRDefault="00F8650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50A" w:rsidRDefault="00F8650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8650A" w:rsidSect="008F3040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552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5</w:t>
      </w: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F8650A" w:rsidRPr="00F919A1" w:rsidRDefault="00F8650A" w:rsidP="00F8650A">
      <w:pPr>
        <w:tabs>
          <w:tab w:val="left" w:pos="709"/>
        </w:tabs>
        <w:suppressAutoHyphens/>
        <w:spacing w:after="0" w:line="100" w:lineRule="atLeast"/>
        <w:ind w:left="4820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1273F1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.01.2024 № </w:t>
      </w:r>
      <w:r w:rsidR="001273F1">
        <w:rPr>
          <w:rFonts w:ascii="Times New Roman" w:eastAsia="Times New Roman" w:hAnsi="Times New Roman" w:cs="Times New Roman"/>
          <w:sz w:val="28"/>
          <w:szCs w:val="28"/>
          <w:lang w:eastAsia="ar-SA"/>
        </w:rPr>
        <w:t>816</w:t>
      </w:r>
    </w:p>
    <w:p w:rsidR="00F8650A" w:rsidRDefault="00F8650A" w:rsidP="00F8650A">
      <w:pPr>
        <w:tabs>
          <w:tab w:val="left" w:pos="709"/>
        </w:tabs>
        <w:suppressAutoHyphens/>
        <w:spacing w:after="0" w:line="100" w:lineRule="atLeast"/>
        <w:ind w:left="552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552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8</w:t>
      </w: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F8650A" w:rsidRPr="00756937" w:rsidRDefault="00F8650A" w:rsidP="00F8650A">
      <w:pPr>
        <w:tabs>
          <w:tab w:val="left" w:pos="709"/>
        </w:tabs>
        <w:suppressAutoHyphens/>
        <w:spacing w:after="0" w:line="100" w:lineRule="atLeas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F8650A" w:rsidRPr="00F919A1" w:rsidRDefault="00F8650A" w:rsidP="00F8650A">
      <w:pPr>
        <w:tabs>
          <w:tab w:val="left" w:pos="709"/>
        </w:tabs>
        <w:suppressAutoHyphens/>
        <w:spacing w:after="0" w:line="100" w:lineRule="atLeast"/>
        <w:ind w:left="4820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21.12.2023 № 807</w:t>
      </w:r>
    </w:p>
    <w:p w:rsidR="00F8650A" w:rsidRDefault="00F8650A" w:rsidP="00F86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50A" w:rsidRPr="005B2883" w:rsidRDefault="00F8650A" w:rsidP="00F86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50A" w:rsidRPr="005B2883" w:rsidRDefault="00F8650A" w:rsidP="00F86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Источники внутреннего финансирования дефицита местного бюджета Балтайского муниципального района </w:t>
      </w:r>
    </w:p>
    <w:p w:rsidR="00F8650A" w:rsidRDefault="00F8650A" w:rsidP="00F8650A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24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F8650A" w:rsidRPr="00AA2803" w:rsidRDefault="00F8650A" w:rsidP="00F8650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A2803">
        <w:rPr>
          <w:rFonts w:ascii="Times New Roman" w:eastAsia="Calibri" w:hAnsi="Times New Roman" w:cs="Times New Roman"/>
          <w:sz w:val="28"/>
          <w:szCs w:val="28"/>
          <w:lang w:eastAsia="ar-SA"/>
        </w:rPr>
        <w:t>(тыс. рублей)</w:t>
      </w:r>
    </w:p>
    <w:tbl>
      <w:tblPr>
        <w:tblW w:w="10701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3119"/>
        <w:gridCol w:w="3686"/>
        <w:gridCol w:w="1275"/>
        <w:gridCol w:w="1276"/>
        <w:gridCol w:w="1345"/>
      </w:tblGrid>
      <w:tr w:rsidR="00213744" w:rsidRPr="00213744" w:rsidTr="0021374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Код бюджетной классификации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Наименование источников финансирования дефицита местного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744" w:rsidRPr="00213744" w:rsidRDefault="00213744" w:rsidP="002137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744" w:rsidRPr="00213744" w:rsidRDefault="00213744" w:rsidP="002137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2025 год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744" w:rsidRPr="00213744" w:rsidRDefault="00213744" w:rsidP="002137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202</w:t>
            </w:r>
            <w:r w:rsidRPr="00213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6</w:t>
            </w:r>
            <w:r w:rsidRPr="0021374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213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213744" w:rsidRPr="00213744" w:rsidTr="0021374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744" w:rsidRPr="00213744" w:rsidRDefault="00213744" w:rsidP="002137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744" w:rsidRPr="00213744" w:rsidRDefault="00213744" w:rsidP="002137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744" w:rsidRPr="00213744" w:rsidRDefault="00213744" w:rsidP="0021374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</w:tr>
      <w:tr w:rsidR="00213744" w:rsidRPr="00213744" w:rsidTr="00213744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00 00 00 00 00 0000 000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Источники финансирования дефицита бюджета - всего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5 598,6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13744" w:rsidRPr="00213744" w:rsidTr="00213744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01 00 00 00 00 0000 000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5 598,6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13744" w:rsidRPr="00213744" w:rsidTr="00213744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01 02 00 00 00 0000 000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13744" w:rsidRPr="00213744" w:rsidTr="00213744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01 02 00 00 00 0000 700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13744" w:rsidRPr="00213744" w:rsidTr="00213744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01 02 00 00 05 0000 710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Получение кредитов от кредитных организаций бюджетами муниципальных районов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13744" w:rsidRPr="00213744" w:rsidTr="00213744">
        <w:trPr>
          <w:trHeight w:val="7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01 03 00 00 00 0000 000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13744" w:rsidRPr="00213744" w:rsidTr="00213744">
        <w:trPr>
          <w:trHeight w:val="10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01 03 01 00 00 0000 700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13744" w:rsidRPr="00213744" w:rsidTr="00213744">
        <w:trPr>
          <w:trHeight w:val="6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01 03 01 00 05 0000 710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13744" w:rsidRPr="00213744" w:rsidTr="00213744">
        <w:trPr>
          <w:trHeight w:val="15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01 03 01 00 00 0000 800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13744" w:rsidRPr="00213744" w:rsidTr="00213744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01 03 01 00 05 0000 810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13744" w:rsidRPr="00213744" w:rsidTr="00213744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13744" w:rsidRPr="00213744" w:rsidTr="00213744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01 06 05 00 00 0000 500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13744" w:rsidRPr="00213744" w:rsidTr="00213744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01 06 05 02 05 0000 540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Предоставление бюджетных кредитов другим бюджетам бюджетной системы РФ из бюджета муниципального района в валюте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13744" w:rsidRPr="00213744" w:rsidTr="00213744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01 06 05 00 00 0000 600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13744" w:rsidRPr="00213744" w:rsidTr="00213744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01 06 05 02 05 0000 640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Возврат бюджетных кредитов, предоставленных другим бюджетам бюджетной системы РФ из бюджета муниципального района в валюте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13744" w:rsidRPr="00213744" w:rsidTr="00213744">
        <w:trPr>
          <w:trHeight w:val="6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01 05 00 00 00 0000 000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5 598,6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44" w:rsidRPr="00213744" w:rsidRDefault="00213744" w:rsidP="002137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137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F8650A" w:rsidRPr="00AE7623" w:rsidRDefault="00F8650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8650A" w:rsidRPr="00AE7623" w:rsidSect="008F304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68F" w:rsidRDefault="0032168F">
      <w:pPr>
        <w:spacing w:after="0" w:line="240" w:lineRule="auto"/>
      </w:pPr>
      <w:r>
        <w:separator/>
      </w:r>
    </w:p>
  </w:endnote>
  <w:endnote w:type="continuationSeparator" w:id="0">
    <w:p w:rsidR="0032168F" w:rsidRDefault="0032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68F" w:rsidRDefault="0032168F">
      <w:pPr>
        <w:spacing w:after="0" w:line="240" w:lineRule="auto"/>
      </w:pPr>
      <w:r>
        <w:separator/>
      </w:r>
    </w:p>
  </w:footnote>
  <w:footnote w:type="continuationSeparator" w:id="0">
    <w:p w:rsidR="0032168F" w:rsidRDefault="00321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744" w:rsidRDefault="00213744" w:rsidP="0021374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13744" w:rsidRDefault="00213744" w:rsidP="0021374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72407"/>
      <w:docPartObj>
        <w:docPartGallery w:val="Page Numbers (Top of Page)"/>
        <w:docPartUnique/>
      </w:docPartObj>
    </w:sdtPr>
    <w:sdtEndPr/>
    <w:sdtContent>
      <w:p w:rsidR="00213744" w:rsidRDefault="00213744" w:rsidP="005A1E19">
        <w:pPr>
          <w:pStyle w:val="a7"/>
          <w:jc w:val="center"/>
        </w:pPr>
        <w:r w:rsidRPr="005A1E19">
          <w:rPr>
            <w:rFonts w:ascii="Times New Roman" w:hAnsi="Times New Roman" w:cs="Times New Roman"/>
          </w:rPr>
          <w:fldChar w:fldCharType="begin"/>
        </w:r>
        <w:r w:rsidRPr="005A1E19">
          <w:rPr>
            <w:rFonts w:ascii="Times New Roman" w:hAnsi="Times New Roman" w:cs="Times New Roman"/>
          </w:rPr>
          <w:instrText xml:space="preserve"> PAGE   \* MERGEFORMAT </w:instrText>
        </w:r>
        <w:r w:rsidRPr="005A1E19">
          <w:rPr>
            <w:rFonts w:ascii="Times New Roman" w:hAnsi="Times New Roman" w:cs="Times New Roman"/>
          </w:rPr>
          <w:fldChar w:fldCharType="separate"/>
        </w:r>
        <w:r w:rsidR="00D33EA3">
          <w:rPr>
            <w:rFonts w:ascii="Times New Roman" w:hAnsi="Times New Roman" w:cs="Times New Roman"/>
            <w:noProof/>
          </w:rPr>
          <w:t>2</w:t>
        </w:r>
        <w:r w:rsidRPr="005A1E1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E33763A"/>
    <w:multiLevelType w:val="hybridMultilevel"/>
    <w:tmpl w:val="0BBA548C"/>
    <w:lvl w:ilvl="0" w:tplc="7452D5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8D506EC"/>
    <w:multiLevelType w:val="multilevel"/>
    <w:tmpl w:val="9D14A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6C"/>
    <w:rsid w:val="00005608"/>
    <w:rsid w:val="00006AD8"/>
    <w:rsid w:val="00010076"/>
    <w:rsid w:val="00025FAE"/>
    <w:rsid w:val="00027167"/>
    <w:rsid w:val="00031374"/>
    <w:rsid w:val="00050E59"/>
    <w:rsid w:val="00054575"/>
    <w:rsid w:val="00060D33"/>
    <w:rsid w:val="00083639"/>
    <w:rsid w:val="000B002C"/>
    <w:rsid w:val="000B2B18"/>
    <w:rsid w:val="000B7379"/>
    <w:rsid w:val="000C08F4"/>
    <w:rsid w:val="000D41A5"/>
    <w:rsid w:val="000D5D04"/>
    <w:rsid w:val="000E2069"/>
    <w:rsid w:val="000E3C41"/>
    <w:rsid w:val="00101062"/>
    <w:rsid w:val="00104E2F"/>
    <w:rsid w:val="00107BC3"/>
    <w:rsid w:val="00112FC8"/>
    <w:rsid w:val="0011491C"/>
    <w:rsid w:val="00122D8E"/>
    <w:rsid w:val="001236DB"/>
    <w:rsid w:val="001273F1"/>
    <w:rsid w:val="00134965"/>
    <w:rsid w:val="00142367"/>
    <w:rsid w:val="00142460"/>
    <w:rsid w:val="001731D6"/>
    <w:rsid w:val="00174BF6"/>
    <w:rsid w:val="00194AB5"/>
    <w:rsid w:val="001B3A08"/>
    <w:rsid w:val="001D514C"/>
    <w:rsid w:val="001D780B"/>
    <w:rsid w:val="00201020"/>
    <w:rsid w:val="002018B1"/>
    <w:rsid w:val="00213744"/>
    <w:rsid w:val="00220FD5"/>
    <w:rsid w:val="0024788A"/>
    <w:rsid w:val="002676CC"/>
    <w:rsid w:val="002761B2"/>
    <w:rsid w:val="002773ED"/>
    <w:rsid w:val="00286D8A"/>
    <w:rsid w:val="00291914"/>
    <w:rsid w:val="002B2473"/>
    <w:rsid w:val="002D149E"/>
    <w:rsid w:val="002E2AF9"/>
    <w:rsid w:val="002F1308"/>
    <w:rsid w:val="002F1F4B"/>
    <w:rsid w:val="0032168F"/>
    <w:rsid w:val="00332368"/>
    <w:rsid w:val="00336780"/>
    <w:rsid w:val="003A432E"/>
    <w:rsid w:val="003B272D"/>
    <w:rsid w:val="003C2238"/>
    <w:rsid w:val="003C37BA"/>
    <w:rsid w:val="003D72BF"/>
    <w:rsid w:val="003D7AEB"/>
    <w:rsid w:val="003E0150"/>
    <w:rsid w:val="0043374E"/>
    <w:rsid w:val="00451134"/>
    <w:rsid w:val="00463032"/>
    <w:rsid w:val="00473CDA"/>
    <w:rsid w:val="0048465F"/>
    <w:rsid w:val="004964D1"/>
    <w:rsid w:val="004A150E"/>
    <w:rsid w:val="004A329F"/>
    <w:rsid w:val="004C5E9C"/>
    <w:rsid w:val="004D060B"/>
    <w:rsid w:val="004D4D8A"/>
    <w:rsid w:val="004D7480"/>
    <w:rsid w:val="004E2738"/>
    <w:rsid w:val="004E3DAD"/>
    <w:rsid w:val="004E3FAD"/>
    <w:rsid w:val="004E4A58"/>
    <w:rsid w:val="004F70F4"/>
    <w:rsid w:val="00502149"/>
    <w:rsid w:val="00507DFB"/>
    <w:rsid w:val="00511EC2"/>
    <w:rsid w:val="00513DDE"/>
    <w:rsid w:val="00526162"/>
    <w:rsid w:val="00541B5D"/>
    <w:rsid w:val="005518A1"/>
    <w:rsid w:val="00557B1A"/>
    <w:rsid w:val="005722C8"/>
    <w:rsid w:val="00574336"/>
    <w:rsid w:val="005A19DE"/>
    <w:rsid w:val="005A1E19"/>
    <w:rsid w:val="005D2D72"/>
    <w:rsid w:val="005D72DF"/>
    <w:rsid w:val="005F3014"/>
    <w:rsid w:val="00610B27"/>
    <w:rsid w:val="00631878"/>
    <w:rsid w:val="00633E44"/>
    <w:rsid w:val="00652353"/>
    <w:rsid w:val="006831E0"/>
    <w:rsid w:val="0068744C"/>
    <w:rsid w:val="00691B3D"/>
    <w:rsid w:val="006B1197"/>
    <w:rsid w:val="006B5D9E"/>
    <w:rsid w:val="006B7C45"/>
    <w:rsid w:val="006C407B"/>
    <w:rsid w:val="006C601C"/>
    <w:rsid w:val="006F1488"/>
    <w:rsid w:val="00706B42"/>
    <w:rsid w:val="00707817"/>
    <w:rsid w:val="007309ED"/>
    <w:rsid w:val="00744DEB"/>
    <w:rsid w:val="00756937"/>
    <w:rsid w:val="00772433"/>
    <w:rsid w:val="007773AA"/>
    <w:rsid w:val="007802B4"/>
    <w:rsid w:val="0078536D"/>
    <w:rsid w:val="007913E7"/>
    <w:rsid w:val="0079496F"/>
    <w:rsid w:val="007B2172"/>
    <w:rsid w:val="007B7C38"/>
    <w:rsid w:val="007C0E4A"/>
    <w:rsid w:val="007E4AD6"/>
    <w:rsid w:val="00807F26"/>
    <w:rsid w:val="008146F1"/>
    <w:rsid w:val="00815C22"/>
    <w:rsid w:val="00831F3C"/>
    <w:rsid w:val="008458ED"/>
    <w:rsid w:val="00890516"/>
    <w:rsid w:val="008C1FF6"/>
    <w:rsid w:val="008F3040"/>
    <w:rsid w:val="0091773D"/>
    <w:rsid w:val="00917F8C"/>
    <w:rsid w:val="00924E86"/>
    <w:rsid w:val="009252CA"/>
    <w:rsid w:val="00940FB7"/>
    <w:rsid w:val="0096079C"/>
    <w:rsid w:val="00963ECE"/>
    <w:rsid w:val="009654AD"/>
    <w:rsid w:val="009715D3"/>
    <w:rsid w:val="00980F94"/>
    <w:rsid w:val="009B5AEF"/>
    <w:rsid w:val="009B78E9"/>
    <w:rsid w:val="009C26F5"/>
    <w:rsid w:val="009D6538"/>
    <w:rsid w:val="009E2334"/>
    <w:rsid w:val="009F3B7C"/>
    <w:rsid w:val="00A407E5"/>
    <w:rsid w:val="00A54ABB"/>
    <w:rsid w:val="00A557A5"/>
    <w:rsid w:val="00A678CB"/>
    <w:rsid w:val="00AD17F1"/>
    <w:rsid w:val="00AD3B72"/>
    <w:rsid w:val="00AE07CC"/>
    <w:rsid w:val="00AE7623"/>
    <w:rsid w:val="00AF7419"/>
    <w:rsid w:val="00B11A37"/>
    <w:rsid w:val="00B1772A"/>
    <w:rsid w:val="00B26A3D"/>
    <w:rsid w:val="00B47B52"/>
    <w:rsid w:val="00B561C6"/>
    <w:rsid w:val="00B846CF"/>
    <w:rsid w:val="00B85C9A"/>
    <w:rsid w:val="00B96DD5"/>
    <w:rsid w:val="00BA55F0"/>
    <w:rsid w:val="00BB1741"/>
    <w:rsid w:val="00BB1ADB"/>
    <w:rsid w:val="00BB2762"/>
    <w:rsid w:val="00C1112A"/>
    <w:rsid w:val="00C11F4B"/>
    <w:rsid w:val="00C25640"/>
    <w:rsid w:val="00C506E1"/>
    <w:rsid w:val="00C52C2A"/>
    <w:rsid w:val="00C67469"/>
    <w:rsid w:val="00C7079C"/>
    <w:rsid w:val="00C80B43"/>
    <w:rsid w:val="00C91C10"/>
    <w:rsid w:val="00C94A16"/>
    <w:rsid w:val="00CA03F1"/>
    <w:rsid w:val="00CA43D7"/>
    <w:rsid w:val="00CA6435"/>
    <w:rsid w:val="00CC3406"/>
    <w:rsid w:val="00CE25CB"/>
    <w:rsid w:val="00CF400F"/>
    <w:rsid w:val="00CF796D"/>
    <w:rsid w:val="00D10326"/>
    <w:rsid w:val="00D1376C"/>
    <w:rsid w:val="00D1524B"/>
    <w:rsid w:val="00D33EA3"/>
    <w:rsid w:val="00D55D73"/>
    <w:rsid w:val="00D56D02"/>
    <w:rsid w:val="00D65B79"/>
    <w:rsid w:val="00D94E9F"/>
    <w:rsid w:val="00DA2047"/>
    <w:rsid w:val="00DA3220"/>
    <w:rsid w:val="00DB2715"/>
    <w:rsid w:val="00DC54A0"/>
    <w:rsid w:val="00DC70EC"/>
    <w:rsid w:val="00DD3AD9"/>
    <w:rsid w:val="00DE3B9D"/>
    <w:rsid w:val="00DE6DC3"/>
    <w:rsid w:val="00DF13B4"/>
    <w:rsid w:val="00DF768F"/>
    <w:rsid w:val="00E0663B"/>
    <w:rsid w:val="00E06879"/>
    <w:rsid w:val="00E10668"/>
    <w:rsid w:val="00E11FB5"/>
    <w:rsid w:val="00E22171"/>
    <w:rsid w:val="00E22B9A"/>
    <w:rsid w:val="00E2681F"/>
    <w:rsid w:val="00E37BDD"/>
    <w:rsid w:val="00E555C2"/>
    <w:rsid w:val="00E8326D"/>
    <w:rsid w:val="00E85824"/>
    <w:rsid w:val="00E92506"/>
    <w:rsid w:val="00EB5E8D"/>
    <w:rsid w:val="00EB68C2"/>
    <w:rsid w:val="00EC2367"/>
    <w:rsid w:val="00EE0662"/>
    <w:rsid w:val="00EE1E94"/>
    <w:rsid w:val="00EE7129"/>
    <w:rsid w:val="00EF0A22"/>
    <w:rsid w:val="00F03551"/>
    <w:rsid w:val="00F042A4"/>
    <w:rsid w:val="00F15292"/>
    <w:rsid w:val="00F16B8E"/>
    <w:rsid w:val="00F407C8"/>
    <w:rsid w:val="00F466F7"/>
    <w:rsid w:val="00F673D0"/>
    <w:rsid w:val="00F8102A"/>
    <w:rsid w:val="00F8650A"/>
    <w:rsid w:val="00F919A1"/>
    <w:rsid w:val="00FB0314"/>
    <w:rsid w:val="00FC3262"/>
    <w:rsid w:val="00FC6F43"/>
    <w:rsid w:val="00FE1E4F"/>
    <w:rsid w:val="00FE60BE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0A4E9-63DC-4782-B65E-C5FA4A7B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213744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21374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060D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5A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1E19"/>
  </w:style>
  <w:style w:type="paragraph" w:styleId="ac">
    <w:name w:val="No Spacing"/>
    <w:qFormat/>
    <w:rsid w:val="00F865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13744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213744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d">
    <w:name w:val="Body Text Indent"/>
    <w:basedOn w:val="a"/>
    <w:link w:val="ae"/>
    <w:unhideWhenUsed/>
    <w:rsid w:val="0021374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137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2137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213744"/>
    <w:rPr>
      <w:rFonts w:ascii="Times New Roman" w:eastAsia="Times New Roman" w:hAnsi="Times New Roman" w:cs="Times New Roman"/>
      <w:b/>
      <w:sz w:val="32"/>
      <w:szCs w:val="20"/>
    </w:rPr>
  </w:style>
  <w:style w:type="table" w:styleId="af1">
    <w:name w:val="Table Grid"/>
    <w:basedOn w:val="a1"/>
    <w:uiPriority w:val="39"/>
    <w:rsid w:val="002137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закона"/>
    <w:basedOn w:val="a"/>
    <w:next w:val="a"/>
    <w:rsid w:val="00213744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213744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21374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2137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13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A2D39-F4EC-4457-9843-FA108D92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182</Pages>
  <Words>26149</Words>
  <Characters>149050</Characters>
  <Application>Microsoft Office Word</Application>
  <DocSecurity>0</DocSecurity>
  <Lines>1242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Олег Трущев</cp:lastModifiedBy>
  <cp:revision>2</cp:revision>
  <cp:lastPrinted>2023-02-20T04:44:00Z</cp:lastPrinted>
  <dcterms:created xsi:type="dcterms:W3CDTF">2024-03-22T05:34:00Z</dcterms:created>
  <dcterms:modified xsi:type="dcterms:W3CDTF">2024-03-22T05:34:00Z</dcterms:modified>
</cp:coreProperties>
</file>