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81" w:rsidRPr="00867C81" w:rsidRDefault="00867C81" w:rsidP="00867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7C81">
        <w:rPr>
          <w:rFonts w:ascii="Times New Roman" w:hAnsi="Times New Roman" w:cs="Times New Roman"/>
          <w:noProof/>
          <w:spacing w:val="20"/>
          <w:lang w:eastAsia="ru-RU"/>
        </w:rPr>
        <w:drawing>
          <wp:inline distT="0" distB="0" distL="0" distR="0">
            <wp:extent cx="6477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81" w:rsidRPr="00867C81" w:rsidRDefault="00867C81" w:rsidP="00867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81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867C81" w:rsidRPr="00867C81" w:rsidRDefault="00867C81" w:rsidP="00867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81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867C81" w:rsidRPr="00867C81" w:rsidRDefault="00867C81" w:rsidP="00867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8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67C81" w:rsidRPr="00867C81" w:rsidRDefault="00867C81" w:rsidP="00867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C81" w:rsidRPr="00867C81" w:rsidRDefault="00867C81" w:rsidP="00867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81">
        <w:rPr>
          <w:rFonts w:ascii="Times New Roman" w:hAnsi="Times New Roman" w:cs="Times New Roman"/>
          <w:b/>
          <w:sz w:val="28"/>
          <w:szCs w:val="28"/>
        </w:rPr>
        <w:t xml:space="preserve">Сто двадцать </w:t>
      </w:r>
      <w:r>
        <w:rPr>
          <w:rFonts w:ascii="Times New Roman" w:hAnsi="Times New Roman" w:cs="Times New Roman"/>
          <w:b/>
          <w:sz w:val="28"/>
          <w:szCs w:val="28"/>
        </w:rPr>
        <w:t>четвертое</w:t>
      </w:r>
      <w:r w:rsidRPr="00867C81">
        <w:rPr>
          <w:rFonts w:ascii="Times New Roman" w:hAnsi="Times New Roman" w:cs="Times New Roman"/>
          <w:b/>
          <w:sz w:val="28"/>
          <w:szCs w:val="28"/>
        </w:rPr>
        <w:t xml:space="preserve"> заседание Собрания депутатов</w:t>
      </w:r>
    </w:p>
    <w:p w:rsidR="00867C81" w:rsidRPr="00867C81" w:rsidRDefault="00867C81" w:rsidP="00867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81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867C81" w:rsidRPr="00867C81" w:rsidRDefault="00867C81" w:rsidP="00867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C81" w:rsidRPr="00867C81" w:rsidRDefault="00867C81" w:rsidP="00867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8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7C81" w:rsidRPr="00867C81" w:rsidRDefault="00867C81" w:rsidP="00867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C8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867C81">
        <w:rPr>
          <w:rFonts w:ascii="Times New Roman" w:hAnsi="Times New Roman" w:cs="Times New Roman"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67C81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Pr="00867C81">
        <w:rPr>
          <w:rFonts w:ascii="Times New Roman" w:hAnsi="Times New Roman" w:cs="Times New Roman"/>
          <w:sz w:val="28"/>
          <w:szCs w:val="28"/>
        </w:rPr>
        <w:t xml:space="preserve"> № </w:t>
      </w:r>
      <w:r w:rsidRPr="00867C81">
        <w:rPr>
          <w:rFonts w:ascii="Times New Roman" w:hAnsi="Times New Roman" w:cs="Times New Roman"/>
          <w:sz w:val="28"/>
          <w:szCs w:val="28"/>
          <w:u w:val="single"/>
        </w:rPr>
        <w:t>80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867C81" w:rsidRPr="00867C81" w:rsidRDefault="00867C81" w:rsidP="00867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C81">
        <w:rPr>
          <w:rFonts w:ascii="Times New Roman" w:hAnsi="Times New Roman" w:cs="Times New Roman"/>
          <w:sz w:val="28"/>
          <w:szCs w:val="28"/>
        </w:rPr>
        <w:t xml:space="preserve">         с.Балтай</w:t>
      </w:r>
    </w:p>
    <w:p w:rsidR="006B7C45" w:rsidRPr="00AE7623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Pr="00AE7623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proofErr w:type="spellStart"/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  <w:r w:rsidR="00867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E7129" w:rsidRPr="00AE7623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Саратовской области от 19.12.2022 № 696 </w:t>
      </w:r>
    </w:p>
    <w:p w:rsidR="00BB1741" w:rsidRPr="00AE7623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</w:t>
      </w:r>
      <w:proofErr w:type="spellStart"/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10076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557A5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A557A5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A557A5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B1741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AE7623" w:rsidRDefault="00756937" w:rsidP="0086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72" w:rsidRPr="00AE7623" w:rsidRDefault="00756937" w:rsidP="00867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 w:rsidRPr="00AE7623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 w:rsidRPr="00AE762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 w:rsidRPr="00AE762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10076" w:rsidRPr="00AE7623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AE7623" w:rsidRDefault="00867C81" w:rsidP="00867C81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19.12.2022 № 696 «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местном бюджете </w:t>
      </w:r>
      <w:proofErr w:type="spellStart"/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2023 год и на плановый период 2024 и 2025 годов» </w:t>
      </w:r>
      <w:r w:rsidR="0043374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18.01.2023 № 714</w:t>
      </w:r>
      <w:r w:rsidR="00006AD8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30.01.2023 № 718</w:t>
      </w:r>
      <w:r w:rsidR="0068744C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17.02.2023 № 719</w:t>
      </w:r>
      <w:r w:rsidR="006B119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27.02.2023 № 720</w:t>
      </w:r>
      <w:r w:rsidR="00E2681F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28.03.2023 № 725</w:t>
      </w:r>
      <w:r w:rsidR="004E3DAD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29.05.2023 № 743</w:t>
      </w:r>
      <w:r w:rsidR="007B7C38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20.06.2023 № 744</w:t>
      </w:r>
      <w:r w:rsidR="00815C22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29.08.2023 № 753</w:t>
      </w:r>
      <w:r w:rsidR="009B5AEF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09.10.2023 № 763</w:t>
      </w:r>
      <w:r w:rsidR="003A432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13.11.2023 № 787</w:t>
      </w:r>
      <w:r w:rsidR="00C75EDE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27.11.2023 № 803</w:t>
      </w:r>
      <w:r w:rsidR="0043374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574336" w:rsidRPr="00AE7623" w:rsidRDefault="00867C81" w:rsidP="00867C81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9B5AEF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574336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3, 4, 5</w:t>
      </w:r>
      <w:r w:rsidR="007C0E4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C75ED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C0E4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AE7623" w:rsidRDefault="00867C81" w:rsidP="00867C8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 w:rsidR="00FE60B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Pr="00AE7623" w:rsidRDefault="00FE60BE" w:rsidP="00867C8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67C8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решения возложить на постоянную комиссию Собрания депутатов </w:t>
      </w:r>
      <w:proofErr w:type="spellStart"/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по бюджетно-финансовой политике и налогам.</w:t>
      </w:r>
    </w:p>
    <w:p w:rsidR="00010076" w:rsidRPr="00AE7623" w:rsidRDefault="00010076" w:rsidP="00867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867C8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Pr="00AE7623" w:rsidRDefault="00010076" w:rsidP="00867C8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</w:t>
      </w:r>
      <w:r w:rsidR="00867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proofErr w:type="spellStart"/>
      <w:r w:rsidR="00867C81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756937" w:rsidRPr="00AE7623" w:rsidRDefault="00756937" w:rsidP="00867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F042A4" w:rsidP="00867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</w:p>
    <w:p w:rsidR="00867C81" w:rsidRDefault="00F042A4" w:rsidP="00867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67C81" w:rsidSect="00867C81">
          <w:headerReference w:type="even" r:id="rId9"/>
          <w:headerReference w:type="default" r:id="rId10"/>
          <w:pgSz w:w="11906" w:h="16838"/>
          <w:pgMar w:top="567" w:right="1134" w:bottom="567" w:left="1701" w:header="709" w:footer="709" w:gutter="0"/>
          <w:cols w:space="708"/>
          <w:titlePg/>
          <w:docGrid w:linePitch="360"/>
        </w:sect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</w:t>
      </w:r>
      <w:r w:rsidR="00867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proofErr w:type="spellStart"/>
      <w:r w:rsidR="00867C81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  <w:proofErr w:type="spellEnd"/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867C81" w:rsidRPr="00F919A1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07.12.2023 № 805</w:t>
      </w:r>
    </w:p>
    <w:p w:rsidR="00867C81" w:rsidRDefault="00867C81" w:rsidP="00867C81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867C81" w:rsidRPr="00F919A1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867C81" w:rsidRPr="004E6A94" w:rsidRDefault="00867C81" w:rsidP="00867C81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7C81" w:rsidRPr="004E6A94" w:rsidRDefault="00867C81" w:rsidP="00867C81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7C81" w:rsidRPr="004E6A94" w:rsidRDefault="00867C81" w:rsidP="00867C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4E6A94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4E6A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67C81" w:rsidRPr="004E6A94" w:rsidRDefault="00867C81" w:rsidP="00867C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94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867C81" w:rsidRPr="004E6A94" w:rsidRDefault="00867C81" w:rsidP="00867C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1"/>
        <w:gridCol w:w="708"/>
        <w:gridCol w:w="708"/>
        <w:gridCol w:w="990"/>
        <w:gridCol w:w="1698"/>
        <w:gridCol w:w="1273"/>
        <w:gridCol w:w="1698"/>
        <w:gridCol w:w="1678"/>
        <w:gridCol w:w="1570"/>
      </w:tblGrid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6" w:type="pct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39" w:type="pct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6" w:type="pct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9" w:type="pct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527C9" w:rsidRPr="003706E3" w:rsidTr="001527C9">
        <w:trPr>
          <w:trHeight w:val="574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1805,6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1805,3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310,4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310,4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8B1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8B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</w:pPr>
            <w:r w:rsidRPr="00FE1F1A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</w:pPr>
            <w:r w:rsidRPr="002F65B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</w:pPr>
            <w:r w:rsidRPr="002F65B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</w:pPr>
            <w:r w:rsidRPr="002F65B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</w:pPr>
            <w:r w:rsidRPr="002F65B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</w:pPr>
            <w:r w:rsidRPr="002F65B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1495,3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1495,3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389,1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1527C9" w:rsidRPr="003706E3" w:rsidTr="001527C9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05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</w:pPr>
            <w:r w:rsidRPr="00552D84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</w:pPr>
            <w:r w:rsidRPr="00552D84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1 805,6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</w:tr>
      <w:tr w:rsidR="001527C9" w:rsidRPr="003706E3" w:rsidTr="001527C9">
        <w:trPr>
          <w:trHeight w:val="701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10694,4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10019,2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10019,2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10019,2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9484,8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9484,8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05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3628,1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3706E3" w:rsidTr="001527C9">
        <w:trPr>
          <w:trHeight w:val="468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3706E3" w:rsidTr="001527C9">
        <w:trPr>
          <w:trHeight w:val="510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10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1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1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BA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BAC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14 329,9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6 241,6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300550,3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198174,2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200386,4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52959,0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47061,8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47061,8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43981,6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FFFFFF"/>
          </w:tcPr>
          <w:p w:rsidR="001527C9" w:rsidRPr="003706E3" w:rsidRDefault="001527C9" w:rsidP="0015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3080,2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3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5897,2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5897,2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32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3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</w:pPr>
            <w:r w:rsidRPr="00113840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</w:pPr>
            <w:r w:rsidRPr="00113840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192434,9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154892,3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155995,8</w:t>
            </w:r>
          </w:p>
        </w:tc>
      </w:tr>
      <w:tr w:rsidR="001527C9" w:rsidRPr="003706E3" w:rsidTr="001527C9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1527C9" w:rsidRPr="003706E3" w:rsidTr="001527C9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3706E3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1527C9" w:rsidRPr="003706E3" w:rsidTr="001527C9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1527C9" w:rsidRPr="003706E3" w:rsidTr="001527C9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1527C9" w:rsidRPr="003706E3" w:rsidTr="001527C9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1527C9" w:rsidRPr="003706E3" w:rsidTr="001527C9">
        <w:trPr>
          <w:trHeight w:val="222"/>
          <w:jc w:val="right"/>
        </w:trPr>
        <w:tc>
          <w:tcPr>
            <w:tcW w:w="1456" w:type="pct"/>
          </w:tcPr>
          <w:p w:rsidR="001527C9" w:rsidRPr="003706E3" w:rsidRDefault="001527C9" w:rsidP="001527C9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1527C9" w:rsidRPr="003706E3" w:rsidTr="001527C9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1527C9" w:rsidRPr="003706E3" w:rsidTr="001527C9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1527C9" w:rsidRPr="003706E3" w:rsidTr="001527C9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185653,6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153955,2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155058,7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FFFFFF"/>
          </w:tcPr>
          <w:p w:rsidR="001527C9" w:rsidRPr="003706E3" w:rsidRDefault="001527C9" w:rsidP="0015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1527C9" w:rsidRPr="003706E3" w:rsidTr="001527C9">
        <w:trPr>
          <w:trHeight w:val="448"/>
          <w:jc w:val="right"/>
        </w:trPr>
        <w:tc>
          <w:tcPr>
            <w:tcW w:w="1456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185600,6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153935,4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155038,9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</w:tcPr>
          <w:p w:rsidR="001527C9" w:rsidRPr="003706E3" w:rsidRDefault="001527C9" w:rsidP="0015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3706E3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146424,6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469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3706E3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7297,2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FA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11158,3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«Успех каждого ребенка»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«Цифровая образовательная среда»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5799,3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5799,3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FAF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FA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</w:pPr>
            <w:r w:rsidRPr="005566DC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</w:pPr>
            <w:r w:rsidRPr="005566DC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12714,9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10795,2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10795,2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10795,2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1919,8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1919,8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6B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6B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</w:pPr>
            <w:r w:rsidRPr="00EF6EB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</w:pPr>
            <w:r w:rsidRPr="00EF6EB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42441,5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5119,2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5119,2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C5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C5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69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2412,0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1527C9" w:rsidRPr="003706E3" w:rsidTr="001527C9">
        <w:trPr>
          <w:trHeight w:val="585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E9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казенные учреждения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19479,1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19479,1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15093,5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1527C9" w:rsidRPr="003706E3" w:rsidTr="001527C9">
        <w:trPr>
          <w:trHeight w:val="567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C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4385,5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4287,4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4287,4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1527C9" w:rsidRPr="003706E3" w:rsidTr="001527C9">
        <w:trPr>
          <w:trHeight w:val="216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611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302 143,5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199 386,0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201 598,2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76296,8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28659,9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28660,1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4135,3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6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6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6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6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3836,4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3836,4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главы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4C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1089,1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1089,1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1089,1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2200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39443,4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1527C9" w:rsidRPr="003706E3" w:rsidTr="001527C9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6418,3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6418,3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41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41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428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41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450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41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726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41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33025,1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33025,1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23614,1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399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патриатическому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воспитанию граждан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D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7448,4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7448,4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7448,4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32696,1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5387,7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A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01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01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50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50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A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A3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26265,3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4089,6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70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22175,7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17308,5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98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4863,5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4188,0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4188,0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122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3706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1776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17864,1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3706E3" w:rsidTr="001527C9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3706E3" w:rsidTr="001527C9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3379,3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3706E3" w:rsidTr="001527C9">
        <w:trPr>
          <w:trHeight w:val="498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78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78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173ABB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173ABB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"Ремонт водопроводных сетей с. Балтай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AB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37" w:type="pct"/>
            <w:shd w:val="clear" w:color="auto" w:fill="auto"/>
          </w:tcPr>
          <w:p w:rsidR="001527C9" w:rsidRPr="00173ABB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AB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1527C9" w:rsidRPr="00173ABB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1527C9" w:rsidRPr="00173ABB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69285,7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69285,7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69285,7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69285,7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"Проведение </w:t>
            </w:r>
            <w:proofErr w:type="spellStart"/>
            <w:r w:rsidRPr="00BE28F1">
              <w:rPr>
                <w:rFonts w:ascii="Times New Roman" w:eastAsia="Calibri" w:hAnsi="Times New Roman" w:cs="Times New Roman"/>
                <w:sz w:val="28"/>
                <w:szCs w:val="28"/>
              </w:rPr>
              <w:t>эспертизы</w:t>
            </w:r>
            <w:proofErr w:type="spellEnd"/>
            <w:r w:rsidRPr="00BE2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разработка документации по строительству объектов"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объекту "Строительство бассейна МБОУ СОШ с. Балтай </w:t>
            </w:r>
            <w:proofErr w:type="spellStart"/>
            <w:r w:rsidRPr="00BE28F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E2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3186,0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2261,5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2330,5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1947,3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на 2022-2025 годы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5024,0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5024,0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4327,6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4112,6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78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в сфере печати 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177 636,8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46 611,1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47 407,3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7651,7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3706E3" w:rsidTr="001527C9">
        <w:trPr>
          <w:trHeight w:val="425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7651,7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7373,3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7373,3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2784,8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5B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81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8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81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8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D53694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62819,4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1527C9" w:rsidRPr="003706E3" w:rsidTr="001527C9">
        <w:trPr>
          <w:trHeight w:val="470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D53694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48596,3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D53694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40583,4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D53694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30307,7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18074,1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12233,6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10275,7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5055,9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AB0F38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AB0F38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1527C9" w:rsidRPr="00AB0F38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AB0F38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1527C9" w:rsidRPr="00AB0F38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8012,9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8012,9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6A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6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14223,1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53E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3004,7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5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3004,7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5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53E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5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1527C9" w:rsidRPr="003706E3" w:rsidTr="001527C9">
        <w:trPr>
          <w:trHeight w:val="635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10439,9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10439,9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9C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1539,6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1473,1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1473,1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70 471,1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19 464,8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19 421,0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566 387,0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867C81" w:rsidRDefault="00867C81" w:rsidP="00867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7C81" w:rsidRDefault="00867C81" w:rsidP="00867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67C81" w:rsidSect="001527C9">
          <w:pgSz w:w="16838" w:h="11906" w:orient="landscape"/>
          <w:pgMar w:top="1701" w:right="1134" w:bottom="964" w:left="1134" w:header="709" w:footer="709" w:gutter="0"/>
          <w:cols w:space="708"/>
          <w:docGrid w:linePitch="360"/>
        </w:sectPr>
      </w:pP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867C81" w:rsidRPr="00F919A1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07.12.2023 № 805</w:t>
      </w:r>
    </w:p>
    <w:p w:rsidR="00867C81" w:rsidRDefault="00867C81" w:rsidP="00867C81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867C81" w:rsidRPr="00F919A1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867C81" w:rsidRPr="0018435E" w:rsidRDefault="00867C81" w:rsidP="00867C81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7C81" w:rsidRPr="0018435E" w:rsidRDefault="00867C81" w:rsidP="00867C81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7C81" w:rsidRPr="0018435E" w:rsidRDefault="00867C81" w:rsidP="00867C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867C81" w:rsidRPr="0018435E" w:rsidRDefault="00867C81" w:rsidP="00867C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867C81" w:rsidRPr="0018435E" w:rsidRDefault="00867C81" w:rsidP="00867C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</w:t>
      </w:r>
      <w:proofErr w:type="spellStart"/>
      <w:r w:rsidRPr="0018435E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867C81" w:rsidRDefault="00867C81" w:rsidP="00867C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59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7"/>
        <w:gridCol w:w="807"/>
        <w:gridCol w:w="807"/>
        <w:gridCol w:w="1805"/>
        <w:gridCol w:w="1349"/>
        <w:gridCol w:w="1805"/>
        <w:gridCol w:w="1805"/>
        <w:gridCol w:w="1805"/>
      </w:tblGrid>
      <w:tr w:rsidR="001527C9" w:rsidRPr="001527C9" w:rsidTr="001527C9">
        <w:trPr>
          <w:trHeight w:val="900"/>
        </w:trPr>
        <w:tc>
          <w:tcPr>
            <w:tcW w:w="1503" w:type="pct"/>
            <w:shd w:val="clear" w:color="auto" w:fill="auto"/>
            <w:vAlign w:val="center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20" w:type="pct"/>
            <w:vAlign w:val="center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20" w:type="pct"/>
            <w:vAlign w:val="center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1527C9" w:rsidRPr="001527C9" w:rsidTr="001527C9">
        <w:trPr>
          <w:trHeight w:val="311"/>
        </w:trPr>
        <w:tc>
          <w:tcPr>
            <w:tcW w:w="1503" w:type="pct"/>
            <w:shd w:val="clear" w:color="auto" w:fill="auto"/>
            <w:vAlign w:val="bottom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0" w:type="pct"/>
            <w:vAlign w:val="bottom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0" w:type="pct"/>
            <w:vAlign w:val="bottom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88796,9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35216,0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35216,2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4135,3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3836,4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3836,4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1527C9" w:rsidTr="001527C9">
        <w:trPr>
          <w:trHeight w:val="42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1089,1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1089,1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1089,1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39443,4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6418,3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6418,3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79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33025,1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1527C9" w:rsidRPr="001527C9" w:rsidTr="001527C9">
        <w:trPr>
          <w:trHeight w:val="60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33025,1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23614,1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патриатическому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воспитанию граждан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7448,4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7448,4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7448,4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91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1527C9" w:rsidRPr="001527C9" w:rsidTr="001527C9">
        <w:trPr>
          <w:trHeight w:val="1189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1527C9" w:rsidRPr="001527C9" w:rsidTr="001527C9">
        <w:trPr>
          <w:trHeight w:val="85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1527C9" w:rsidRPr="001527C9" w:rsidTr="001527C9">
        <w:trPr>
          <w:trHeight w:val="944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1527C9" w:rsidRPr="001527C9" w:rsidTr="001527C9">
        <w:trPr>
          <w:trHeight w:val="958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1527C9" w:rsidRPr="001527C9" w:rsidTr="001527C9">
        <w:trPr>
          <w:trHeight w:val="958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1527C9" w:rsidRPr="001527C9" w:rsidTr="001527C9">
        <w:trPr>
          <w:trHeight w:val="958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1527C9" w:rsidRPr="001527C9" w:rsidTr="001527C9">
        <w:trPr>
          <w:trHeight w:val="958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1527C9" w:rsidRPr="001527C9" w:rsidTr="001527C9">
        <w:trPr>
          <w:trHeight w:val="958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1527C9" w:rsidRPr="001527C9" w:rsidTr="001527C9">
        <w:trPr>
          <w:trHeight w:val="958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1527C9" w:rsidRPr="001527C9" w:rsidTr="001527C9">
        <w:trPr>
          <w:trHeight w:val="389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1527C9" w:rsidTr="001527C9">
        <w:trPr>
          <w:trHeight w:val="1261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11824,8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1527C9" w:rsidRPr="001527C9" w:rsidTr="001527C9">
        <w:trPr>
          <w:trHeight w:val="55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78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1261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96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96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96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81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4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88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88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88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3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3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3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71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11514,5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1527C9" w:rsidRPr="001527C9" w:rsidTr="001527C9">
        <w:trPr>
          <w:trHeight w:val="531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11514,5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9933,9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9774,4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9774,4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19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22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1527C9" w:rsidRPr="001527C9" w:rsidTr="001527C9">
        <w:trPr>
          <w:trHeight w:val="422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1527C9" w:rsidRPr="001527C9" w:rsidTr="001527C9">
        <w:trPr>
          <w:trHeight w:val="422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1527C9" w:rsidRPr="001527C9" w:rsidTr="001527C9">
        <w:trPr>
          <w:trHeight w:val="422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22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22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2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rPr>
          <w:trHeight w:val="42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rPr>
          <w:trHeight w:val="42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rPr>
          <w:trHeight w:val="42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rPr>
          <w:trHeight w:val="42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rPr>
          <w:trHeight w:val="42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33371,3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1388,1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1527C9" w:rsidRPr="001527C9" w:rsidTr="001527C9">
        <w:trPr>
          <w:trHeight w:val="25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1527C9" w:rsidRPr="001527C9" w:rsidTr="001527C9">
        <w:trPr>
          <w:trHeight w:val="34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5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rPr>
          <w:trHeight w:val="40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rPr>
          <w:trHeight w:val="278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5567,7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5387,7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9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18917,4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22175,7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17308,4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4863,5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4188,0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4188,0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97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1527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1527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1618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3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2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9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68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17864,1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1527C9" w:rsidRPr="001527C9" w:rsidTr="001527C9">
        <w:trPr>
          <w:trHeight w:val="368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1527C9" w:rsidTr="001527C9">
        <w:trPr>
          <w:trHeight w:val="368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1527C9" w:rsidTr="001527C9">
        <w:trPr>
          <w:trHeight w:val="368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1527C9" w:rsidTr="001527C9">
        <w:trPr>
          <w:trHeight w:val="368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1527C9" w:rsidTr="001527C9">
        <w:trPr>
          <w:trHeight w:val="368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1527C9" w:rsidTr="001527C9">
        <w:trPr>
          <w:trHeight w:val="368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1527C9" w:rsidTr="001527C9">
        <w:trPr>
          <w:trHeight w:val="631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1527C9" w:rsidTr="001527C9">
        <w:trPr>
          <w:trHeight w:val="33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1527C9" w:rsidTr="001527C9">
        <w:trPr>
          <w:trHeight w:val="33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1527C9" w:rsidTr="001527C9">
        <w:trPr>
          <w:trHeight w:val="7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1527C9" w:rsidTr="001527C9">
        <w:trPr>
          <w:trHeight w:val="33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1527C9" w:rsidTr="001527C9">
        <w:trPr>
          <w:trHeight w:val="33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3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3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1527C9" w:rsidTr="001527C9">
        <w:trPr>
          <w:trHeight w:val="33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3379,3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1527C9" w:rsidRPr="001527C9" w:rsidTr="001527C9">
        <w:trPr>
          <w:trHeight w:val="26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6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1527C9" w:rsidTr="001527C9">
        <w:trPr>
          <w:trHeight w:val="3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69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"Ремонт водопроводных сетей с. Балтай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76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377487,6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200311,1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202523,3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52959,0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1527C9" w:rsidRPr="001527C9" w:rsidTr="001527C9">
        <w:trPr>
          <w:trHeight w:val="126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47061,8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47061,8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43981,6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1527C9" w:rsidRPr="001527C9" w:rsidTr="001527C9">
        <w:trPr>
          <w:trHeight w:val="150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0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3080,2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1527C9" w:rsidRPr="001527C9" w:rsidTr="001527C9">
        <w:trPr>
          <w:trHeight w:val="505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1527C9" w:rsidRPr="001527C9" w:rsidTr="001527C9">
        <w:trPr>
          <w:trHeight w:val="1341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5897,2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261720,5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153755,0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154232,1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1527C9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</w:tcPr>
          <w:p w:rsidR="001527C9" w:rsidRPr="001527C9" w:rsidRDefault="001527C9" w:rsidP="001527C9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1527C9" w:rsidRPr="001527C9" w:rsidTr="001527C9">
        <w:trPr>
          <w:trHeight w:val="411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254939,3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152191,5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153295,0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254886,3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152171,7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153275,2</w:t>
            </w:r>
          </w:p>
        </w:tc>
      </w:tr>
      <w:tr w:rsidR="001527C9" w:rsidRPr="001527C9" w:rsidTr="001527C9">
        <w:trPr>
          <w:trHeight w:val="521"/>
        </w:trPr>
        <w:tc>
          <w:tcPr>
            <w:tcW w:w="1503" w:type="pct"/>
          </w:tcPr>
          <w:p w:rsidR="001527C9" w:rsidRPr="001527C9" w:rsidRDefault="001527C9" w:rsidP="0015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1527C9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146424,6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1527C9" w:rsidRPr="001527C9" w:rsidTr="001527C9">
        <w:trPr>
          <w:trHeight w:val="30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6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1527C9" w:rsidRPr="001527C9" w:rsidTr="001527C9">
        <w:trPr>
          <w:trHeight w:val="24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7297,2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71566,7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"Проведение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эспертизы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разработка документации по строительству объектов"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объекту "Строительство бассейна МБОУ СОШ с. Балтай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11158,3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5799,3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4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20366,6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7373,3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7373,3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2784,8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9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1229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10795,2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10795,2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10795,2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2198,1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2198,1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42441,5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5119,2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5119,2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2412,0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1527C9" w:rsidRPr="001527C9" w:rsidTr="001527C9">
        <w:trPr>
          <w:trHeight w:val="33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2412,0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259,2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259,2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259,2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19479,1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1527C9" w:rsidRPr="001527C9" w:rsidTr="001527C9">
        <w:trPr>
          <w:trHeight w:val="431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19479,1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1527C9" w:rsidRPr="001527C9" w:rsidTr="001527C9">
        <w:trPr>
          <w:trHeight w:val="976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15093,0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1527C9" w:rsidRPr="001527C9" w:rsidTr="001527C9">
        <w:trPr>
          <w:trHeight w:val="26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1527C9" w:rsidRPr="001527C9" w:rsidTr="001527C9">
        <w:trPr>
          <w:trHeight w:val="289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4385,5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4287,4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4287,4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6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41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62819,4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48596,3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40583,4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30307,7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18074,0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12233,6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9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10275,7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5055,9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69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12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8012,9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8012,9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14223,1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731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6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1527C9" w:rsidRPr="001527C9" w:rsidTr="001527C9">
        <w:trPr>
          <w:trHeight w:val="26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1527C9" w:rsidRPr="001527C9" w:rsidTr="001527C9">
        <w:trPr>
          <w:trHeight w:val="26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1527C9" w:rsidRPr="001527C9" w:rsidTr="001527C9">
        <w:trPr>
          <w:trHeight w:val="26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1527C9" w:rsidRPr="001527C9" w:rsidTr="001527C9">
        <w:trPr>
          <w:trHeight w:val="26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1527C9" w:rsidRPr="001527C9" w:rsidTr="001527C9">
        <w:trPr>
          <w:trHeight w:val="26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6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6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6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6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10439,9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1527C9" w:rsidRPr="001527C9" w:rsidTr="001527C9">
        <w:trPr>
          <w:trHeight w:val="478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10439,9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1527C9" w:rsidRPr="001527C9" w:rsidTr="001527C9">
        <w:trPr>
          <w:trHeight w:val="26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1527C9" w:rsidRPr="001527C9" w:rsidTr="001527C9">
        <w:trPr>
          <w:trHeight w:val="981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1527C9" w:rsidRPr="001527C9" w:rsidTr="001527C9">
        <w:trPr>
          <w:trHeight w:val="36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706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1539,6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2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1473,1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1473,1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4779,3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3787,4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3856,4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1527C9" w:rsidRPr="001527C9" w:rsidTr="001527C9">
        <w:trPr>
          <w:trHeight w:val="349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1527C9" w:rsidRPr="001527C9" w:rsidTr="001527C9">
        <w:trPr>
          <w:trHeight w:val="85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1527C9" w:rsidRPr="001527C9" w:rsidTr="001527C9">
        <w:trPr>
          <w:trHeight w:val="85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1947,3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1527C9" w:rsidRPr="001527C9" w:rsidTr="001527C9">
        <w:trPr>
          <w:trHeight w:val="357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1527C9" w:rsidRPr="001527C9" w:rsidTr="001527C9">
        <w:trPr>
          <w:trHeight w:val="547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1527C9" w:rsidRPr="001527C9" w:rsidTr="001527C9">
        <w:trPr>
          <w:trHeight w:val="855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1527C9" w:rsidRPr="001527C9" w:rsidTr="001527C9">
        <w:trPr>
          <w:trHeight w:val="56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1527C9" w:rsidRPr="001527C9" w:rsidTr="001527C9">
        <w:trPr>
          <w:trHeight w:val="56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1527C9" w:rsidRPr="001527C9" w:rsidTr="001527C9">
        <w:trPr>
          <w:trHeight w:val="56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2454,0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1593,3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5024,0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5024,0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4112,6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1527C9" w:rsidRPr="001527C9" w:rsidTr="001527C9">
        <w:trPr>
          <w:trHeight w:val="311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69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1527C9" w:rsidTr="001527C9">
        <w:trPr>
          <w:trHeight w:val="125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3628,1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1527C9" w:rsidTr="001527C9">
        <w:trPr>
          <w:trHeight w:val="40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1527C9" w:rsidTr="001527C9">
        <w:trPr>
          <w:trHeight w:val="40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1527C9" w:rsidTr="001527C9">
        <w:trPr>
          <w:trHeight w:val="25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1527C9" w:rsidTr="001527C9">
        <w:trPr>
          <w:trHeight w:val="25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1527C9" w:rsidTr="001527C9">
        <w:trPr>
          <w:trHeight w:val="25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5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5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8630000000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5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5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5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16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566 387,0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867C81" w:rsidRDefault="00867C81" w:rsidP="00867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7C81" w:rsidRDefault="00867C81" w:rsidP="00867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67C81" w:rsidSect="001527C9">
          <w:pgSz w:w="16838" w:h="11906" w:orient="landscape"/>
          <w:pgMar w:top="1701" w:right="1134" w:bottom="1021" w:left="1134" w:header="709" w:footer="709" w:gutter="0"/>
          <w:cols w:space="708"/>
          <w:docGrid w:linePitch="360"/>
        </w:sectPr>
      </w:pP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867C81" w:rsidRPr="00F919A1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07.12.2023 № 805</w:t>
      </w:r>
    </w:p>
    <w:p w:rsidR="00867C81" w:rsidRDefault="00867C81" w:rsidP="00867C81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867C81" w:rsidRPr="00F919A1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867C81" w:rsidRPr="00EF12D7" w:rsidRDefault="00867C81" w:rsidP="00867C81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7C81" w:rsidRPr="00EF12D7" w:rsidRDefault="00867C81" w:rsidP="00867C81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7C81" w:rsidRPr="00EF12D7" w:rsidRDefault="00867C81" w:rsidP="00867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D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</w:t>
      </w:r>
      <w:proofErr w:type="spellStart"/>
      <w:r w:rsidRPr="00EF12D7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EF12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</w:t>
      </w:r>
      <w:r w:rsidRPr="00EF12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 год и на плановый период 2024 и 2025 годов</w:t>
      </w:r>
    </w:p>
    <w:p w:rsidR="00867C81" w:rsidRPr="00EF12D7" w:rsidRDefault="00867C81" w:rsidP="00867C8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164"/>
        <w:gridCol w:w="1349"/>
        <w:gridCol w:w="1747"/>
        <w:gridCol w:w="1607"/>
        <w:gridCol w:w="1602"/>
      </w:tblGrid>
      <w:tr w:rsidR="001527C9" w:rsidRPr="001527C9" w:rsidTr="001527C9">
        <w:trPr>
          <w:trHeight w:val="870"/>
        </w:trPr>
        <w:tc>
          <w:tcPr>
            <w:tcW w:w="2092" w:type="pct"/>
            <w:noWrap/>
            <w:vAlign w:val="center"/>
          </w:tcPr>
          <w:p w:rsidR="001527C9" w:rsidRPr="001527C9" w:rsidRDefault="001527C9" w:rsidP="00434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43" w:type="pct"/>
            <w:vAlign w:val="center"/>
          </w:tcPr>
          <w:p w:rsidR="001527C9" w:rsidRPr="001527C9" w:rsidRDefault="001527C9" w:rsidP="00434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63" w:type="pct"/>
            <w:vAlign w:val="center"/>
          </w:tcPr>
          <w:p w:rsidR="001527C9" w:rsidRPr="001527C9" w:rsidRDefault="001527C9" w:rsidP="00434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527C9" w:rsidRPr="001527C9" w:rsidRDefault="001527C9" w:rsidP="00434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52" w:type="pct"/>
            <w:vAlign w:val="center"/>
          </w:tcPr>
          <w:p w:rsidR="001527C9" w:rsidRPr="001527C9" w:rsidRDefault="001527C9" w:rsidP="00434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51" w:type="pct"/>
            <w:vAlign w:val="center"/>
          </w:tcPr>
          <w:p w:rsidR="001527C9" w:rsidRPr="001527C9" w:rsidRDefault="001527C9" w:rsidP="00434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1527C9" w:rsidRPr="001527C9" w:rsidTr="001527C9">
        <w:trPr>
          <w:trHeight w:val="255"/>
        </w:trPr>
        <w:tc>
          <w:tcPr>
            <w:tcW w:w="2092" w:type="pct"/>
            <w:noWrap/>
            <w:vAlign w:val="center"/>
          </w:tcPr>
          <w:p w:rsidR="001527C9" w:rsidRPr="001527C9" w:rsidRDefault="001527C9" w:rsidP="00434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3" w:type="pct"/>
            <w:noWrap/>
            <w:vAlign w:val="center"/>
          </w:tcPr>
          <w:p w:rsidR="001527C9" w:rsidRPr="001527C9" w:rsidRDefault="001527C9" w:rsidP="00434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noWrap/>
            <w:vAlign w:val="center"/>
          </w:tcPr>
          <w:p w:rsidR="001527C9" w:rsidRPr="001527C9" w:rsidRDefault="001527C9" w:rsidP="00434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0" w:type="pct"/>
            <w:noWrap/>
            <w:vAlign w:val="center"/>
          </w:tcPr>
          <w:p w:rsidR="001527C9" w:rsidRPr="001527C9" w:rsidRDefault="001527C9" w:rsidP="00434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2" w:type="pct"/>
          </w:tcPr>
          <w:p w:rsidR="001527C9" w:rsidRPr="001527C9" w:rsidRDefault="001527C9" w:rsidP="00434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1" w:type="pct"/>
          </w:tcPr>
          <w:p w:rsidR="001527C9" w:rsidRPr="001527C9" w:rsidRDefault="001527C9" w:rsidP="00434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748,0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"Ремонт водопроводных сетей с. Балтай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1527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1527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1388,1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1527C9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pct"/>
          </w:tcPr>
          <w:p w:rsidR="001527C9" w:rsidRPr="001527C9" w:rsidRDefault="001527C9" w:rsidP="001527C9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4327,6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4112,6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47956,7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13753,6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13709,8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7373,3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2784,8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30307,7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18074,1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12233,6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10275,7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5055,9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314389,5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189000,3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193056,0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48610,8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31209,3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34161,5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43981,6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4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3133,2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265778,7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157791,0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158894,5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</w:tcPr>
          <w:p w:rsidR="001527C9" w:rsidRPr="001527C9" w:rsidRDefault="001527C9" w:rsidP="0015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146424,7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1053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7297,2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092" w:type="pct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10795,2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1575,7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1575,7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1575,7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71566,6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"Проведение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эспертизы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разработка документации по строительству объектов"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объекту "Строительство бассейна МБОУ СОШ с. Балтай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11158,3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43501,7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43228,6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4122,4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3987,4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3987,4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5844,7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5844,7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5844,7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3153,8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3153,8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2839,7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2839,7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124,5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124,5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13259,5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13259,5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12846,5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12846,5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77833,7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36497,9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36498,1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55658,0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26818,9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26819,1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36479,3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36215,5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36215,5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патриатическому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воспитанию граждан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11951,7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9467,3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9467,3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1578,0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1576,6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1576,8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22175,7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17308,5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4863,5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4188,0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4188,0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29919,0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29919,0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23993,8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22329,7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22329,7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1659,6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1659,6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5925,2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5760,6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5760,6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163,6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163,6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20763,7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17717,9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8630000000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566 387,0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867C81" w:rsidRPr="00AE7623" w:rsidRDefault="00867C81" w:rsidP="00867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67C81" w:rsidRPr="00AE7623" w:rsidSect="00867C81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D8E" w:rsidRDefault="009C4D8E">
      <w:pPr>
        <w:spacing w:after="0" w:line="240" w:lineRule="auto"/>
      </w:pPr>
      <w:r>
        <w:separator/>
      </w:r>
    </w:p>
  </w:endnote>
  <w:endnote w:type="continuationSeparator" w:id="0">
    <w:p w:rsidR="009C4D8E" w:rsidRDefault="009C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D8E" w:rsidRDefault="009C4D8E">
      <w:pPr>
        <w:spacing w:after="0" w:line="240" w:lineRule="auto"/>
      </w:pPr>
      <w:r>
        <w:separator/>
      </w:r>
    </w:p>
  </w:footnote>
  <w:footnote w:type="continuationSeparator" w:id="0">
    <w:p w:rsidR="009C4D8E" w:rsidRDefault="009C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56" w:rsidRDefault="00BC76FA" w:rsidP="00F505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569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5756" w:rsidRDefault="00D06478" w:rsidP="00433AF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8179"/>
      <w:docPartObj>
        <w:docPartGallery w:val="Page Numbers (Top of Page)"/>
        <w:docPartUnique/>
      </w:docPartObj>
    </w:sdtPr>
    <w:sdtEndPr/>
    <w:sdtContent>
      <w:p w:rsidR="00855756" w:rsidRDefault="00BC76FA" w:rsidP="00867C81">
        <w:pPr>
          <w:pStyle w:val="a7"/>
          <w:jc w:val="center"/>
        </w:pPr>
        <w:r w:rsidRPr="00867C81">
          <w:rPr>
            <w:rFonts w:ascii="Times New Roman" w:hAnsi="Times New Roman" w:cs="Times New Roman"/>
          </w:rPr>
          <w:fldChar w:fldCharType="begin"/>
        </w:r>
        <w:r w:rsidR="00867C81" w:rsidRPr="00867C81">
          <w:rPr>
            <w:rFonts w:ascii="Times New Roman" w:hAnsi="Times New Roman" w:cs="Times New Roman"/>
          </w:rPr>
          <w:instrText xml:space="preserve"> PAGE   \* MERGEFORMAT </w:instrText>
        </w:r>
        <w:r w:rsidRPr="00867C81">
          <w:rPr>
            <w:rFonts w:ascii="Times New Roman" w:hAnsi="Times New Roman" w:cs="Times New Roman"/>
          </w:rPr>
          <w:fldChar w:fldCharType="separate"/>
        </w:r>
        <w:r w:rsidR="00D06478">
          <w:rPr>
            <w:rFonts w:ascii="Times New Roman" w:hAnsi="Times New Roman" w:cs="Times New Roman"/>
            <w:noProof/>
          </w:rPr>
          <w:t>73</w:t>
        </w:r>
        <w:r w:rsidRPr="00867C8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06AD8"/>
    <w:rsid w:val="00010076"/>
    <w:rsid w:val="00027167"/>
    <w:rsid w:val="00031374"/>
    <w:rsid w:val="00050E59"/>
    <w:rsid w:val="00054575"/>
    <w:rsid w:val="00060D33"/>
    <w:rsid w:val="00083639"/>
    <w:rsid w:val="000B002C"/>
    <w:rsid w:val="000B7379"/>
    <w:rsid w:val="000C08F4"/>
    <w:rsid w:val="000D41A5"/>
    <w:rsid w:val="000D5D04"/>
    <w:rsid w:val="000E3C41"/>
    <w:rsid w:val="00101062"/>
    <w:rsid w:val="00107BC3"/>
    <w:rsid w:val="00112FC8"/>
    <w:rsid w:val="0011491C"/>
    <w:rsid w:val="00122D8E"/>
    <w:rsid w:val="001236DB"/>
    <w:rsid w:val="00134965"/>
    <w:rsid w:val="00142367"/>
    <w:rsid w:val="00142460"/>
    <w:rsid w:val="001527C9"/>
    <w:rsid w:val="001731D6"/>
    <w:rsid w:val="00174BF6"/>
    <w:rsid w:val="00194AB5"/>
    <w:rsid w:val="001D514C"/>
    <w:rsid w:val="001D780B"/>
    <w:rsid w:val="00201020"/>
    <w:rsid w:val="002018B1"/>
    <w:rsid w:val="0024788A"/>
    <w:rsid w:val="002676CC"/>
    <w:rsid w:val="002761B2"/>
    <w:rsid w:val="002773ED"/>
    <w:rsid w:val="00286D8A"/>
    <w:rsid w:val="00291914"/>
    <w:rsid w:val="002B2473"/>
    <w:rsid w:val="002D149E"/>
    <w:rsid w:val="002E2AF9"/>
    <w:rsid w:val="002F1308"/>
    <w:rsid w:val="002F1F4B"/>
    <w:rsid w:val="00332368"/>
    <w:rsid w:val="00336780"/>
    <w:rsid w:val="003A432E"/>
    <w:rsid w:val="003B272D"/>
    <w:rsid w:val="003C2238"/>
    <w:rsid w:val="003C37BA"/>
    <w:rsid w:val="003D72BF"/>
    <w:rsid w:val="003D7AEB"/>
    <w:rsid w:val="003E0150"/>
    <w:rsid w:val="0043374E"/>
    <w:rsid w:val="00451134"/>
    <w:rsid w:val="00473CDA"/>
    <w:rsid w:val="0048465F"/>
    <w:rsid w:val="004964D1"/>
    <w:rsid w:val="004A150E"/>
    <w:rsid w:val="004A329F"/>
    <w:rsid w:val="004C5E9C"/>
    <w:rsid w:val="004D060B"/>
    <w:rsid w:val="004D4D8A"/>
    <w:rsid w:val="004D7480"/>
    <w:rsid w:val="004E2738"/>
    <w:rsid w:val="004E3DAD"/>
    <w:rsid w:val="004E3FAD"/>
    <w:rsid w:val="004E4A58"/>
    <w:rsid w:val="004F70F4"/>
    <w:rsid w:val="00502149"/>
    <w:rsid w:val="00511EC2"/>
    <w:rsid w:val="00513DDE"/>
    <w:rsid w:val="00526162"/>
    <w:rsid w:val="00541B5D"/>
    <w:rsid w:val="005518A1"/>
    <w:rsid w:val="00557B1A"/>
    <w:rsid w:val="00567C23"/>
    <w:rsid w:val="005722C8"/>
    <w:rsid w:val="00574336"/>
    <w:rsid w:val="005A19DE"/>
    <w:rsid w:val="005D2D72"/>
    <w:rsid w:val="005D72DF"/>
    <w:rsid w:val="005F3014"/>
    <w:rsid w:val="00610B27"/>
    <w:rsid w:val="00631878"/>
    <w:rsid w:val="00633E44"/>
    <w:rsid w:val="00652353"/>
    <w:rsid w:val="0068744C"/>
    <w:rsid w:val="00691B3D"/>
    <w:rsid w:val="006B1197"/>
    <w:rsid w:val="006B5D9E"/>
    <w:rsid w:val="006B7C45"/>
    <w:rsid w:val="006C407B"/>
    <w:rsid w:val="006C601C"/>
    <w:rsid w:val="006F1488"/>
    <w:rsid w:val="00706B42"/>
    <w:rsid w:val="00707817"/>
    <w:rsid w:val="007309ED"/>
    <w:rsid w:val="00744DEB"/>
    <w:rsid w:val="00756937"/>
    <w:rsid w:val="007773AA"/>
    <w:rsid w:val="007802B4"/>
    <w:rsid w:val="0078536D"/>
    <w:rsid w:val="007913E7"/>
    <w:rsid w:val="0079496F"/>
    <w:rsid w:val="007B2172"/>
    <w:rsid w:val="007B7C38"/>
    <w:rsid w:val="007C0E4A"/>
    <w:rsid w:val="007E4AD6"/>
    <w:rsid w:val="00807F26"/>
    <w:rsid w:val="00815C22"/>
    <w:rsid w:val="00831F3C"/>
    <w:rsid w:val="008458ED"/>
    <w:rsid w:val="00867C81"/>
    <w:rsid w:val="00890516"/>
    <w:rsid w:val="008C1FF6"/>
    <w:rsid w:val="0091773D"/>
    <w:rsid w:val="009252CA"/>
    <w:rsid w:val="00940FB7"/>
    <w:rsid w:val="0096079C"/>
    <w:rsid w:val="009654AD"/>
    <w:rsid w:val="009715D3"/>
    <w:rsid w:val="00980DA7"/>
    <w:rsid w:val="00980F94"/>
    <w:rsid w:val="00983182"/>
    <w:rsid w:val="009B5AEF"/>
    <w:rsid w:val="009B78E9"/>
    <w:rsid w:val="009C26F5"/>
    <w:rsid w:val="009C4D8E"/>
    <w:rsid w:val="009D6538"/>
    <w:rsid w:val="009E2334"/>
    <w:rsid w:val="00A407E5"/>
    <w:rsid w:val="00A54ABB"/>
    <w:rsid w:val="00A557A5"/>
    <w:rsid w:val="00A678CB"/>
    <w:rsid w:val="00AD17F1"/>
    <w:rsid w:val="00AD3B72"/>
    <w:rsid w:val="00AE07CC"/>
    <w:rsid w:val="00AE7623"/>
    <w:rsid w:val="00B11A37"/>
    <w:rsid w:val="00B1772A"/>
    <w:rsid w:val="00B26A3D"/>
    <w:rsid w:val="00B47B52"/>
    <w:rsid w:val="00B561C6"/>
    <w:rsid w:val="00B846CF"/>
    <w:rsid w:val="00B85C9A"/>
    <w:rsid w:val="00B96DD5"/>
    <w:rsid w:val="00BA421E"/>
    <w:rsid w:val="00BA55F0"/>
    <w:rsid w:val="00BB1741"/>
    <w:rsid w:val="00BB1ADB"/>
    <w:rsid w:val="00BB2762"/>
    <w:rsid w:val="00BC76FA"/>
    <w:rsid w:val="00C1112A"/>
    <w:rsid w:val="00C11F4B"/>
    <w:rsid w:val="00C25640"/>
    <w:rsid w:val="00C506E1"/>
    <w:rsid w:val="00C52C2A"/>
    <w:rsid w:val="00C67469"/>
    <w:rsid w:val="00C7079C"/>
    <w:rsid w:val="00C75EDE"/>
    <w:rsid w:val="00C80B43"/>
    <w:rsid w:val="00C91C10"/>
    <w:rsid w:val="00C94A16"/>
    <w:rsid w:val="00CA03F1"/>
    <w:rsid w:val="00CA6435"/>
    <w:rsid w:val="00CC3406"/>
    <w:rsid w:val="00CE25CB"/>
    <w:rsid w:val="00CF400F"/>
    <w:rsid w:val="00CF796D"/>
    <w:rsid w:val="00D06478"/>
    <w:rsid w:val="00D10326"/>
    <w:rsid w:val="00D1376C"/>
    <w:rsid w:val="00D1524B"/>
    <w:rsid w:val="00D55D73"/>
    <w:rsid w:val="00D56D02"/>
    <w:rsid w:val="00D65B79"/>
    <w:rsid w:val="00D94E9F"/>
    <w:rsid w:val="00DA2047"/>
    <w:rsid w:val="00DA3220"/>
    <w:rsid w:val="00DB2715"/>
    <w:rsid w:val="00DC54A0"/>
    <w:rsid w:val="00DC70EC"/>
    <w:rsid w:val="00DD3AD9"/>
    <w:rsid w:val="00DE3B9D"/>
    <w:rsid w:val="00DE6DC3"/>
    <w:rsid w:val="00E0663B"/>
    <w:rsid w:val="00E06879"/>
    <w:rsid w:val="00E10668"/>
    <w:rsid w:val="00E11FB5"/>
    <w:rsid w:val="00E22171"/>
    <w:rsid w:val="00E22B9A"/>
    <w:rsid w:val="00E2681F"/>
    <w:rsid w:val="00E37BDD"/>
    <w:rsid w:val="00E555C2"/>
    <w:rsid w:val="00E8326D"/>
    <w:rsid w:val="00E85824"/>
    <w:rsid w:val="00E92506"/>
    <w:rsid w:val="00EB5E8D"/>
    <w:rsid w:val="00EB68C2"/>
    <w:rsid w:val="00EC2367"/>
    <w:rsid w:val="00EE0662"/>
    <w:rsid w:val="00EE1E94"/>
    <w:rsid w:val="00EE7129"/>
    <w:rsid w:val="00F03551"/>
    <w:rsid w:val="00F042A4"/>
    <w:rsid w:val="00F16B8E"/>
    <w:rsid w:val="00F407C8"/>
    <w:rsid w:val="00F44651"/>
    <w:rsid w:val="00F466F7"/>
    <w:rsid w:val="00F673D0"/>
    <w:rsid w:val="00F8102A"/>
    <w:rsid w:val="00F919A1"/>
    <w:rsid w:val="00FB0314"/>
    <w:rsid w:val="00FC3262"/>
    <w:rsid w:val="00FC6F43"/>
    <w:rsid w:val="00FE1E4F"/>
    <w:rsid w:val="00FE60BE"/>
    <w:rsid w:val="00FE6938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67BC1-5CE7-4E9F-BDBA-1A612683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1527C9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1527C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867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7C81"/>
  </w:style>
  <w:style w:type="character" w:customStyle="1" w:styleId="10">
    <w:name w:val="Заголовок 1 Знак"/>
    <w:basedOn w:val="a0"/>
    <w:link w:val="1"/>
    <w:rsid w:val="001527C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1527C9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c">
    <w:name w:val="No Spacing"/>
    <w:qFormat/>
    <w:rsid w:val="001527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nhideWhenUsed/>
    <w:rsid w:val="001527C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52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527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1527C9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1527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1527C9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1527C9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1527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1527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52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5722-5E39-4AF5-BC8C-D214CD5E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36360</Words>
  <Characters>207258</Characters>
  <Application>Microsoft Office Word</Application>
  <DocSecurity>0</DocSecurity>
  <Lines>1727</Lines>
  <Paragraphs>486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2</cp:revision>
  <cp:lastPrinted>2023-02-20T04:44:00Z</cp:lastPrinted>
  <dcterms:created xsi:type="dcterms:W3CDTF">2023-12-14T05:34:00Z</dcterms:created>
  <dcterms:modified xsi:type="dcterms:W3CDTF">2023-12-14T05:34:00Z</dcterms:modified>
</cp:coreProperties>
</file>