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D4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00075" cy="670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" cy="673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Сто двенадцатое заседание Собрания депутатов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РЕШЕНИЕ</w:t>
      </w:r>
    </w:p>
    <w:p w:rsidR="006A3090" w:rsidRPr="006A3090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3090" w:rsidRPr="006A3090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A309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A30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28.03.2023 </w:t>
      </w:r>
      <w:r w:rsidRPr="006A309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6A3090">
        <w:rPr>
          <w:rFonts w:ascii="Times New Roman" w:hAnsi="Times New Roman" w:cs="Times New Roman"/>
          <w:b w:val="0"/>
          <w:sz w:val="28"/>
          <w:szCs w:val="28"/>
          <w:u w:val="single"/>
        </w:rPr>
        <w:t>72</w:t>
      </w:r>
      <w:r w:rsidR="005B0947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</w:p>
    <w:p w:rsidR="006A3090" w:rsidRPr="006A3090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A3090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6A3090" w:rsidRPr="0053340A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6A2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6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6A2AB0" w:rsidP="006A2AB0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6A2AB0" w:rsidP="006A2AB0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A2AB0" w:rsidP="006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 </w:t>
      </w:r>
      <w:r w:rsidR="004E273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65,9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E2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73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44288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F796D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856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808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0355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452C0" w:rsidRPr="00756937" w:rsidRDefault="00C452C0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F4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A2AB0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А.А. Грунов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6A2AB0" w:rsidRPr="002C36EB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467"/>
        <w:gridCol w:w="1706"/>
        <w:gridCol w:w="1928"/>
        <w:gridCol w:w="1692"/>
      </w:tblGrid>
      <w:tr w:rsidR="006A2AB0" w:rsidRPr="006A2AB0" w:rsidTr="006A2AB0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7" w:type="pct"/>
            <w:vMerge w:val="restar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6A2AB0" w:rsidRPr="006A2AB0" w:rsidTr="006A2AB0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67 784,0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6A2AB0" w:rsidRPr="006A2AB0" w:rsidTr="006A2AB0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6A2AB0" w:rsidRPr="006A2AB0" w:rsidTr="006A2AB0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22 137,9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6A2AB0" w:rsidRPr="006A2AB0" w:rsidTr="006A2AB0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7 937,2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6A2AB0" w:rsidRPr="006A2AB0" w:rsidTr="006A2AB0">
        <w:trPr>
          <w:trHeight w:val="187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5 984,6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6A2AB0" w:rsidRPr="006A2AB0" w:rsidTr="006A2AB0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6A2AB0" w:rsidRPr="006A2AB0" w:rsidTr="006A2AB0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6A2AB0" w:rsidRPr="006A2AB0" w:rsidTr="006A2AB0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6A2AB0" w:rsidRPr="006A2AB0" w:rsidTr="006A2AB0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6A2AB0" w:rsidRPr="006A2AB0" w:rsidTr="006A2AB0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6A2AB0" w:rsidRPr="006A2AB0" w:rsidTr="006A2AB0">
        <w:trPr>
          <w:trHeight w:val="246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6A2AB0" w:rsidRPr="006A2AB0" w:rsidTr="006A2AB0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13 590,0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6A2AB0" w:rsidRPr="006A2AB0" w:rsidTr="006A2AB0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376 381,9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221 851,0</w:t>
            </w:r>
          </w:p>
        </w:tc>
      </w:tr>
      <w:tr w:rsidR="006A2AB0" w:rsidRPr="006A2AB0" w:rsidTr="006A2AB0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6A2AB0" w:rsidRPr="006A2AB0" w:rsidTr="006A2AB0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6A2AB0" w:rsidRPr="006A2AB0" w:rsidTr="006A2AB0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87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6A2AB0" w:rsidRPr="006A2AB0" w:rsidTr="006A2AB0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147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6A2AB0" w:rsidRPr="006A2AB0" w:rsidTr="006A2AB0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6A2AB0" w:rsidRPr="006A2AB0" w:rsidTr="00D83387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6A2AB0" w:rsidRPr="006A2AB0" w:rsidTr="00D83387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6A2AB0" w:rsidRPr="006A2AB0" w:rsidTr="00D83387">
        <w:trPr>
          <w:trHeight w:val="141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659"/>
        </w:trPr>
        <w:tc>
          <w:tcPr>
            <w:tcW w:w="1012" w:type="pct"/>
            <w:vMerge w:val="restar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457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62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D8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80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2229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147 727,1</w:t>
            </w:r>
          </w:p>
        </w:tc>
      </w:tr>
      <w:tr w:rsidR="006A2AB0" w:rsidRPr="006A2AB0" w:rsidTr="006A2AB0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6A2AB0" w:rsidRPr="006A2AB0" w:rsidTr="006A2AB0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6A2AB0" w:rsidRPr="006A2AB0" w:rsidTr="00D83387">
        <w:trPr>
          <w:trHeight w:val="239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184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6A2AB0" w:rsidRPr="006A2AB0" w:rsidTr="00D83387">
        <w:trPr>
          <w:trHeight w:val="188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164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6A2AB0" w:rsidRPr="006A2AB0" w:rsidTr="006A2AB0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6A2AB0" w:rsidRPr="006A2AB0" w:rsidTr="00D83387">
        <w:trPr>
          <w:trHeight w:val="3206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6A2AB0" w:rsidRPr="006A2AB0" w:rsidTr="006A2AB0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D8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6A2AB0" w:rsidRPr="006A2AB0" w:rsidTr="006A2AB0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6A2AB0" w:rsidRPr="006A2AB0" w:rsidTr="00D83387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6A2AB0" w:rsidRPr="006A2AB0" w:rsidTr="00D83387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6A2AB0" w:rsidRPr="006A2AB0" w:rsidTr="00D83387">
        <w:trPr>
          <w:trHeight w:val="4188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6A2AB0" w:rsidRPr="006A2AB0" w:rsidTr="00D83387">
        <w:trPr>
          <w:trHeight w:val="2391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6A2AB0" w:rsidRPr="006A2AB0" w:rsidTr="006A2AB0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6A2AB0" w:rsidRPr="006A2AB0" w:rsidTr="006A2AB0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6A2AB0" w:rsidRPr="006A2AB0" w:rsidTr="00D83387">
        <w:trPr>
          <w:trHeight w:val="1374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6A2AB0" w:rsidRPr="006A2AB0" w:rsidTr="00D83387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A2AB0" w:rsidRPr="006A2AB0" w:rsidTr="006A2AB0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19 909,0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6A2AB0" w:rsidRPr="006A2AB0" w:rsidTr="00D83387">
        <w:trPr>
          <w:trHeight w:val="1539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6A2AB0" w:rsidRPr="006A2AB0" w:rsidTr="00D83387">
        <w:trPr>
          <w:trHeight w:val="2484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6A2AB0" w:rsidRPr="006A2AB0" w:rsidTr="00D83387">
        <w:trPr>
          <w:trHeight w:val="2166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6A2AB0" w:rsidRPr="006A2AB0" w:rsidTr="00D83387">
        <w:trPr>
          <w:trHeight w:val="310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6A2AB0" w:rsidRPr="006A2AB0" w:rsidTr="00D83387">
        <w:trPr>
          <w:trHeight w:val="228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122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69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6A2AB0" w:rsidRPr="006A2AB0" w:rsidTr="00D83387">
        <w:trPr>
          <w:trHeight w:val="1281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43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390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34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40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478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416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2AB0" w:rsidRPr="006A2AB0" w:rsidTr="00D83387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6A2AB0" w:rsidRPr="006A2AB0" w:rsidTr="00D83387">
        <w:trPr>
          <w:trHeight w:val="1644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444 165,9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275 650,4</w:t>
            </w:r>
          </w:p>
        </w:tc>
      </w:tr>
    </w:tbl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Pr="004E6A94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4E6A94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4E6A94" w:rsidRDefault="006A2AB0" w:rsidP="006A2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6A2AB0" w:rsidRPr="004E6A94" w:rsidRDefault="006A2AB0" w:rsidP="006A2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6A2AB0" w:rsidRPr="004E6A94" w:rsidRDefault="006A2AB0" w:rsidP="006A2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A2AB0" w:rsidRPr="00D83387" w:rsidTr="00D83387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A2AB0" w:rsidRPr="00D83387" w:rsidTr="00D83387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8268,8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8 878,7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250442,9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175065,5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172918,1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172898,3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8338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140978,3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A2AB0" w:rsidRPr="00D83387" w:rsidTr="00D83387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251 991,2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39650,6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28659,8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2453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15689,4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143 811,6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35348,9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A2AB0" w:rsidRPr="00D83387" w:rsidTr="00D83387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29610,1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29610,1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22770,1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39 458,9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445 545,7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275 650,4</w:t>
            </w:r>
          </w:p>
        </w:tc>
      </w:tr>
    </w:tbl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Pr="0018435E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18435E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18435E" w:rsidRDefault="006A2AB0" w:rsidP="006A2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A2AB0" w:rsidRPr="0018435E" w:rsidRDefault="006A2AB0" w:rsidP="006A2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A2AB0" w:rsidRPr="0018435E" w:rsidRDefault="006A2AB0" w:rsidP="006A2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6A2AB0" w:rsidRPr="0018435E" w:rsidRDefault="006A2AB0" w:rsidP="006A2AB0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6A2AB0" w:rsidRPr="00D83387" w:rsidTr="00D83387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A2AB0" w:rsidRPr="00D83387" w:rsidTr="00D83387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49324,7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35215,9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42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60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91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A2AB0" w:rsidRPr="00D83387" w:rsidTr="00D83387">
        <w:trPr>
          <w:trHeight w:val="118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trHeight w:val="944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trHeight w:val="38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126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9008,8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A2AB0" w:rsidRPr="00D83387" w:rsidTr="00D83387">
        <w:trPr>
          <w:trHeight w:val="5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6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6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96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71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A2AB0" w:rsidRPr="00D83387" w:rsidTr="00D83387">
        <w:trPr>
          <w:trHeight w:val="53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7956,1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25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34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40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27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68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61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3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2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9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63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7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3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26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76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321641,6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trHeight w:val="1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A2AB0" w:rsidRPr="00D83387" w:rsidTr="00D83387">
        <w:trPr>
          <w:trHeight w:val="150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505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1341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242254,2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240106,5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240087,0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6A2AB0" w:rsidRPr="00D83387" w:rsidTr="00D83387">
        <w:trPr>
          <w:trHeight w:val="521"/>
        </w:trPr>
        <w:tc>
          <w:tcPr>
            <w:tcW w:w="1520" w:type="pct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140978,4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A2AB0" w:rsidRPr="00D83387" w:rsidTr="00D83387">
        <w:trPr>
          <w:trHeight w:val="30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trHeight w:val="24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trHeight w:val="5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4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10697,9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9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29020,2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43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976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4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35448,9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29645,0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29610,1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22770,1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9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6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trHeight w:val="47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trHeight w:val="98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4604,3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trHeight w:val="34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A2AB0" w:rsidRPr="00D83387" w:rsidTr="00D83387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trHeight w:val="547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125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40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40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2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2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1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445 545,7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275 650,4</w:t>
            </w:r>
          </w:p>
        </w:tc>
      </w:tr>
    </w:tbl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Pr="00EF12D7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EF12D7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EF12D7" w:rsidRDefault="006A2AB0" w:rsidP="006A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6A2AB0" w:rsidRPr="00EF12D7" w:rsidRDefault="006A2AB0" w:rsidP="006A2AB0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2203"/>
        <w:gridCol w:w="1349"/>
        <w:gridCol w:w="1777"/>
        <w:gridCol w:w="1635"/>
        <w:gridCol w:w="1636"/>
      </w:tblGrid>
      <w:tr w:rsidR="006A2AB0" w:rsidRPr="00D83387" w:rsidTr="00D83387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A2AB0" w:rsidRPr="00D83387" w:rsidTr="00D83387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33620,1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22770,1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287058,3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40231,2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246827,1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140978,4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4006,9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47104,3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36497,8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33406,4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26818,8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27298,6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445 545,7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275 650,4</w:t>
            </w:r>
          </w:p>
        </w:tc>
      </w:tr>
    </w:tbl>
    <w:p w:rsidR="006A2AB0" w:rsidRPr="00010076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A2AB0" w:rsidRPr="00010076" w:rsidSect="006A2AB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5F" w:rsidRDefault="00E7335F">
      <w:pPr>
        <w:spacing w:after="0" w:line="240" w:lineRule="auto"/>
      </w:pPr>
      <w:r>
        <w:separator/>
      </w:r>
    </w:p>
  </w:endnote>
  <w:endnote w:type="continuationSeparator" w:id="0">
    <w:p w:rsidR="00E7335F" w:rsidRDefault="00E7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5F" w:rsidRDefault="00E7335F">
      <w:pPr>
        <w:spacing w:after="0" w:line="240" w:lineRule="auto"/>
      </w:pPr>
      <w:r>
        <w:separator/>
      </w:r>
    </w:p>
  </w:footnote>
  <w:footnote w:type="continuationSeparator" w:id="0">
    <w:p w:rsidR="00E7335F" w:rsidRDefault="00E7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B0" w:rsidRDefault="006A2AB0" w:rsidP="006A2A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AB0" w:rsidRDefault="006A2AB0" w:rsidP="006A2AB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7426"/>
      <w:docPartObj>
        <w:docPartGallery w:val="Page Numbers (Top of Page)"/>
        <w:docPartUnique/>
      </w:docPartObj>
    </w:sdtPr>
    <w:sdtEndPr/>
    <w:sdtContent>
      <w:p w:rsidR="006A2AB0" w:rsidRDefault="006A2AB0" w:rsidP="006A2AB0">
        <w:pPr>
          <w:pStyle w:val="a7"/>
          <w:jc w:val="center"/>
        </w:pPr>
        <w:r w:rsidRPr="006A2AB0">
          <w:rPr>
            <w:rFonts w:ascii="Times New Roman" w:hAnsi="Times New Roman" w:cs="Times New Roman"/>
          </w:rPr>
          <w:fldChar w:fldCharType="begin"/>
        </w:r>
        <w:r w:rsidRPr="006A2AB0">
          <w:rPr>
            <w:rFonts w:ascii="Times New Roman" w:hAnsi="Times New Roman" w:cs="Times New Roman"/>
          </w:rPr>
          <w:instrText xml:space="preserve"> PAGE   \* MERGEFORMAT </w:instrText>
        </w:r>
        <w:r w:rsidRPr="006A2AB0">
          <w:rPr>
            <w:rFonts w:ascii="Times New Roman" w:hAnsi="Times New Roman" w:cs="Times New Roman"/>
          </w:rPr>
          <w:fldChar w:fldCharType="separate"/>
        </w:r>
        <w:r w:rsidR="00592F39">
          <w:rPr>
            <w:rFonts w:ascii="Times New Roman" w:hAnsi="Times New Roman" w:cs="Times New Roman"/>
            <w:noProof/>
          </w:rPr>
          <w:t>2</w:t>
        </w:r>
        <w:r w:rsidRPr="006A2AB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74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2AB0" w:rsidRDefault="006A2AB0" w:rsidP="006A2AB0">
        <w:pPr>
          <w:pStyle w:val="a7"/>
          <w:jc w:val="center"/>
        </w:pPr>
        <w:r w:rsidRPr="006A2AB0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6A2AB0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6A2AB0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592F39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6A2AB0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5D04"/>
    <w:rsid w:val="000E1559"/>
    <w:rsid w:val="000E3C41"/>
    <w:rsid w:val="000F420D"/>
    <w:rsid w:val="00101062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62783"/>
    <w:rsid w:val="003B272D"/>
    <w:rsid w:val="003C2238"/>
    <w:rsid w:val="003C37BA"/>
    <w:rsid w:val="003D72BF"/>
    <w:rsid w:val="003D7AEB"/>
    <w:rsid w:val="003E0150"/>
    <w:rsid w:val="0043374E"/>
    <w:rsid w:val="0044288B"/>
    <w:rsid w:val="00451134"/>
    <w:rsid w:val="00473CDA"/>
    <w:rsid w:val="004964D1"/>
    <w:rsid w:val="004A329F"/>
    <w:rsid w:val="004C5E9C"/>
    <w:rsid w:val="004D060B"/>
    <w:rsid w:val="004E2738"/>
    <w:rsid w:val="004E3FAD"/>
    <w:rsid w:val="004F70F4"/>
    <w:rsid w:val="00502149"/>
    <w:rsid w:val="00511EC2"/>
    <w:rsid w:val="00513DDE"/>
    <w:rsid w:val="00526162"/>
    <w:rsid w:val="00541B5D"/>
    <w:rsid w:val="005518A1"/>
    <w:rsid w:val="005611F3"/>
    <w:rsid w:val="005722C8"/>
    <w:rsid w:val="00574336"/>
    <w:rsid w:val="00592F39"/>
    <w:rsid w:val="005A19DE"/>
    <w:rsid w:val="005B0947"/>
    <w:rsid w:val="005D72DF"/>
    <w:rsid w:val="005F3014"/>
    <w:rsid w:val="00631878"/>
    <w:rsid w:val="00633E44"/>
    <w:rsid w:val="00652353"/>
    <w:rsid w:val="0068744C"/>
    <w:rsid w:val="006A2AB0"/>
    <w:rsid w:val="006A3090"/>
    <w:rsid w:val="006B1197"/>
    <w:rsid w:val="006B5D9E"/>
    <w:rsid w:val="006B7C45"/>
    <w:rsid w:val="006C407B"/>
    <w:rsid w:val="006C601C"/>
    <w:rsid w:val="006F1488"/>
    <w:rsid w:val="00706B42"/>
    <w:rsid w:val="00707817"/>
    <w:rsid w:val="0071684F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890516"/>
    <w:rsid w:val="008C1FF6"/>
    <w:rsid w:val="00900FC7"/>
    <w:rsid w:val="0091773D"/>
    <w:rsid w:val="009252CA"/>
    <w:rsid w:val="00940FB7"/>
    <w:rsid w:val="0096079C"/>
    <w:rsid w:val="00980F94"/>
    <w:rsid w:val="009B78E9"/>
    <w:rsid w:val="009C26F5"/>
    <w:rsid w:val="009D6538"/>
    <w:rsid w:val="00A407E5"/>
    <w:rsid w:val="00A54ABB"/>
    <w:rsid w:val="00A557A5"/>
    <w:rsid w:val="00A678CB"/>
    <w:rsid w:val="00AD3B72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C11F4B"/>
    <w:rsid w:val="00C25640"/>
    <w:rsid w:val="00C452C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25CB"/>
    <w:rsid w:val="00CF400F"/>
    <w:rsid w:val="00CF796D"/>
    <w:rsid w:val="00D10326"/>
    <w:rsid w:val="00D1376C"/>
    <w:rsid w:val="00D56D02"/>
    <w:rsid w:val="00D83387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37BDD"/>
    <w:rsid w:val="00E555C2"/>
    <w:rsid w:val="00E7335F"/>
    <w:rsid w:val="00E8326D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673D0"/>
    <w:rsid w:val="00F8102A"/>
    <w:rsid w:val="00F919A1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1ECD7-C3BA-4475-B205-2D11157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A2AB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2AB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A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090"/>
  </w:style>
  <w:style w:type="paragraph" w:styleId="ac">
    <w:name w:val="No Spacing"/>
    <w:qFormat/>
    <w:rsid w:val="006A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A2AB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2AB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6A2AB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A2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A2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A2AB0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6A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6A2AB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6A2AB0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A2A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A2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5DCC-D2F0-47A9-95E5-BB06F74A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29112</Words>
  <Characters>165939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2023-03-29T07:43:00Z</cp:lastPrinted>
  <dcterms:created xsi:type="dcterms:W3CDTF">2023-11-14T06:54:00Z</dcterms:created>
  <dcterms:modified xsi:type="dcterms:W3CDTF">2023-11-14T06:54:00Z</dcterms:modified>
</cp:coreProperties>
</file>