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F0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Сто седьмое заседание Собрания депутатов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0E" w:rsidRPr="00883F0E" w:rsidRDefault="00883F0E" w:rsidP="0088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F0E" w:rsidRPr="00883F0E" w:rsidRDefault="00883F0E" w:rsidP="00883F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3F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</w:t>
      </w:r>
      <w:r w:rsidRPr="00883F0E">
        <w:rPr>
          <w:rFonts w:ascii="Times New Roman" w:hAnsi="Times New Roman" w:cs="Times New Roman"/>
          <w:sz w:val="28"/>
          <w:szCs w:val="28"/>
          <w:u w:val="single"/>
        </w:rPr>
        <w:t>12.2022</w:t>
      </w:r>
      <w:r w:rsidRPr="00883F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706</w:t>
      </w:r>
    </w:p>
    <w:p w:rsidR="00883F0E" w:rsidRPr="00883F0E" w:rsidRDefault="00883F0E" w:rsidP="00883F0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83F0E">
        <w:rPr>
          <w:rFonts w:ascii="Times New Roman" w:hAnsi="Times New Roman" w:cs="Times New Roman"/>
          <w:sz w:val="28"/>
          <w:szCs w:val="28"/>
        </w:rPr>
        <w:t>с. 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88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883F0E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883F0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883F0E" w:rsidP="00883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 от 13.12.2021 № 612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46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>(с изменениями от 29.12.2021 № 630</w:t>
      </w:r>
      <w:r w:rsidR="00BE19F2">
        <w:rPr>
          <w:rFonts w:ascii="Times New Roman" w:eastAsia="Times New Roman" w:hAnsi="Times New Roman" w:cs="Times New Roman"/>
          <w:sz w:val="28"/>
          <w:szCs w:val="28"/>
        </w:rPr>
        <w:t>, от 31.01.2022 № 633</w:t>
      </w:r>
      <w:r w:rsidR="00906352">
        <w:rPr>
          <w:rFonts w:ascii="Times New Roman" w:eastAsia="Times New Roman" w:hAnsi="Times New Roman" w:cs="Times New Roman"/>
          <w:sz w:val="28"/>
          <w:szCs w:val="28"/>
        </w:rPr>
        <w:t>, от 02.03.2022 № 638</w:t>
      </w:r>
      <w:r w:rsidR="0075359A">
        <w:rPr>
          <w:rFonts w:ascii="Times New Roman" w:eastAsia="Times New Roman" w:hAnsi="Times New Roman" w:cs="Times New Roman"/>
          <w:sz w:val="28"/>
          <w:szCs w:val="28"/>
        </w:rPr>
        <w:t>, от 20.06.2022 № 653</w:t>
      </w:r>
      <w:r w:rsidR="001B339F">
        <w:rPr>
          <w:rFonts w:ascii="Times New Roman" w:eastAsia="Times New Roman" w:hAnsi="Times New Roman" w:cs="Times New Roman"/>
          <w:sz w:val="28"/>
          <w:szCs w:val="28"/>
        </w:rPr>
        <w:t>, от 29.07.2022 № 656</w:t>
      </w:r>
      <w:r w:rsidR="00A82FDE">
        <w:rPr>
          <w:rFonts w:ascii="Times New Roman" w:eastAsia="Times New Roman" w:hAnsi="Times New Roman" w:cs="Times New Roman"/>
          <w:sz w:val="28"/>
          <w:szCs w:val="28"/>
        </w:rPr>
        <w:t>, от 12.10.2022 № 667</w:t>
      </w:r>
      <w:r w:rsidR="00D17A7E">
        <w:rPr>
          <w:rFonts w:ascii="Times New Roman" w:eastAsia="Times New Roman" w:hAnsi="Times New Roman" w:cs="Times New Roman"/>
          <w:sz w:val="28"/>
          <w:szCs w:val="28"/>
        </w:rPr>
        <w:t>, от 26.10.2022 № 670</w:t>
      </w:r>
      <w:r w:rsidR="008272B9">
        <w:rPr>
          <w:rFonts w:ascii="Times New Roman" w:eastAsia="Times New Roman" w:hAnsi="Times New Roman" w:cs="Times New Roman"/>
          <w:sz w:val="28"/>
          <w:szCs w:val="28"/>
        </w:rPr>
        <w:t>, от 19.12.2022 № 695</w:t>
      </w:r>
      <w:r w:rsidR="006C0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02F9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83F0E" w:rsidRP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  <w:r w:rsidR="001B3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42399C" w:rsidRP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2399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394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410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2E127C">
        <w:rPr>
          <w:rFonts w:ascii="Times New Roman" w:eastAsia="Times New Roman" w:hAnsi="Times New Roman" w:cs="Times New Roman"/>
          <w:sz w:val="28"/>
          <w:szCs w:val="28"/>
          <w:lang w:eastAsia="ar-SA"/>
        </w:rPr>
        <w:t>1 016,0</w:t>
      </w:r>
      <w:r w:rsidR="00C51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888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065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D68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D689A">
        <w:rPr>
          <w:rFonts w:ascii="Times New Roman" w:eastAsia="Times New Roman" w:hAnsi="Times New Roman" w:cs="Times New Roman"/>
          <w:sz w:val="28"/>
          <w:szCs w:val="28"/>
          <w:lang w:eastAsia="ar-SA"/>
        </w:rPr>
        <w:t>888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835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D689A">
        <w:rPr>
          <w:rFonts w:ascii="Times New Roman" w:eastAsia="Times New Roman" w:hAnsi="Times New Roman" w:cs="Times New Roman"/>
          <w:sz w:val="28"/>
          <w:szCs w:val="28"/>
          <w:lang w:eastAsia="ar-SA"/>
        </w:rPr>
        <w:t>361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5 007,8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C646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414FE" w:rsidRDefault="00883F0E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редакции:</w:t>
      </w:r>
    </w:p>
    <w:p w:rsidR="007414FE" w:rsidRDefault="00883F0E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2022 год в объеме 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01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0158">
        <w:rPr>
          <w:rFonts w:ascii="Times New Roman" w:eastAsia="Times New Roman" w:hAnsi="Times New Roman" w:cs="Times New Roman"/>
          <w:sz w:val="28"/>
          <w:szCs w:val="28"/>
          <w:lang w:eastAsia="ar-SA"/>
        </w:rPr>
        <w:t>989,5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229 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399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3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A7E">
        <w:rPr>
          <w:rFonts w:ascii="Times New Roman" w:eastAsia="Times New Roman" w:hAnsi="Times New Roman" w:cs="Times New Roman"/>
          <w:sz w:val="28"/>
          <w:szCs w:val="28"/>
          <w:lang w:eastAsia="ar-SA"/>
        </w:rPr>
        <w:t>764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A266E0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85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946B4">
        <w:rPr>
          <w:rFonts w:ascii="Times New Roman" w:eastAsia="Times New Roman" w:hAnsi="Times New Roman" w:cs="Times New Roman"/>
          <w:sz w:val="28"/>
          <w:szCs w:val="28"/>
          <w:lang w:eastAsia="ar-SA"/>
        </w:rPr>
        <w:t>1, 3</w:t>
      </w:r>
      <w:r w:rsidR="009B2A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14FE">
        <w:rPr>
          <w:rFonts w:ascii="Times New Roman" w:eastAsia="Times New Roman" w:hAnsi="Times New Roman" w:cs="Times New Roman"/>
          <w:sz w:val="28"/>
          <w:szCs w:val="28"/>
          <w:lang w:eastAsia="ar-SA"/>
        </w:rPr>
        <w:t>4, 5</w:t>
      </w:r>
      <w:r w:rsidR="004B1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A82F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883F0E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883F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924683" w:rsidP="00DD4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789D" w:rsidSect="00883F0E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883F0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433"/>
        <w:gridCol w:w="2149"/>
        <w:gridCol w:w="1666"/>
      </w:tblGrid>
      <w:tr w:rsidR="00143DE6" w:rsidRPr="00143DE6" w:rsidTr="00143DE6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143DE6" w:rsidRPr="00143DE6" w:rsidTr="00143DE6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78 694,0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57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43 577,0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57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000000" w:fill="FFFFFF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000000" w:fill="FFFFFF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000000" w:fill="FFFFFF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000000" w:fill="FFFFFF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5 860,7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143DE6" w:rsidRPr="00143DE6" w:rsidTr="00143DE6">
        <w:trPr>
          <w:trHeight w:val="63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5 007,70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143DE6" w:rsidRPr="00143DE6" w:rsidTr="00143DE6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143DE6" w:rsidRPr="00143DE6" w:rsidTr="00143DE6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57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35 116,9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143DE6" w:rsidRPr="00143DE6" w:rsidTr="00143DE6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7 963,5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143DE6" w:rsidRPr="00143DE6" w:rsidTr="00143DE6">
        <w:trPr>
          <w:trHeight w:val="190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6 049,4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143DE6" w:rsidRPr="00143DE6" w:rsidTr="00143DE6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143DE6" w:rsidRPr="00143DE6" w:rsidTr="00143DE6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143DE6" w:rsidRPr="00143DE6" w:rsidTr="00143DE6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26 999,9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8 564,6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300 700,5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229 994,3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219 381,2</w:t>
            </w:r>
          </w:p>
        </w:tc>
      </w:tr>
      <w:tr w:rsidR="00143DE6" w:rsidRPr="00143DE6" w:rsidTr="00143DE6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81 624,0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143DE6" w:rsidRPr="00143DE6" w:rsidTr="00143DE6">
        <w:trPr>
          <w:trHeight w:val="118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143DE6" w:rsidRPr="00143DE6" w:rsidTr="00143DE6">
        <w:trPr>
          <w:trHeight w:val="10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639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5 889,5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969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26 885,4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143DE6" w:rsidRPr="00143DE6" w:rsidTr="00143DE6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13 152,5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328"/>
        </w:trPr>
        <w:tc>
          <w:tcPr>
            <w:tcW w:w="1012" w:type="pct"/>
            <w:vMerge w:val="restar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90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26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674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143DE6" w:rsidRPr="00143DE6" w:rsidTr="00143DE6">
        <w:trPr>
          <w:trHeight w:val="1228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143DE6" w:rsidRPr="00143DE6" w:rsidTr="00143DE6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1 951,7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143DE6" w:rsidRPr="00143DE6" w:rsidTr="00143DE6">
        <w:trPr>
          <w:trHeight w:val="1629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143DE6" w:rsidRPr="00143DE6" w:rsidTr="00143DE6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143DE6" w:rsidRPr="00143DE6" w:rsidTr="00143DE6">
        <w:trPr>
          <w:trHeight w:val="1276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143DE6" w:rsidRPr="00143DE6" w:rsidTr="00143DE6">
        <w:trPr>
          <w:trHeight w:val="171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75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2322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152 902,9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166 768,0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166 882,4</w:t>
            </w:r>
          </w:p>
        </w:tc>
      </w:tr>
      <w:tr w:rsidR="00143DE6" w:rsidRPr="00143DE6" w:rsidTr="00143DE6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110 456,4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143DE6" w:rsidRPr="00143DE6" w:rsidTr="00143DE6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143DE6" w:rsidRPr="00143DE6" w:rsidTr="00143DE6">
        <w:trPr>
          <w:trHeight w:val="2532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198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1 906,8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143DE6" w:rsidRPr="00143DE6" w:rsidTr="00143DE6">
        <w:trPr>
          <w:trHeight w:val="202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1503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1 550,2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143DE6" w:rsidRPr="00143DE6" w:rsidTr="00143DE6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143DE6" w:rsidRPr="00143DE6" w:rsidTr="00143DE6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1 703,6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143DE6" w:rsidRPr="00143DE6" w:rsidTr="00143DE6">
        <w:trPr>
          <w:trHeight w:val="320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143DE6" w:rsidRPr="00143DE6" w:rsidTr="00143DE6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общеобразовательую программу 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143DE6" w:rsidRPr="00143DE6" w:rsidTr="00143DE6">
        <w:trPr>
          <w:trHeight w:val="1635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3DE6" w:rsidRPr="00143DE6" w:rsidTr="00143DE6">
        <w:trPr>
          <w:trHeight w:val="486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1 527,9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143DE6" w:rsidRPr="00143DE6" w:rsidTr="00143DE6">
        <w:trPr>
          <w:trHeight w:val="228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1 120,9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143DE6" w:rsidRPr="00143DE6" w:rsidTr="00143DE6">
        <w:trPr>
          <w:trHeight w:val="196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284,2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143DE6" w:rsidRPr="00143DE6" w:rsidTr="001F3BA7">
        <w:trPr>
          <w:trHeight w:val="424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143DE6" w:rsidRPr="00143DE6" w:rsidTr="001F3BA7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компенсации стоимости го</w:t>
            </w: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рячего питания родителям (за</w:t>
            </w: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конным представителям) обучающихся по образовательным прог</w:t>
            </w: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27 438,7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143DE6" w:rsidRPr="00143DE6" w:rsidTr="00143DE6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143DE6" w:rsidRPr="00143DE6" w:rsidTr="001F3BA7">
        <w:trPr>
          <w:trHeight w:val="1587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7 633,6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</w:tr>
      <w:tr w:rsidR="00143DE6" w:rsidRPr="00143DE6" w:rsidTr="001F3BA7">
        <w:trPr>
          <w:trHeight w:val="152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143DE6" w:rsidRPr="00143DE6" w:rsidTr="00143DE6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39 288,2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143DE6" w:rsidRPr="00143DE6" w:rsidTr="00143DE6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143DE6" w:rsidRPr="00143DE6" w:rsidTr="00143DE6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143DE6" w:rsidRPr="00143DE6" w:rsidTr="001F3BA7">
        <w:trPr>
          <w:trHeight w:val="2272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143DE6" w:rsidRPr="00143DE6" w:rsidTr="00143DE6">
        <w:trPr>
          <w:trHeight w:val="334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143DE6" w:rsidRPr="00143DE6" w:rsidTr="001F3BA7">
        <w:trPr>
          <w:trHeight w:val="2249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136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60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F3B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29 114,4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54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1 456,9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143DE6" w:rsidRPr="00143DE6" w:rsidTr="001F3BA7">
        <w:trPr>
          <w:trHeight w:val="1385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43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90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4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405"/>
        </w:trPr>
        <w:tc>
          <w:tcPr>
            <w:tcW w:w="1012" w:type="pct"/>
            <w:vMerge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65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муниципальных учреждений культурно-досугового типа</w:t>
            </w: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1267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2236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202 49999 05 0084 150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F3BA7">
        <w:trPr>
          <w:trHeight w:val="2249"/>
        </w:trPr>
        <w:tc>
          <w:tcPr>
            <w:tcW w:w="101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738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DE6" w:rsidRPr="00143DE6" w:rsidTr="00143DE6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143DE6" w:rsidRPr="00143DE6" w:rsidRDefault="00143DE6" w:rsidP="0014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379 394,5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273 888,1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143DE6" w:rsidRPr="00143DE6" w:rsidRDefault="00143DE6" w:rsidP="0014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262 361,6</w:t>
            </w:r>
          </w:p>
        </w:tc>
      </w:tr>
    </w:tbl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Pr="00531D4B" w:rsidRDefault="0007789D" w:rsidP="000778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07789D" w:rsidRPr="00531D4B" w:rsidRDefault="0007789D" w:rsidP="000778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07789D" w:rsidRDefault="0007789D" w:rsidP="000778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143DE6" w:rsidRPr="001F3BA7" w:rsidTr="001F3BA7">
        <w:tc>
          <w:tcPr>
            <w:tcW w:w="1456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</w:p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3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34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43DE6" w:rsidRPr="001F3BA7" w:rsidTr="001F3BA7">
        <w:trPr>
          <w:trHeight w:val="574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136,9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136,9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</w:tr>
      <w:tr w:rsidR="00143DE6" w:rsidRPr="001F3BA7" w:rsidTr="001F3BA7">
        <w:trPr>
          <w:trHeight w:val="56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868,4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868,4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868,4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1503,6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559,3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7841,0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7805,7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7805,7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143DE6" w:rsidRPr="001F3BA7" w:rsidTr="001F3BA7">
        <w:trPr>
          <w:trHeight w:val="468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143DE6" w:rsidRPr="001F3BA7" w:rsidTr="001F3BA7">
        <w:trPr>
          <w:trHeight w:val="510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817,7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9 371,6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6 426,2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239905,1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208580,5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199328,4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50198,1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49473,3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49473,3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26 167,8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46378,1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25 967,8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16450,6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16450,6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16450,6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27438,7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27438,7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27438,7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22767,3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3095,2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724,8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163180,5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172571,6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163388,0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1F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1F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873,8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</w:tcPr>
          <w:p w:rsidR="00143DE6" w:rsidRPr="001F3BA7" w:rsidRDefault="00143DE6" w:rsidP="001F3BA7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rPr>
          <w:trHeight w:val="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159483,8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172221,6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163038,0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rPr>
          <w:trHeight w:val="448"/>
        </w:trPr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159472,1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172211,7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163 028,1</w:t>
            </w:r>
          </w:p>
        </w:tc>
      </w:tr>
      <w:tr w:rsidR="00143DE6" w:rsidRPr="001F3BA7" w:rsidTr="001F3BA7">
        <w:tc>
          <w:tcPr>
            <w:tcW w:w="1456" w:type="pct"/>
          </w:tcPr>
          <w:p w:rsidR="00143DE6" w:rsidRPr="001F3BA7" w:rsidRDefault="00143DE6" w:rsidP="001F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F3BA7">
              <w:rPr>
                <w:rFonts w:ascii="Times New Roman" w:hAnsi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138333,6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135 999,4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136 032,4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24108,5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8 641,1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24108,5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8 641,1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24108,5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8 641,1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469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110456,4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110456,4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110456,4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127391,3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4925,4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2184,2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7633,6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4223,7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9834,5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11666,0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3620,1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11532,2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1876,8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1596,3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В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2822,9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8263,7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2 878,6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2 878,6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8230,6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8230,6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8230,6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2 878,6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779,8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779,8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779,8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1220,9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18262,8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6 962,5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6 894,0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2068,3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2068,3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2043,1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2029,1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2029,1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14429,5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14429,5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12648,0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143DE6" w:rsidRPr="001F3BA7" w:rsidTr="001F3BA7">
        <w:trPr>
          <w:trHeight w:val="357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1781,5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1695,5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112,0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</w:tr>
      <w:tr w:rsidR="00143DE6" w:rsidRPr="001F3BA7" w:rsidTr="001F3BA7">
        <w:trPr>
          <w:trHeight w:val="216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1796,7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1630,8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1796,2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241536,1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210377,2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201125,1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48610,5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22589,6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19898,5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2966,7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2966,7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2966,7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2109,4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2453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23134,1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15160,88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12473,2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12473,2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22766,2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12473,2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17025,1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10 788,2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16965,1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10 788,2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16965,1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10 788,2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1954,9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309,1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314,3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325,4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325,4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22407,4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5 638,7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5 638,7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471,9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3030,6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179,2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18844,8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85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16201,9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15164,8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10113,2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10113,2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1032,8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2841,0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122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F3BA7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1776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56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2831,0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127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316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255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rPr>
          <w:trHeight w:val="391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15180,9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11 335,8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11 490,4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14412,3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rPr>
          <w:trHeight w:val="484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11 395,9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2529,7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2617,8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1820,2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2361,7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2449,8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1550,2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1550,2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FFFFFF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1550,2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2185,8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1523,3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2045,8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4030,0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4030,0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3751,8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113,8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3638,0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2600,0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278,2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rPr>
          <w:trHeight w:val="452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242,0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2153,3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2103,3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646,4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646,4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0900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646,4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550,8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75628,5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40115,9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37567,5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6672,9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rPr>
          <w:trHeight w:val="425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6672,9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5218,7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3199,3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3049,3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3049,3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3049,3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2019,4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1083,7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1083,7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1083,7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176,7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1454,2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45697,8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13 602,8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14 145,0</w:t>
            </w:r>
          </w:p>
        </w:tc>
      </w:tr>
      <w:tr w:rsidR="00143DE6" w:rsidRPr="001F3BA7" w:rsidTr="001F3BA7">
        <w:trPr>
          <w:trHeight w:val="284"/>
        </w:trPr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34695,2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7 843,8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34303,3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7 843,8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25921,8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5 213,8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13562,1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10757,7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6732,6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6732,6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6732,6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615,3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8381,5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4219,7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4171,2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4171,2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4171,2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143DE6" w:rsidRPr="001F3BA7" w:rsidTr="001F3BA7">
        <w:tc>
          <w:tcPr>
            <w:tcW w:w="1456" w:type="pct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4161,9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2884,1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2884,1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2884,1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391,9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221,0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11002,6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5759,0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6301,2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711,8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700,3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452,8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840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10235,1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10235,1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8852,4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5848,4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7073,25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7073,2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5733,4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F3BA7">
              <w:rPr>
                <w:rFonts w:ascii="Times New Roman" w:hAnsi="Times New Roman"/>
                <w:sz w:val="28"/>
                <w:szCs w:val="28"/>
              </w:rPr>
              <w:t>2004</w:t>
            </w:r>
            <w:r w:rsidRPr="001F3BA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1382,7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BA7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52 370,7</w:t>
            </w:r>
          </w:p>
        </w:tc>
        <w:tc>
          <w:tcPr>
            <w:tcW w:w="583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534" w:type="pct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16 683,5</w:t>
            </w:r>
          </w:p>
        </w:tc>
      </w:tr>
      <w:tr w:rsidR="00143DE6" w:rsidRPr="001F3BA7" w:rsidTr="001F3BA7">
        <w:tc>
          <w:tcPr>
            <w:tcW w:w="1456" w:type="pct"/>
            <w:shd w:val="clear" w:color="auto" w:fill="auto"/>
          </w:tcPr>
          <w:p w:rsidR="00143DE6" w:rsidRPr="001F3BA7" w:rsidRDefault="00143DE6" w:rsidP="001F3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380 410,5</w:t>
            </w:r>
          </w:p>
        </w:tc>
        <w:tc>
          <w:tcPr>
            <w:tcW w:w="583" w:type="pct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34" w:type="pct"/>
            <w:vAlign w:val="bottom"/>
          </w:tcPr>
          <w:p w:rsidR="00143DE6" w:rsidRPr="001F3BA7" w:rsidRDefault="00143DE6" w:rsidP="001F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BA7">
              <w:rPr>
                <w:rFonts w:ascii="Times New Roman" w:hAnsi="Times New Roman"/>
                <w:b/>
                <w:sz w:val="28"/>
                <w:szCs w:val="28"/>
              </w:rPr>
              <w:t>262 361,6</w:t>
            </w:r>
          </w:p>
        </w:tc>
      </w:tr>
    </w:tbl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789D" w:rsidSect="00143D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Pr="00531D4B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Pr="00531D4B" w:rsidRDefault="0007789D" w:rsidP="0007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07789D" w:rsidRPr="00531D4B" w:rsidRDefault="0007789D" w:rsidP="0007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07789D" w:rsidRPr="00531D4B" w:rsidRDefault="0007789D" w:rsidP="000778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07789D" w:rsidRDefault="0007789D" w:rsidP="0007789D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94"/>
        <w:gridCol w:w="776"/>
        <w:gridCol w:w="776"/>
        <w:gridCol w:w="1766"/>
        <w:gridCol w:w="1349"/>
        <w:gridCol w:w="1766"/>
        <w:gridCol w:w="1766"/>
        <w:gridCol w:w="1767"/>
      </w:tblGrid>
      <w:tr w:rsidR="00143DE6" w:rsidRPr="000431BA" w:rsidTr="000431BA">
        <w:trPr>
          <w:trHeight w:val="900"/>
          <w:jc w:val="right"/>
        </w:trPr>
        <w:tc>
          <w:tcPr>
            <w:tcW w:w="1602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631" w:type="pct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1" w:type="pct"/>
            <w:vAlign w:val="center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143DE6" w:rsidRPr="000431BA" w:rsidTr="000431BA">
        <w:trPr>
          <w:trHeight w:val="311"/>
          <w:jc w:val="right"/>
        </w:trPr>
        <w:tc>
          <w:tcPr>
            <w:tcW w:w="1602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1" w:type="pct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1" w:type="pct"/>
            <w:vAlign w:val="bottom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58620,3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28757,4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26066,3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2966,7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2966,7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2966,7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2109,4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104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23134,1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143DE6" w:rsidRPr="000431BA" w:rsidTr="000431BA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17025,1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16965,1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143DE6" w:rsidRPr="000431BA" w:rsidTr="000431BA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16965,1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1954,9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</w:tr>
      <w:tr w:rsidR="00143DE6" w:rsidRPr="000431BA" w:rsidTr="000431BA">
        <w:trPr>
          <w:trHeight w:val="42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40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80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0431BA" w:rsidTr="000431BA">
        <w:trPr>
          <w:trHeight w:val="44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0431BA" w:rsidTr="000431BA">
        <w:trPr>
          <w:trHeight w:val="45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0431BA" w:rsidTr="000431BA">
        <w:trPr>
          <w:trHeight w:val="398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0431BA" w:rsidTr="000431BA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0431BA" w:rsidTr="000431BA">
        <w:trPr>
          <w:trHeight w:val="3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0431BA" w:rsidTr="000431BA">
        <w:trPr>
          <w:trHeight w:val="53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0431BA" w:rsidTr="000431BA">
        <w:trPr>
          <w:trHeight w:val="42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0431BA" w:rsidTr="000431BA">
        <w:trPr>
          <w:trHeight w:val="57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74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0431BA" w:rsidTr="000431BA">
        <w:trPr>
          <w:trHeight w:val="49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0431BA" w:rsidTr="000431BA">
        <w:trPr>
          <w:trHeight w:val="52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0431BA" w:rsidTr="000431BA">
        <w:trPr>
          <w:trHeight w:val="42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0431BA" w:rsidTr="000431BA">
        <w:trPr>
          <w:trHeight w:val="46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44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0431BA" w:rsidTr="000431BA">
        <w:trPr>
          <w:trHeight w:val="44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43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273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39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51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0431BA" w:rsidTr="000431BA">
        <w:trPr>
          <w:trHeight w:val="65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9344,6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143DE6" w:rsidRPr="000431BA" w:rsidTr="000431BA">
        <w:trPr>
          <w:trHeight w:val="41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9344,6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143DE6" w:rsidRPr="000431BA" w:rsidTr="000431BA">
        <w:trPr>
          <w:trHeight w:val="5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9344,6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8294,8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143DE6" w:rsidRPr="000431BA" w:rsidTr="000431BA">
        <w:trPr>
          <w:trHeight w:val="43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0431BA" w:rsidTr="000431BA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0431BA" w:rsidTr="000431BA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2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23072,6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25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34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52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38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47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0431BA" w:rsidTr="000431BA">
        <w:trPr>
          <w:trHeight w:val="52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27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39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18844,8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0431BA" w:rsidTr="000431BA">
        <w:trPr>
          <w:trHeight w:val="29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2841,0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95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43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7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15180,9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143DE6" w:rsidRPr="000431BA" w:rsidTr="000431BA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5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28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48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0431BA" w:rsidTr="000431BA">
        <w:trPr>
          <w:trHeight w:val="2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1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246578,1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211119,0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201866,9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50198,1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49473,3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49473,3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46378,1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143DE6" w:rsidRPr="000431BA" w:rsidTr="000431BA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3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3095,2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50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487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163180,5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172571,6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163388,0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</w:p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873,8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431B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431B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54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0431BA" w:rsidTr="000431BA">
        <w:trPr>
          <w:trHeight w:val="41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159483,8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172221,6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163038,0</w:t>
            </w:r>
          </w:p>
        </w:tc>
      </w:tr>
      <w:tr w:rsidR="00143DE6" w:rsidRPr="000431BA" w:rsidTr="000431BA">
        <w:trPr>
          <w:trHeight w:val="41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33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159472,1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172211,7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163028,1</w:t>
            </w:r>
          </w:p>
        </w:tc>
      </w:tr>
      <w:tr w:rsidR="00143DE6" w:rsidRPr="000431BA" w:rsidTr="000431BA">
        <w:trPr>
          <w:trHeight w:val="521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138333,6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143DE6" w:rsidRPr="000431BA" w:rsidTr="000431BA">
        <w:trPr>
          <w:trHeight w:val="30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143DE6" w:rsidRPr="000431BA" w:rsidTr="000431BA">
        <w:trPr>
          <w:trHeight w:val="37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143DE6" w:rsidRPr="000431BA" w:rsidTr="000431BA">
        <w:trPr>
          <w:trHeight w:val="3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143DE6" w:rsidRPr="000431BA" w:rsidTr="000431BA">
        <w:trPr>
          <w:trHeight w:val="44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143DE6" w:rsidRPr="000431BA" w:rsidTr="000431BA">
        <w:trPr>
          <w:trHeight w:val="24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0431BA" w:rsidTr="000431BA">
        <w:trPr>
          <w:trHeight w:val="5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0431BA" w:rsidTr="000431BA">
        <w:trPr>
          <w:trHeight w:val="49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2822,9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6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14936,7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4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2019,4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2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39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1184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34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1487,4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18262,8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2068,3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4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2068,3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2043,1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5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2029,1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2029,1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7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14429,5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43DE6" w:rsidRPr="000431BA" w:rsidTr="000431BA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14429,5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43DE6" w:rsidRPr="000431BA" w:rsidTr="000431BA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12648,0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11556,9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143DE6" w:rsidRPr="000431BA" w:rsidTr="000431BA">
        <w:trPr>
          <w:trHeight w:val="38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11556,9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143DE6" w:rsidRPr="000431BA" w:rsidTr="000431BA">
        <w:trPr>
          <w:trHeight w:val="48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143DE6" w:rsidRPr="000431BA" w:rsidTr="000431BA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143DE6" w:rsidRPr="000431BA" w:rsidTr="000431BA">
        <w:trPr>
          <w:trHeight w:val="2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143DE6" w:rsidRPr="000431BA" w:rsidTr="000431BA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0431BA" w:rsidTr="000431BA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0431BA" w:rsidTr="000431BA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0431BA" w:rsidTr="000431BA">
        <w:trPr>
          <w:trHeight w:val="47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0431BA" w:rsidTr="000431BA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0431BA" w:rsidTr="000431BA">
        <w:trPr>
          <w:trHeight w:val="56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0431BA" w:rsidTr="000431BA">
        <w:trPr>
          <w:trHeight w:val="5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0431BA" w:rsidTr="000431BA">
        <w:trPr>
          <w:trHeight w:val="4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0431BA" w:rsidTr="000431BA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45697,8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34695,2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143DE6" w:rsidRPr="000431BA" w:rsidTr="000431BA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34303,3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143DE6" w:rsidRPr="000431BA" w:rsidTr="000431BA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25921,8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10757,6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9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8381,5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4219,7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4171,3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4171,3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42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4171,3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5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4161,8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4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391,9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221,0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11002,6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143DE6" w:rsidRPr="000431BA" w:rsidTr="000431BA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711,8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711,8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711,8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788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10235,1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143DE6" w:rsidRPr="000431BA" w:rsidTr="000431BA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10235,1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143DE6" w:rsidRPr="000431BA" w:rsidTr="000431BA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8852,4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143DE6" w:rsidRPr="000431BA" w:rsidTr="000431BA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8073,3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765,6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765,6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1382,7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3843,7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143DE6" w:rsidRPr="000431BA" w:rsidTr="000431BA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143DE6" w:rsidRPr="000431BA" w:rsidTr="000431BA">
        <w:trPr>
          <w:trHeight w:val="309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143DE6" w:rsidRPr="000431BA" w:rsidTr="000431BA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0431BA" w:rsidTr="000431BA">
        <w:trPr>
          <w:trHeight w:val="245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1820,2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143DE6" w:rsidRPr="000431BA" w:rsidTr="000431BA">
        <w:trPr>
          <w:trHeight w:val="23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29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406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244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31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0431BA" w:rsidTr="000431BA">
        <w:trPr>
          <w:trHeight w:val="275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0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7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8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5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0431BA" w:rsidTr="000431BA">
        <w:trPr>
          <w:trHeight w:val="332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0431BA" w:rsidTr="000431BA">
        <w:trPr>
          <w:trHeight w:val="638"/>
          <w:jc w:val="right"/>
        </w:trPr>
        <w:tc>
          <w:tcPr>
            <w:tcW w:w="1602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0431BA" w:rsidTr="000431BA">
        <w:trPr>
          <w:trHeight w:val="32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0431BA" w:rsidTr="000431BA">
        <w:trPr>
          <w:trHeight w:val="47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0431BA" w:rsidTr="000431BA">
        <w:trPr>
          <w:trHeight w:val="313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1631,0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1630,8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43DE6" w:rsidRPr="000431BA" w:rsidTr="000431BA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4030,0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0431BA" w:rsidTr="000431BA">
        <w:trPr>
          <w:trHeight w:val="366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3751,8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1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2153,3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0431BA" w:rsidTr="000431BA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143DE6" w:rsidRPr="000431BA" w:rsidTr="000431BA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143DE6" w:rsidRPr="000431BA" w:rsidTr="000431BA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31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0431BA" w:rsidTr="000431BA">
        <w:trPr>
          <w:trHeight w:val="167"/>
          <w:jc w:val="right"/>
        </w:trPr>
        <w:tc>
          <w:tcPr>
            <w:tcW w:w="1602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380 410,5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631" w:type="pct"/>
          </w:tcPr>
          <w:p w:rsidR="00143DE6" w:rsidRPr="000431BA" w:rsidRDefault="00143DE6" w:rsidP="00043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789D" w:rsidSect="00143D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706</w:t>
      </w:r>
    </w:p>
    <w:p w:rsidR="0007789D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07789D" w:rsidRPr="0076450C" w:rsidRDefault="0007789D" w:rsidP="0007789D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07789D" w:rsidRPr="0076450C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07789D" w:rsidRPr="00191BBB" w:rsidRDefault="0007789D" w:rsidP="0007789D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Default="0007789D" w:rsidP="0007789D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789D" w:rsidRDefault="0007789D" w:rsidP="00077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07789D" w:rsidRPr="008A4A56" w:rsidRDefault="0007789D" w:rsidP="0007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89D" w:rsidRDefault="0007789D" w:rsidP="0007789D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1"/>
        <w:gridCol w:w="1756"/>
        <w:gridCol w:w="1349"/>
        <w:gridCol w:w="1714"/>
        <w:gridCol w:w="1595"/>
        <w:gridCol w:w="1595"/>
      </w:tblGrid>
      <w:tr w:rsidR="00143DE6" w:rsidRPr="00D8750C" w:rsidTr="00D8750C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143DE6" w:rsidRPr="00D8750C" w:rsidTr="00D8750C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662,5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662,5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875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873,8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8750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614,1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279" w:type="pct"/>
          </w:tcPr>
          <w:p w:rsidR="00143DE6" w:rsidRPr="00D8750C" w:rsidRDefault="00143DE6" w:rsidP="00D8750C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D8750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3751,8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39522,0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3049,3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2019,4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1083,7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25921,8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13562,1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10757,7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6732,6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615,3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8381,5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4219,7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4171,2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4171,2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4171,2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4161,9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2884,1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277,4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218818,5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203064,2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193880,6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51105,0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46378,1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16450,6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27438,7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167713,5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175 090,3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165 906,7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</w:tcPr>
          <w:p w:rsidR="00143DE6" w:rsidRPr="00D8750C" w:rsidRDefault="00143DE6" w:rsidP="00D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138333,6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24108,5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110456,4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279" w:type="pct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8230,6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779,8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792037252Д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7633,6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2104,0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1764,7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11857,2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3212,7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3023,2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3023,2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3023,2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56714,8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29175,2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26484,1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40512,9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23816,5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21125,1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2109,4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28084,8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27802,4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27802,4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868,4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1967,3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1689,9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1686,4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323,1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325,4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16201,9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15164,8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10113,2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4975,4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24664,8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24664,8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21500,5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19630,3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19630,3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1820,5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3164,2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4231,7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3939,7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279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1550,2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1523,3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2103,3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D875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646,4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143DE6" w:rsidRPr="00D8750C" w:rsidTr="00D8750C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380 410,5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82" w:type="pct"/>
          </w:tcPr>
          <w:p w:rsidR="00143DE6" w:rsidRPr="00D8750C" w:rsidRDefault="00143DE6" w:rsidP="00D87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07789D" w:rsidRPr="0007363B" w:rsidRDefault="0007789D" w:rsidP="0007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7789D" w:rsidRPr="0007363B" w:rsidSect="00143DE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70" w:rsidRDefault="00884670">
      <w:pPr>
        <w:spacing w:after="0" w:line="240" w:lineRule="auto"/>
      </w:pPr>
      <w:r>
        <w:separator/>
      </w:r>
    </w:p>
  </w:endnote>
  <w:endnote w:type="continuationSeparator" w:id="0">
    <w:p w:rsidR="00884670" w:rsidRDefault="0088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70" w:rsidRDefault="00884670">
      <w:pPr>
        <w:spacing w:after="0" w:line="240" w:lineRule="auto"/>
      </w:pPr>
      <w:r>
        <w:separator/>
      </w:r>
    </w:p>
  </w:footnote>
  <w:footnote w:type="continuationSeparator" w:id="0">
    <w:p w:rsidR="00884670" w:rsidRDefault="0088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BA" w:rsidRDefault="000431BA" w:rsidP="00143D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0431BA" w:rsidRDefault="000431BA" w:rsidP="00143DE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9360"/>
      <w:docPartObj>
        <w:docPartGallery w:val="Page Numbers (Top of Page)"/>
        <w:docPartUnique/>
      </w:docPartObj>
    </w:sdtPr>
    <w:sdtEndPr/>
    <w:sdtContent>
      <w:p w:rsidR="000431BA" w:rsidRDefault="000431BA" w:rsidP="00883F0E">
        <w:pPr>
          <w:pStyle w:val="a7"/>
          <w:jc w:val="center"/>
        </w:pPr>
        <w:r w:rsidRPr="00883F0E">
          <w:rPr>
            <w:rFonts w:ascii="Times New Roman" w:hAnsi="Times New Roman" w:cs="Times New Roman"/>
          </w:rPr>
          <w:fldChar w:fldCharType="begin"/>
        </w:r>
        <w:r w:rsidRPr="00883F0E">
          <w:rPr>
            <w:rFonts w:ascii="Times New Roman" w:hAnsi="Times New Roman" w:cs="Times New Roman"/>
          </w:rPr>
          <w:instrText xml:space="preserve"> PAGE   \* MERGEFORMAT </w:instrText>
        </w:r>
        <w:r w:rsidRPr="00883F0E">
          <w:rPr>
            <w:rFonts w:ascii="Times New Roman" w:hAnsi="Times New Roman" w:cs="Times New Roman"/>
          </w:rPr>
          <w:fldChar w:fldCharType="separate"/>
        </w:r>
        <w:r w:rsidR="0038045F">
          <w:rPr>
            <w:rFonts w:ascii="Times New Roman" w:hAnsi="Times New Roman" w:cs="Times New Roman"/>
            <w:noProof/>
          </w:rPr>
          <w:t>2</w:t>
        </w:r>
        <w:r w:rsidRPr="00883F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31374"/>
    <w:rsid w:val="000431BA"/>
    <w:rsid w:val="0007363B"/>
    <w:rsid w:val="0007789D"/>
    <w:rsid w:val="00083639"/>
    <w:rsid w:val="000C1415"/>
    <w:rsid w:val="000C35D3"/>
    <w:rsid w:val="001015AB"/>
    <w:rsid w:val="00102BB6"/>
    <w:rsid w:val="0011491C"/>
    <w:rsid w:val="001236DB"/>
    <w:rsid w:val="00142460"/>
    <w:rsid w:val="00143170"/>
    <w:rsid w:val="00143DE6"/>
    <w:rsid w:val="00146E92"/>
    <w:rsid w:val="00174BF6"/>
    <w:rsid w:val="00181A4A"/>
    <w:rsid w:val="001B339F"/>
    <w:rsid w:val="001B5FDA"/>
    <w:rsid w:val="001D514C"/>
    <w:rsid w:val="001D780B"/>
    <w:rsid w:val="001F3BA7"/>
    <w:rsid w:val="002018B1"/>
    <w:rsid w:val="00201B35"/>
    <w:rsid w:val="002218D9"/>
    <w:rsid w:val="002375C1"/>
    <w:rsid w:val="0024788A"/>
    <w:rsid w:val="002B2473"/>
    <w:rsid w:val="002D149E"/>
    <w:rsid w:val="002E127C"/>
    <w:rsid w:val="002E2AF9"/>
    <w:rsid w:val="0038045F"/>
    <w:rsid w:val="003B6E52"/>
    <w:rsid w:val="003C37BA"/>
    <w:rsid w:val="003D69EC"/>
    <w:rsid w:val="003D72BF"/>
    <w:rsid w:val="003D7AEB"/>
    <w:rsid w:val="0042399C"/>
    <w:rsid w:val="00441B0B"/>
    <w:rsid w:val="00444035"/>
    <w:rsid w:val="00451134"/>
    <w:rsid w:val="00471A42"/>
    <w:rsid w:val="004964D1"/>
    <w:rsid w:val="004B1ACC"/>
    <w:rsid w:val="004D060B"/>
    <w:rsid w:val="004E0158"/>
    <w:rsid w:val="00502149"/>
    <w:rsid w:val="00515DB7"/>
    <w:rsid w:val="0056242C"/>
    <w:rsid w:val="00572A20"/>
    <w:rsid w:val="005A185A"/>
    <w:rsid w:val="005B4519"/>
    <w:rsid w:val="005D0C84"/>
    <w:rsid w:val="00621270"/>
    <w:rsid w:val="0064194D"/>
    <w:rsid w:val="00646051"/>
    <w:rsid w:val="006C09BB"/>
    <w:rsid w:val="006C601C"/>
    <w:rsid w:val="006D689A"/>
    <w:rsid w:val="006E02F9"/>
    <w:rsid w:val="00702AFE"/>
    <w:rsid w:val="00706B42"/>
    <w:rsid w:val="00707817"/>
    <w:rsid w:val="007341AC"/>
    <w:rsid w:val="007414FE"/>
    <w:rsid w:val="0075359A"/>
    <w:rsid w:val="00755ECB"/>
    <w:rsid w:val="00756937"/>
    <w:rsid w:val="00777031"/>
    <w:rsid w:val="00800308"/>
    <w:rsid w:val="00801B6A"/>
    <w:rsid w:val="008272B9"/>
    <w:rsid w:val="0086284E"/>
    <w:rsid w:val="00883F0E"/>
    <w:rsid w:val="00884670"/>
    <w:rsid w:val="008851C3"/>
    <w:rsid w:val="008A4710"/>
    <w:rsid w:val="008A660C"/>
    <w:rsid w:val="008C25E9"/>
    <w:rsid w:val="008C35F5"/>
    <w:rsid w:val="008C538A"/>
    <w:rsid w:val="008E465B"/>
    <w:rsid w:val="00906352"/>
    <w:rsid w:val="00924683"/>
    <w:rsid w:val="009252CA"/>
    <w:rsid w:val="0092795B"/>
    <w:rsid w:val="00935293"/>
    <w:rsid w:val="009435CC"/>
    <w:rsid w:val="00964608"/>
    <w:rsid w:val="00985015"/>
    <w:rsid w:val="009B2A4E"/>
    <w:rsid w:val="009B4620"/>
    <w:rsid w:val="009B78E9"/>
    <w:rsid w:val="009D19F6"/>
    <w:rsid w:val="009F16E5"/>
    <w:rsid w:val="00A065C2"/>
    <w:rsid w:val="00A17162"/>
    <w:rsid w:val="00A266E0"/>
    <w:rsid w:val="00A56A93"/>
    <w:rsid w:val="00A61970"/>
    <w:rsid w:val="00A82FDE"/>
    <w:rsid w:val="00AD3B72"/>
    <w:rsid w:val="00B11A37"/>
    <w:rsid w:val="00B26A3D"/>
    <w:rsid w:val="00B300F3"/>
    <w:rsid w:val="00B42196"/>
    <w:rsid w:val="00B5274E"/>
    <w:rsid w:val="00B63424"/>
    <w:rsid w:val="00B96DD5"/>
    <w:rsid w:val="00BA55F0"/>
    <w:rsid w:val="00BE19F2"/>
    <w:rsid w:val="00BE7F58"/>
    <w:rsid w:val="00C1009D"/>
    <w:rsid w:val="00C51643"/>
    <w:rsid w:val="00C6463C"/>
    <w:rsid w:val="00C7079C"/>
    <w:rsid w:val="00CA6435"/>
    <w:rsid w:val="00CC3406"/>
    <w:rsid w:val="00CE25CB"/>
    <w:rsid w:val="00CF400F"/>
    <w:rsid w:val="00CF5A4B"/>
    <w:rsid w:val="00D1376C"/>
    <w:rsid w:val="00D17A7E"/>
    <w:rsid w:val="00D32CF7"/>
    <w:rsid w:val="00D80905"/>
    <w:rsid w:val="00D8750C"/>
    <w:rsid w:val="00D95050"/>
    <w:rsid w:val="00DA6262"/>
    <w:rsid w:val="00DB2715"/>
    <w:rsid w:val="00DB677D"/>
    <w:rsid w:val="00DD4802"/>
    <w:rsid w:val="00DF0A75"/>
    <w:rsid w:val="00E10668"/>
    <w:rsid w:val="00E11E6F"/>
    <w:rsid w:val="00E22171"/>
    <w:rsid w:val="00E31838"/>
    <w:rsid w:val="00E336E7"/>
    <w:rsid w:val="00E8326D"/>
    <w:rsid w:val="00E946B4"/>
    <w:rsid w:val="00EA333C"/>
    <w:rsid w:val="00EB68C2"/>
    <w:rsid w:val="00F16B8E"/>
    <w:rsid w:val="00F673D0"/>
    <w:rsid w:val="00F750B5"/>
    <w:rsid w:val="00FB260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F831-E3FA-45E9-B766-5149212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143DE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43DE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88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F0E"/>
  </w:style>
  <w:style w:type="paragraph" w:styleId="ac">
    <w:name w:val="No Spacing"/>
    <w:qFormat/>
    <w:rsid w:val="00077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43DE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43DE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143D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143DE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43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43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143DE6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143D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143DE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143DE6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143D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143D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3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3DD5-BF10-451B-9F72-B4E9278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210</Pages>
  <Words>35879</Words>
  <Characters>204511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2022-12-27T10:35:00Z</cp:lastPrinted>
  <dcterms:created xsi:type="dcterms:W3CDTF">2023-01-26T05:07:00Z</dcterms:created>
  <dcterms:modified xsi:type="dcterms:W3CDTF">2023-01-26T05:07:00Z</dcterms:modified>
</cp:coreProperties>
</file>