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40" w:rsidRPr="00520240" w:rsidRDefault="00520240" w:rsidP="00520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20240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40" w:rsidRPr="00520240" w:rsidRDefault="00520240" w:rsidP="00520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240">
        <w:rPr>
          <w:rFonts w:ascii="Times New Roman" w:eastAsia="Calibri" w:hAnsi="Times New Roman" w:cs="Times New Roman"/>
          <w:b/>
          <w:sz w:val="28"/>
          <w:szCs w:val="28"/>
        </w:rPr>
        <w:t>СОБРАНИЕ ДЕПУТАТОВ</w:t>
      </w:r>
    </w:p>
    <w:p w:rsidR="00520240" w:rsidRPr="00520240" w:rsidRDefault="00520240" w:rsidP="00520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240">
        <w:rPr>
          <w:rFonts w:ascii="Times New Roman" w:eastAsia="Calibri" w:hAnsi="Times New Roman" w:cs="Times New Roman"/>
          <w:b/>
          <w:sz w:val="28"/>
          <w:szCs w:val="28"/>
        </w:rPr>
        <w:t>БАЛТАЙСКОГО МУНИЦИПАЛЬНОГО РАЙОНА</w:t>
      </w:r>
    </w:p>
    <w:p w:rsidR="00520240" w:rsidRPr="00520240" w:rsidRDefault="00520240" w:rsidP="00520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240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520240" w:rsidRPr="00520240" w:rsidRDefault="00520240" w:rsidP="00520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40" w:rsidRPr="00520240" w:rsidRDefault="00520240" w:rsidP="00520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240">
        <w:rPr>
          <w:rFonts w:ascii="Times New Roman" w:eastAsia="Calibri" w:hAnsi="Times New Roman" w:cs="Times New Roman"/>
          <w:b/>
          <w:sz w:val="28"/>
          <w:szCs w:val="28"/>
        </w:rPr>
        <w:t>Сто третье заседание Собрания депутатов</w:t>
      </w:r>
    </w:p>
    <w:p w:rsidR="00520240" w:rsidRPr="00520240" w:rsidRDefault="00520240" w:rsidP="0052024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0240">
        <w:rPr>
          <w:rFonts w:ascii="Times New Roman" w:eastAsia="Calibri" w:hAnsi="Times New Roman" w:cs="Times New Roman"/>
          <w:b/>
          <w:sz w:val="28"/>
          <w:szCs w:val="28"/>
        </w:rPr>
        <w:t>пятого созыва</w:t>
      </w:r>
    </w:p>
    <w:p w:rsidR="00520240" w:rsidRPr="00520240" w:rsidRDefault="00520240" w:rsidP="0052024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20240" w:rsidRPr="00520240" w:rsidRDefault="00520240" w:rsidP="0052024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024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20240" w:rsidRPr="00520240" w:rsidRDefault="00520240" w:rsidP="00520240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20240" w:rsidRPr="00520240" w:rsidRDefault="00520240" w:rsidP="00520240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5202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26</w:t>
      </w:r>
      <w:r w:rsidRPr="0052024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.10.2022</w:t>
      </w:r>
      <w:r w:rsidRPr="005202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670</w:t>
      </w:r>
    </w:p>
    <w:p w:rsidR="00520240" w:rsidRPr="00520240" w:rsidRDefault="00520240" w:rsidP="00520240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024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с.Балтай</w:t>
      </w:r>
    </w:p>
    <w:p w:rsidR="00520240" w:rsidRDefault="00520240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520240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52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520240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520240" w:rsidRPr="00520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240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520240" w:rsidP="00520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решение Собрания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района от 13.12.2021 № 612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(с изменениями от 29.12.2021 № 630</w:t>
      </w:r>
      <w:r w:rsidR="00BE19F2">
        <w:rPr>
          <w:rFonts w:ascii="Times New Roman" w:eastAsia="Times New Roman" w:hAnsi="Times New Roman" w:cs="Times New Roman"/>
          <w:sz w:val="28"/>
          <w:szCs w:val="28"/>
        </w:rPr>
        <w:t>, от 31.01.2022 № 633</w:t>
      </w:r>
      <w:r w:rsidR="00906352">
        <w:rPr>
          <w:rFonts w:ascii="Times New Roman" w:eastAsia="Times New Roman" w:hAnsi="Times New Roman" w:cs="Times New Roman"/>
          <w:sz w:val="28"/>
          <w:szCs w:val="28"/>
        </w:rPr>
        <w:t>, от 02.03.2022 № 638</w:t>
      </w:r>
      <w:r w:rsidR="0075359A">
        <w:rPr>
          <w:rFonts w:ascii="Times New Roman" w:eastAsia="Times New Roman" w:hAnsi="Times New Roman" w:cs="Times New Roman"/>
          <w:sz w:val="28"/>
          <w:szCs w:val="28"/>
        </w:rPr>
        <w:t>, от 20.06.2022 № 653</w:t>
      </w:r>
      <w:r w:rsidR="001B339F">
        <w:rPr>
          <w:rFonts w:ascii="Times New Roman" w:eastAsia="Times New Roman" w:hAnsi="Times New Roman" w:cs="Times New Roman"/>
          <w:sz w:val="28"/>
          <w:szCs w:val="28"/>
        </w:rPr>
        <w:t>, от 29.07.2022 № 656</w:t>
      </w:r>
      <w:r w:rsidR="00A82FDE">
        <w:rPr>
          <w:rFonts w:ascii="Times New Roman" w:eastAsia="Times New Roman" w:hAnsi="Times New Roman" w:cs="Times New Roman"/>
          <w:sz w:val="28"/>
          <w:szCs w:val="28"/>
        </w:rPr>
        <w:t>, от 12.10.2022 № 667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2024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24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20240" w:rsidRPr="0052024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  <w:r w:rsidR="001B3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6937" w:rsidRPr="00756937" w:rsidRDefault="00756937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42399C" w:rsidRP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2399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1 016,0</w:t>
      </w:r>
      <w:r w:rsidR="00C51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225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698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225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698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5 007,8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414FE" w:rsidRDefault="00520240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7414FE" w:rsidRDefault="007414FE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«8.Утвердить межбюджетные трансферты, предоставляемые из областного бюджета в местный бюджет на 2022 год в объеме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281 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3D69E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229 736,6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219</w:t>
      </w:r>
      <w:r w:rsidR="0052024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5B4519" w:rsidRDefault="00A266E0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5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202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>1, 3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4, 5</w:t>
      </w:r>
      <w:r w:rsidR="004B1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202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520240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52024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202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20240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D7A" w:rsidRDefault="00924683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24D7A" w:rsidSect="007E296D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А.</w:t>
      </w:r>
      <w:r w:rsidR="00DD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Грунов </w:t>
      </w:r>
    </w:p>
    <w:p w:rsidR="00D24D7A" w:rsidRPr="0076450C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D24D7A" w:rsidRPr="0076450C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24D7A" w:rsidRPr="00191BBB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670</w:t>
      </w:r>
    </w:p>
    <w:p w:rsidR="00D24D7A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D24D7A" w:rsidRPr="0076450C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D24D7A" w:rsidRPr="0076450C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24D7A" w:rsidRPr="00191BBB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809"/>
        <w:gridCol w:w="1336"/>
        <w:gridCol w:w="1336"/>
        <w:gridCol w:w="1336"/>
      </w:tblGrid>
      <w:tr w:rsidR="007E296D" w:rsidRPr="007E296D" w:rsidTr="007E296D">
        <w:trPr>
          <w:trHeight w:val="32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7E296D" w:rsidRPr="007E296D" w:rsidTr="007E296D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E296D" w:rsidRPr="007E296D" w:rsidTr="007E296D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87 693,9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7E296D" w:rsidRPr="007E296D" w:rsidTr="007E296D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43 542,0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7E296D" w:rsidRPr="007E296D" w:rsidTr="007E296D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7E296D" w:rsidRPr="007E296D" w:rsidTr="007E296D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0" w:type="auto"/>
            <w:shd w:val="clear" w:color="000000" w:fill="FFFFFF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0" w:type="auto"/>
            <w:shd w:val="clear" w:color="000000" w:fill="FFFFFF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7E296D" w:rsidRPr="007E296D" w:rsidTr="007E296D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6 165,0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7E296D" w:rsidRPr="007E296D" w:rsidTr="007E296D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7E296D" w:rsidRPr="007E296D" w:rsidTr="007E296D">
        <w:trPr>
          <w:trHeight w:val="561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патентной системы </w:t>
            </w: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7E296D" w:rsidRPr="007E296D" w:rsidTr="007E296D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7E296D" w:rsidRPr="007E296D" w:rsidTr="007E296D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7E296D" w:rsidRPr="007E296D" w:rsidTr="007E296D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44 151,9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7E296D" w:rsidRPr="007E296D" w:rsidTr="007E296D">
        <w:trPr>
          <w:trHeight w:val="886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7E296D" w:rsidRPr="007E296D" w:rsidTr="007E296D">
        <w:trPr>
          <w:trHeight w:val="1609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296D" w:rsidRPr="007E296D" w:rsidTr="007E296D">
        <w:trPr>
          <w:trHeight w:val="1548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296D" w:rsidRPr="007E296D" w:rsidTr="007E296D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7E296D" w:rsidRPr="007E296D" w:rsidTr="007E296D">
        <w:trPr>
          <w:trHeight w:val="70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7E296D" w:rsidRPr="007E296D" w:rsidTr="007E296D">
        <w:trPr>
          <w:trHeight w:val="471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среду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7E296D" w:rsidRPr="007E296D" w:rsidTr="007E296D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37 648,4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E296D" w:rsidRPr="007E296D" w:rsidTr="007E296D">
        <w:trPr>
          <w:trHeight w:val="1979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1 14 02053 05 0000 410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19 213,1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296D" w:rsidRPr="007E296D" w:rsidTr="007E296D">
        <w:trPr>
          <w:trHeight w:val="1256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296D" w:rsidRPr="007E296D" w:rsidTr="007E296D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861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285 707,5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230 331,3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219 718,2</w:t>
            </w:r>
          </w:p>
        </w:tc>
      </w:tr>
      <w:tr w:rsidR="007E296D" w:rsidRPr="007E296D" w:rsidTr="007E296D">
        <w:trPr>
          <w:trHeight w:val="590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76 763,8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7E296D" w:rsidRPr="007E296D" w:rsidTr="007E296D">
        <w:trPr>
          <w:trHeight w:val="927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7E296D" w:rsidRPr="007E296D" w:rsidTr="007E296D">
        <w:trPr>
          <w:trHeight w:val="515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1554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1 029,3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703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2 02 20000 00 0000 150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29 716,4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7E296D" w:rsidRPr="007E296D" w:rsidTr="003E76F4">
        <w:trPr>
          <w:trHeight w:val="983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3E76F4">
        <w:trPr>
          <w:trHeight w:val="983"/>
        </w:trPr>
        <w:tc>
          <w:tcPr>
            <w:tcW w:w="0" w:type="auto"/>
            <w:vMerge w:val="restart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390"/>
        </w:trPr>
        <w:tc>
          <w:tcPr>
            <w:tcW w:w="0" w:type="auto"/>
            <w:vMerge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435"/>
        </w:trPr>
        <w:tc>
          <w:tcPr>
            <w:tcW w:w="0" w:type="auto"/>
            <w:vMerge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3E76F4">
        <w:trPr>
          <w:trHeight w:val="1264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7E296D" w:rsidRPr="007E296D" w:rsidTr="003E76F4">
        <w:trPr>
          <w:trHeight w:val="956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7E296D" w:rsidRPr="007E296D" w:rsidTr="003E76F4">
        <w:trPr>
          <w:trHeight w:val="1268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7E296D" w:rsidRPr="007E296D" w:rsidTr="003E76F4">
        <w:trPr>
          <w:trHeight w:val="1270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7E296D" w:rsidRPr="007E296D" w:rsidTr="003E76F4">
        <w:trPr>
          <w:trHeight w:val="1554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7E296D" w:rsidRPr="007E296D" w:rsidTr="003E76F4">
        <w:trPr>
          <w:trHeight w:val="1208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7E296D" w:rsidRPr="007E296D" w:rsidTr="003E76F4">
        <w:trPr>
          <w:trHeight w:val="1326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296D" w:rsidRPr="007E296D" w:rsidTr="003E76F4">
        <w:trPr>
          <w:trHeight w:val="693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3E76F4">
        <w:trPr>
          <w:trHeight w:val="1553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2 02 29999 05 0123 150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660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170 572,6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167 105,0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167 219,4</w:t>
            </w:r>
          </w:p>
        </w:tc>
      </w:tr>
      <w:tr w:rsidR="007E296D" w:rsidRPr="007E296D" w:rsidTr="007E296D">
        <w:trPr>
          <w:trHeight w:val="1320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128 925,3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7E296D" w:rsidRPr="007E296D" w:rsidTr="003E76F4">
        <w:trPr>
          <w:trHeight w:val="1554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</w:t>
            </w:r>
            <w:r w:rsidR="003E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 организации деятельности комиссий</w:t>
            </w: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несовершеннолетних  и защите их прав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7E296D" w:rsidRPr="007E296D" w:rsidTr="003E76F4">
        <w:trPr>
          <w:trHeight w:val="925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7E296D" w:rsidRPr="007E296D" w:rsidTr="003E76F4">
        <w:trPr>
          <w:trHeight w:val="1931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</w:t>
            </w:r>
            <w:r w:rsidR="003E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олжностных лиц, уполномоченных </w:t>
            </w: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протоколы об административны</w:t>
            </w:r>
            <w:r w:rsidR="003E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правонарушениях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7E296D" w:rsidRPr="007E296D" w:rsidTr="003E76F4">
        <w:trPr>
          <w:trHeight w:val="2823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3E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7E296D" w:rsidRPr="007E296D" w:rsidTr="003E76F4">
        <w:trPr>
          <w:trHeight w:val="278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2 367,8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7E296D" w:rsidRPr="007E296D" w:rsidTr="003E76F4">
        <w:trPr>
          <w:trHeight w:val="1630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7E296D" w:rsidRPr="007E296D" w:rsidTr="003E76F4">
        <w:trPr>
          <w:trHeight w:val="1270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7E296D" w:rsidRPr="007E296D" w:rsidTr="003E76F4">
        <w:trPr>
          <w:trHeight w:val="1543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</w:t>
            </w:r>
            <w:r w:rsidR="003E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 граждан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7E296D" w:rsidRPr="007E296D" w:rsidTr="003E76F4">
        <w:trPr>
          <w:trHeight w:val="2190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7E296D" w:rsidRPr="007E296D" w:rsidTr="003E76F4">
        <w:trPr>
          <w:trHeight w:val="2546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 w:rsidR="003E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родительской платы </w:t>
            </w: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расходы по оплате услуг почтовой связи банковских услуг, о</w:t>
            </w:r>
            <w:r w:rsidR="003E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казываемых банками, по выплате </w:t>
            </w: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7E296D" w:rsidRPr="007E296D" w:rsidTr="003E76F4">
        <w:trPr>
          <w:trHeight w:val="1505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3E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7E296D" w:rsidRPr="007E296D" w:rsidTr="003E76F4">
        <w:trPr>
          <w:trHeight w:val="1174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7E296D" w:rsidRPr="007E296D" w:rsidTr="003E76F4">
        <w:trPr>
          <w:trHeight w:val="420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7E296D" w:rsidRPr="007E296D" w:rsidTr="003E76F4">
        <w:trPr>
          <w:trHeight w:val="1546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7E296D" w:rsidRPr="007E296D" w:rsidTr="003E76F4">
        <w:trPr>
          <w:trHeight w:val="1625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7E296D" w:rsidRPr="007E296D" w:rsidTr="003E76F4">
        <w:trPr>
          <w:trHeight w:val="3534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7E296D" w:rsidRPr="007E296D" w:rsidTr="003E76F4">
        <w:trPr>
          <w:trHeight w:val="976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24 692,1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7E296D" w:rsidRPr="007E296D" w:rsidTr="003E76F4">
        <w:trPr>
          <w:trHeight w:val="1554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7E296D" w:rsidRPr="007E296D" w:rsidTr="003E76F4">
        <w:trPr>
          <w:trHeight w:val="1208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</w:tr>
      <w:tr w:rsidR="007E296D" w:rsidRPr="007E296D" w:rsidTr="003E76F4">
        <w:trPr>
          <w:trHeight w:val="1326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7E296D" w:rsidRPr="007E296D" w:rsidTr="007E296D">
        <w:trPr>
          <w:trHeight w:val="360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8 654,7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7E296D" w:rsidRPr="007E296D" w:rsidTr="003E76F4">
        <w:trPr>
          <w:trHeight w:val="1592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7E296D" w:rsidRPr="007E296D" w:rsidTr="003E76F4">
        <w:trPr>
          <w:trHeight w:val="2252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7E296D" w:rsidRPr="007E296D" w:rsidTr="003E76F4">
        <w:trPr>
          <w:trHeight w:val="1837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7E296D" w:rsidRPr="007E296D" w:rsidTr="003E76F4">
        <w:trPr>
          <w:trHeight w:val="2587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7E296D" w:rsidRPr="007E296D" w:rsidTr="003E76F4">
        <w:trPr>
          <w:trHeight w:val="1831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3E76F4">
        <w:trPr>
          <w:trHeight w:val="880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3E76F4">
        <w:trPr>
          <w:trHeight w:val="278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1 456,9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7E296D" w:rsidRPr="007E296D" w:rsidTr="003E76F4">
        <w:trPr>
          <w:trHeight w:val="120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435"/>
        </w:trPr>
        <w:tc>
          <w:tcPr>
            <w:tcW w:w="0" w:type="auto"/>
            <w:vMerge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390"/>
        </w:trPr>
        <w:tc>
          <w:tcPr>
            <w:tcW w:w="0" w:type="auto"/>
            <w:vMerge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639,9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345"/>
        </w:trPr>
        <w:tc>
          <w:tcPr>
            <w:tcW w:w="0" w:type="auto"/>
            <w:vMerge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405"/>
        </w:trPr>
        <w:tc>
          <w:tcPr>
            <w:tcW w:w="0" w:type="auto"/>
            <w:vMerge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3E76F4">
        <w:trPr>
          <w:trHeight w:val="1274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3E76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3E76F4">
        <w:trPr>
          <w:trHeight w:val="981"/>
        </w:trPr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96D" w:rsidRPr="007E296D" w:rsidTr="007E296D">
        <w:trPr>
          <w:trHeight w:val="375"/>
        </w:trPr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E296D" w:rsidRPr="007E296D" w:rsidRDefault="007E296D" w:rsidP="007E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373 401,4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274 225,1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E296D" w:rsidRPr="007E296D" w:rsidRDefault="007E296D" w:rsidP="007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262 698,6</w:t>
            </w:r>
          </w:p>
        </w:tc>
      </w:tr>
    </w:tbl>
    <w:p w:rsidR="007E296D" w:rsidRDefault="007E296D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296D" w:rsidRDefault="007E296D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D7A" w:rsidRDefault="00D24D7A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24D7A" w:rsidSect="00D24D7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24D7A" w:rsidRPr="0076450C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D24D7A" w:rsidRPr="0076450C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24D7A" w:rsidRPr="00191BBB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670</w:t>
      </w:r>
    </w:p>
    <w:p w:rsidR="00D24D7A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D24D7A" w:rsidRPr="0076450C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D24D7A" w:rsidRPr="0076450C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24D7A" w:rsidRPr="00191BBB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D7A" w:rsidRPr="00531D4B" w:rsidRDefault="00D24D7A" w:rsidP="00D24D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D24D7A" w:rsidRPr="00531D4B" w:rsidRDefault="00D24D7A" w:rsidP="00D24D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D24D7A" w:rsidRDefault="00D24D7A" w:rsidP="00D24D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3"/>
        <w:gridCol w:w="553"/>
        <w:gridCol w:w="534"/>
        <w:gridCol w:w="942"/>
        <w:gridCol w:w="1690"/>
        <w:gridCol w:w="1298"/>
        <w:gridCol w:w="1230"/>
        <w:gridCol w:w="1230"/>
        <w:gridCol w:w="1230"/>
      </w:tblGrid>
      <w:tr w:rsidR="007E296D" w:rsidRPr="003E76F4" w:rsidTr="003E76F4"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0" w:type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0" w:type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E296D" w:rsidRPr="003E76F4" w:rsidTr="003E76F4">
        <w:trPr>
          <w:trHeight w:val="574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372,4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7E296D" w:rsidRPr="003E76F4" w:rsidTr="003E76F4">
        <w:trPr>
          <w:trHeight w:val="56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1209,5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859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7930,0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7930,0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7930,0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7930,0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7894,8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7894,8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E296D" w:rsidRPr="003E76F4" w:rsidTr="003E76F4">
        <w:trPr>
          <w:trHeight w:val="468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E296D" w:rsidRPr="003E76F4" w:rsidTr="003E76F4">
        <w:trPr>
          <w:trHeight w:val="510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9 460,6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248382,8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208 916,7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199 346,0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45797,1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45290,8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175775,1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7E296D" w:rsidRPr="003E76F4" w:rsidTr="003E76F4">
        <w:trPr>
          <w:trHeight w:val="22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E296D" w:rsidRPr="003E76F4" w:rsidTr="003E76F4">
        <w:trPr>
          <w:trHeight w:val="22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3E76F4" w:rsidTr="003E76F4">
        <w:trPr>
          <w:trHeight w:val="22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3E76F4" w:rsidTr="003E76F4">
        <w:trPr>
          <w:trHeight w:val="22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3E76F4" w:rsidTr="003E76F4">
        <w:trPr>
          <w:trHeight w:val="22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3E76F4" w:rsidTr="003E76F4">
        <w:trPr>
          <w:trHeight w:val="222"/>
        </w:trPr>
        <w:tc>
          <w:tcPr>
            <w:tcW w:w="0" w:type="auto"/>
          </w:tcPr>
          <w:p w:rsidR="007E296D" w:rsidRPr="003E76F4" w:rsidRDefault="007E296D" w:rsidP="003E76F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rPr>
          <w:trHeight w:val="22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rPr>
          <w:trHeight w:val="22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rPr>
          <w:trHeight w:val="22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173771,5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3E76F4" w:rsidTr="003E76F4">
        <w:trPr>
          <w:trHeight w:val="448"/>
        </w:trPr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173761,6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7E296D" w:rsidRPr="003E76F4" w:rsidTr="003E76F4">
        <w:tc>
          <w:tcPr>
            <w:tcW w:w="0" w:type="auto"/>
          </w:tcPr>
          <w:p w:rsidR="007E296D" w:rsidRPr="003E76F4" w:rsidRDefault="007E296D" w:rsidP="003E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rPr>
          <w:trHeight w:val="469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565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8825,7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3E76F4" w:rsidTr="003E76F4"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1980,3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1980,3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1980,3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1 976,6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14240,4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14240,4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14240,4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E296D" w:rsidRPr="003E76F4" w:rsidTr="003E76F4">
        <w:trPr>
          <w:trHeight w:val="1287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13060,8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13060,8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1133,2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1133,2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7E296D" w:rsidRPr="003E76F4" w:rsidTr="003E76F4">
        <w:trPr>
          <w:trHeight w:val="216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250214,0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210 713,4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201 142,7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41224,5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22926,6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20235,5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BB0A8E">
        <w:trPr>
          <w:trHeight w:val="1226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18843,6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434,2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1002,8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17079,5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15382,0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15374,0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rPr>
          <w:trHeight w:val="122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E76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BB0A8E">
        <w:trPr>
          <w:trHeight w:val="1234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rPr>
          <w:trHeight w:val="562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BB0A8E">
        <w:trPr>
          <w:trHeight w:val="964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rPr>
          <w:trHeight w:val="316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rPr>
          <w:trHeight w:val="255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rPr>
          <w:trHeight w:val="391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3E76F4" w:rsidTr="003E76F4">
        <w:trPr>
          <w:trHeight w:val="484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3E76F4" w:rsidTr="003E76F4">
        <w:trPr>
          <w:trHeight w:val="498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2285,2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FFFFFF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67466,6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40 452,9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37 904,5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5130,8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3E76F4" w:rsidTr="003E76F4">
        <w:trPr>
          <w:trHeight w:val="425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5130,8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3794,4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40486,0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7E296D" w:rsidRPr="003E76F4" w:rsidTr="003E76F4">
        <w:trPr>
          <w:trHeight w:val="284"/>
        </w:trPr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30928,8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30826,0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22544,9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15781,5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6661,4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8281,1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3E76F4" w:rsidTr="003E76F4"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2882,7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9557,1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E76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45616,7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7E296D" w:rsidRPr="003E76F4" w:rsidTr="003E76F4"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374 417,4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0" w:type="auto"/>
          </w:tcPr>
          <w:p w:rsidR="007E296D" w:rsidRPr="003E76F4" w:rsidRDefault="007E296D" w:rsidP="003E7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6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7E296D" w:rsidRDefault="007E296D" w:rsidP="007E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7A" w:rsidRDefault="00D24D7A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24D7A" w:rsidSect="00D24D7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24D7A" w:rsidRPr="0076450C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D24D7A" w:rsidRPr="0076450C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24D7A" w:rsidRPr="00191BBB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670</w:t>
      </w:r>
    </w:p>
    <w:p w:rsidR="00D24D7A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D24D7A" w:rsidRPr="0076450C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D24D7A" w:rsidRPr="0076450C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24D7A" w:rsidRPr="00191BBB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D7A" w:rsidRPr="00531D4B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D7A" w:rsidRPr="00531D4B" w:rsidRDefault="00D24D7A" w:rsidP="00D24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D24D7A" w:rsidRPr="00531D4B" w:rsidRDefault="00D24D7A" w:rsidP="00D24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D24D7A" w:rsidRPr="00531D4B" w:rsidRDefault="00D24D7A" w:rsidP="00D24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D24D7A" w:rsidRDefault="00D24D7A" w:rsidP="00D24D7A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38"/>
        <w:gridCol w:w="640"/>
        <w:gridCol w:w="797"/>
        <w:gridCol w:w="1797"/>
        <w:gridCol w:w="1406"/>
        <w:gridCol w:w="1336"/>
        <w:gridCol w:w="1336"/>
        <w:gridCol w:w="1336"/>
      </w:tblGrid>
      <w:tr w:rsidR="007E296D" w:rsidRPr="00BB0A8E" w:rsidTr="00BB0A8E">
        <w:trPr>
          <w:trHeight w:val="90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0" w:type="auto"/>
            <w:vAlign w:val="center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0" w:type="auto"/>
            <w:vAlign w:val="center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1"/>
          <w:jc w:val="right"/>
        </w:trPr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51029,3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29089,5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26401,9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BB0A8E" w:rsidTr="00BB0A8E">
        <w:trPr>
          <w:trHeight w:val="104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1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E296D" w:rsidRPr="00BB0A8E" w:rsidTr="00BB0A8E">
        <w:trPr>
          <w:trHeight w:val="34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E296D" w:rsidRPr="00BB0A8E" w:rsidTr="00BB0A8E">
        <w:trPr>
          <w:trHeight w:val="29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7E296D" w:rsidRPr="00BB0A8E" w:rsidTr="00BB0A8E">
        <w:trPr>
          <w:trHeight w:val="44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4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7E296D" w:rsidRPr="00BB0A8E" w:rsidTr="00BB0A8E">
        <w:trPr>
          <w:trHeight w:val="42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E296D" w:rsidRPr="00BB0A8E" w:rsidTr="00BB0A8E">
        <w:trPr>
          <w:trHeight w:val="524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E296D" w:rsidRPr="00BB0A8E" w:rsidTr="00BB0A8E">
        <w:trPr>
          <w:trHeight w:val="504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E296D" w:rsidRPr="00BB0A8E" w:rsidTr="00BB0A8E">
        <w:trPr>
          <w:trHeight w:val="357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BB0A8E" w:rsidTr="00BB0A8E">
        <w:trPr>
          <w:trHeight w:val="421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BB0A8E" w:rsidTr="00BB0A8E">
        <w:trPr>
          <w:trHeight w:val="401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BB0A8E" w:rsidTr="00BB0A8E">
        <w:trPr>
          <w:trHeight w:val="80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E296D" w:rsidRPr="00BB0A8E" w:rsidTr="00BB0A8E">
        <w:trPr>
          <w:trHeight w:val="443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E296D" w:rsidRPr="00BB0A8E" w:rsidTr="00BB0A8E">
        <w:trPr>
          <w:trHeight w:val="451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E296D" w:rsidRPr="00BB0A8E" w:rsidTr="00BB0A8E">
        <w:trPr>
          <w:trHeight w:val="398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E296D" w:rsidRPr="00BB0A8E" w:rsidTr="00BB0A8E">
        <w:trPr>
          <w:trHeight w:val="59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E296D" w:rsidRPr="00BB0A8E" w:rsidTr="00BB0A8E">
        <w:trPr>
          <w:trHeight w:val="387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E296D" w:rsidRPr="00BB0A8E" w:rsidTr="00BB0A8E">
        <w:trPr>
          <w:trHeight w:val="537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E296D" w:rsidRPr="00BB0A8E" w:rsidTr="00BB0A8E">
        <w:trPr>
          <w:trHeight w:val="423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E296D" w:rsidRPr="00BB0A8E" w:rsidTr="00BB0A8E">
        <w:trPr>
          <w:trHeight w:val="57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BB0A8E" w:rsidTr="00BB0A8E">
        <w:trPr>
          <w:trHeight w:val="74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E296D" w:rsidRPr="00BB0A8E" w:rsidTr="00BB0A8E">
        <w:trPr>
          <w:trHeight w:val="493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E296D" w:rsidRPr="00BB0A8E" w:rsidTr="00BB0A8E">
        <w:trPr>
          <w:trHeight w:val="5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E296D" w:rsidRPr="00BB0A8E" w:rsidTr="00BB0A8E">
        <w:trPr>
          <w:trHeight w:val="429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BB0A8E" w:rsidTr="00BB0A8E">
        <w:trPr>
          <w:trHeight w:val="473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BB0A8E" w:rsidTr="00BB0A8E">
        <w:trPr>
          <w:trHeight w:val="467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BB0A8E" w:rsidTr="00BB0A8E">
        <w:trPr>
          <w:trHeight w:val="447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BB0A8E" w:rsidTr="00BB0A8E">
        <w:trPr>
          <w:trHeight w:val="441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BB0A8E" w:rsidTr="00BB0A8E">
        <w:trPr>
          <w:trHeight w:val="435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BB0A8E" w:rsidTr="00BB0A8E">
        <w:trPr>
          <w:trHeight w:val="273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BB0A8E" w:rsidTr="00BB0A8E">
        <w:trPr>
          <w:trHeight w:val="395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BB0A8E" w:rsidTr="00BB0A8E">
        <w:trPr>
          <w:trHeight w:val="510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BB0A8E" w:rsidTr="00BB0A8E">
        <w:trPr>
          <w:trHeight w:val="504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BB0A8E" w:rsidTr="00BB0A8E">
        <w:trPr>
          <w:trHeight w:val="65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8931,3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7E296D" w:rsidRPr="00BB0A8E" w:rsidTr="00BB0A8E">
        <w:trPr>
          <w:trHeight w:val="41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8931,3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7E296D" w:rsidRPr="00BB0A8E" w:rsidTr="00BB0A8E">
        <w:trPr>
          <w:trHeight w:val="53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8931,3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8094,2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7994,9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7E296D" w:rsidRPr="00BB0A8E" w:rsidTr="00BB0A8E">
        <w:trPr>
          <w:trHeight w:val="43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7994,9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E296D" w:rsidRPr="00BB0A8E" w:rsidTr="00BB0A8E">
        <w:trPr>
          <w:trHeight w:val="41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E296D" w:rsidRPr="00BB0A8E" w:rsidTr="00BB0A8E">
        <w:trPr>
          <w:trHeight w:val="39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22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E296D" w:rsidRPr="00BB0A8E" w:rsidTr="00BB0A8E">
        <w:trPr>
          <w:trHeight w:val="422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E296D" w:rsidRPr="00BB0A8E" w:rsidTr="00BB0A8E">
        <w:trPr>
          <w:trHeight w:val="422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E296D" w:rsidRPr="00BB0A8E" w:rsidTr="00BB0A8E">
        <w:trPr>
          <w:trHeight w:val="33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32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30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42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42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29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19508,5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E296D" w:rsidRPr="00BB0A8E" w:rsidTr="00BB0A8E">
        <w:trPr>
          <w:trHeight w:val="25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E296D" w:rsidRPr="00BB0A8E" w:rsidTr="00BB0A8E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E296D" w:rsidRPr="00BB0A8E" w:rsidTr="00BB0A8E">
        <w:trPr>
          <w:trHeight w:val="44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E296D" w:rsidRPr="00BB0A8E" w:rsidTr="00BB0A8E">
        <w:trPr>
          <w:trHeight w:val="34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E296D" w:rsidRPr="00BB0A8E" w:rsidTr="00BB0A8E">
        <w:trPr>
          <w:trHeight w:val="42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E296D" w:rsidRPr="00BB0A8E" w:rsidTr="00BB0A8E">
        <w:trPr>
          <w:trHeight w:val="52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BB0A8E" w:rsidTr="00BB0A8E">
        <w:trPr>
          <w:trHeight w:val="38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BB0A8E" w:rsidTr="00BB0A8E">
        <w:trPr>
          <w:trHeight w:val="47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BB0A8E" w:rsidTr="00BB0A8E">
        <w:trPr>
          <w:trHeight w:val="42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BB0A8E" w:rsidTr="00BB0A8E">
        <w:trPr>
          <w:trHeight w:val="52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40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44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27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44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39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1002,8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852,8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2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1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17346,5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E296D" w:rsidRPr="00BB0A8E" w:rsidTr="00BB0A8E">
        <w:trPr>
          <w:trHeight w:val="38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5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1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1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2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15382,0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15374,0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E296D" w:rsidRPr="00BB0A8E" w:rsidTr="00BB0A8E">
        <w:trPr>
          <w:trHeight w:val="29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95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B0A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75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3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5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6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4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BB0A8E" w:rsidTr="00BB0A8E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7E296D" w:rsidRPr="00BB0A8E" w:rsidTr="00BB0A8E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BB0A8E" w:rsidTr="00BB0A8E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BB0A8E" w:rsidTr="00BB0A8E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BB0A8E" w:rsidTr="00BB0A8E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BB0A8E" w:rsidTr="00BB0A8E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BB0A8E" w:rsidTr="00BB0A8E">
        <w:trPr>
          <w:trHeight w:val="36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BB0A8E" w:rsidTr="00BB0A8E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E296D" w:rsidRPr="00BB0A8E" w:rsidTr="00BB0A8E">
        <w:trPr>
          <w:trHeight w:val="41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E296D" w:rsidRPr="00BB0A8E" w:rsidTr="00BB0A8E">
        <w:trPr>
          <w:trHeight w:val="30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5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0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6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2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BB0A8E" w:rsidTr="00BB0A8E">
        <w:trPr>
          <w:trHeight w:val="40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BB0A8E" w:rsidTr="00BB0A8E">
        <w:trPr>
          <w:trHeight w:val="28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BB0A8E" w:rsidTr="00BB0A8E">
        <w:trPr>
          <w:trHeight w:val="43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BB0A8E" w:rsidTr="00BB0A8E">
        <w:trPr>
          <w:trHeight w:val="48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BB0A8E" w:rsidTr="00BB0A8E">
        <w:trPr>
          <w:trHeight w:val="29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0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9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BB0A8E" w:rsidTr="00BB0A8E">
        <w:trPr>
          <w:trHeight w:val="3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BB0A8E" w:rsidTr="00BB0A8E">
        <w:trPr>
          <w:trHeight w:val="51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0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7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253513,6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211 455,2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201 884,5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45797,1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45490,8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45290,8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7E296D" w:rsidRPr="00BB0A8E" w:rsidTr="00BB0A8E">
        <w:trPr>
          <w:trHeight w:val="59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2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9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3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8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E296D" w:rsidRPr="00BB0A8E" w:rsidTr="00BB0A8E">
        <w:trPr>
          <w:trHeight w:val="287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E296D" w:rsidRPr="00BB0A8E" w:rsidTr="00BB0A8E">
        <w:trPr>
          <w:trHeight w:val="505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E296D" w:rsidRPr="00BB0A8E" w:rsidTr="00BB0A8E">
        <w:trPr>
          <w:trHeight w:val="487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E296D" w:rsidRPr="00BB0A8E" w:rsidTr="00BB0A8E">
        <w:trPr>
          <w:trHeight w:val="42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E296D" w:rsidRPr="00BB0A8E" w:rsidTr="00BB0A8E">
        <w:trPr>
          <w:trHeight w:val="4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65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0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17775,1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</w:tcPr>
          <w:p w:rsidR="007E296D" w:rsidRPr="00BB0A8E" w:rsidRDefault="007E296D" w:rsidP="00BB0A8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54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BB0A8E" w:rsidTr="00BB0A8E">
        <w:trPr>
          <w:trHeight w:val="411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173771,5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7E296D" w:rsidRPr="00BB0A8E" w:rsidTr="00BB0A8E">
        <w:trPr>
          <w:trHeight w:val="41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BB0A8E" w:rsidTr="00BB0A8E">
        <w:trPr>
          <w:trHeight w:val="33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173761,6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7E296D" w:rsidRPr="00BB0A8E" w:rsidTr="00BB0A8E">
        <w:trPr>
          <w:trHeight w:val="521"/>
          <w:jc w:val="right"/>
        </w:trPr>
        <w:tc>
          <w:tcPr>
            <w:tcW w:w="0" w:type="auto"/>
          </w:tcPr>
          <w:p w:rsidR="007E296D" w:rsidRPr="00BB0A8E" w:rsidRDefault="007E296D" w:rsidP="00B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7E296D" w:rsidRPr="00BB0A8E" w:rsidTr="00BB0A8E">
        <w:trPr>
          <w:trHeight w:val="30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7E296D" w:rsidRPr="00BB0A8E" w:rsidTr="00BB0A8E">
        <w:trPr>
          <w:trHeight w:val="37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7E296D" w:rsidRPr="00BB0A8E" w:rsidTr="00BB0A8E">
        <w:trPr>
          <w:trHeight w:val="31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7E296D" w:rsidRPr="00BB0A8E" w:rsidTr="00BB0A8E">
        <w:trPr>
          <w:trHeight w:val="44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7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0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2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5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0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5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9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9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7E296D" w:rsidRPr="00BB0A8E" w:rsidTr="00BB0A8E">
        <w:trPr>
          <w:trHeight w:val="24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7E296D" w:rsidRPr="00BB0A8E" w:rsidTr="00BB0A8E">
        <w:trPr>
          <w:trHeight w:val="33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E296D" w:rsidRPr="00BB0A8E" w:rsidTr="00BB0A8E">
        <w:trPr>
          <w:trHeight w:val="53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E296D" w:rsidRPr="00BB0A8E" w:rsidTr="00BB0A8E">
        <w:trPr>
          <w:trHeight w:val="49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69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6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13956,5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BB0A8E" w:rsidTr="00BB0A8E">
        <w:trPr>
          <w:trHeight w:val="4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3794,4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BB0A8E" w:rsidTr="00BB0A8E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9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0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4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3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3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2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8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BB0A8E" w:rsidTr="00BB0A8E">
        <w:trPr>
          <w:trHeight w:val="391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BB0A8E" w:rsidTr="00BB0A8E">
        <w:trPr>
          <w:trHeight w:val="1184"/>
          <w:jc w:val="right"/>
        </w:trPr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BB0A8E" w:rsidTr="00BB0A8E">
        <w:trPr>
          <w:trHeight w:val="34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0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1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7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3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1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7E296D" w:rsidRPr="00BB0A8E" w:rsidTr="00BB0A8E">
        <w:trPr>
          <w:trHeight w:val="43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1980,3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BB0A8E" w:rsidTr="00BB0A8E">
        <w:trPr>
          <w:trHeight w:val="44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1980,3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BB0A8E" w:rsidTr="00BB0A8E">
        <w:trPr>
          <w:trHeight w:val="42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1980,3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BB0A8E" w:rsidTr="00BB0A8E">
        <w:trPr>
          <w:trHeight w:val="5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BB0A8E" w:rsidTr="00BB0A8E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E296D" w:rsidRPr="00BB0A8E" w:rsidTr="00BB0A8E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9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7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14209,3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E296D" w:rsidRPr="00BB0A8E" w:rsidTr="00BB0A8E">
        <w:trPr>
          <w:trHeight w:val="30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14209,3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E296D" w:rsidRPr="00BB0A8E" w:rsidTr="00BB0A8E">
        <w:trPr>
          <w:trHeight w:val="4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14209,3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13060,8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E296D" w:rsidRPr="00BB0A8E" w:rsidTr="00BB0A8E">
        <w:trPr>
          <w:trHeight w:val="38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13060,8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E296D" w:rsidRPr="00BB0A8E" w:rsidTr="00BB0A8E">
        <w:trPr>
          <w:trHeight w:val="48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1133,2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E296D" w:rsidRPr="00BB0A8E" w:rsidTr="00BB0A8E">
        <w:trPr>
          <w:trHeight w:val="44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1133,2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E296D" w:rsidRPr="00BB0A8E" w:rsidTr="00BB0A8E">
        <w:trPr>
          <w:trHeight w:val="25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5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6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E296D" w:rsidRPr="00BB0A8E" w:rsidTr="00BB0A8E">
        <w:trPr>
          <w:trHeight w:val="3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E296D" w:rsidRPr="00BB0A8E" w:rsidTr="00BB0A8E">
        <w:trPr>
          <w:trHeight w:val="29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E296D" w:rsidRPr="00BB0A8E" w:rsidTr="00BB0A8E">
        <w:trPr>
          <w:trHeight w:val="52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E296D" w:rsidRPr="00BB0A8E" w:rsidTr="00BB0A8E">
        <w:trPr>
          <w:trHeight w:val="47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E296D" w:rsidRPr="00BB0A8E" w:rsidTr="00BB0A8E">
        <w:trPr>
          <w:trHeight w:val="3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E296D" w:rsidRPr="00BB0A8E" w:rsidTr="00BB0A8E">
        <w:trPr>
          <w:trHeight w:val="56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E296D" w:rsidRPr="00BB0A8E" w:rsidTr="00BB0A8E">
        <w:trPr>
          <w:trHeight w:val="5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E296D" w:rsidRPr="00BB0A8E" w:rsidTr="00BB0A8E">
        <w:trPr>
          <w:trHeight w:val="48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BB0A8E" w:rsidTr="00BB0A8E">
        <w:trPr>
          <w:trHeight w:val="60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BB0A8E" w:rsidTr="00BB0A8E">
        <w:trPr>
          <w:trHeight w:val="42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BB0A8E" w:rsidTr="00BB0A8E">
        <w:trPr>
          <w:trHeight w:val="34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40485,9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30928,8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7E296D" w:rsidRPr="00BB0A8E" w:rsidTr="00BB0A8E">
        <w:trPr>
          <w:trHeight w:val="45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30826,0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7E296D" w:rsidRPr="00BB0A8E" w:rsidTr="00BB0A8E">
        <w:trPr>
          <w:trHeight w:val="50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22544,9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15781,5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6661,4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9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0A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8281,1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BB0A8E" w:rsidTr="00BB0A8E">
        <w:trPr>
          <w:trHeight w:val="42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5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2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2882,7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4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46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5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2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6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8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8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9557,1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7E296D" w:rsidRPr="00BB0A8E" w:rsidTr="00BB0A8E">
        <w:trPr>
          <w:trHeight w:val="31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52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BB0A8E" w:rsidTr="00BB0A8E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BB0A8E" w:rsidTr="00BB0A8E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BB0A8E" w:rsidTr="00BB0A8E">
        <w:trPr>
          <w:trHeight w:val="788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BB0A8E" w:rsidTr="00BB0A8E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E296D" w:rsidRPr="00BB0A8E" w:rsidTr="00BB0A8E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E296D" w:rsidRPr="00BB0A8E" w:rsidTr="00BB0A8E">
        <w:trPr>
          <w:trHeight w:val="34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E296D" w:rsidRPr="00BB0A8E" w:rsidTr="00BB0A8E">
        <w:trPr>
          <w:trHeight w:val="26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8815,1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E296D" w:rsidRPr="00BB0A8E" w:rsidTr="00BB0A8E">
        <w:trPr>
          <w:trHeight w:val="57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E296D" w:rsidRPr="00BB0A8E" w:rsidTr="00BB0A8E">
        <w:trPr>
          <w:trHeight w:val="46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4462,0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E296D" w:rsidRPr="00BB0A8E" w:rsidTr="00BB0A8E">
        <w:trPr>
          <w:trHeight w:val="34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E296D" w:rsidRPr="00BB0A8E" w:rsidTr="00BB0A8E">
        <w:trPr>
          <w:trHeight w:val="309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E296D" w:rsidRPr="00BB0A8E" w:rsidTr="00BB0A8E">
        <w:trPr>
          <w:trHeight w:val="434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E296D" w:rsidRPr="00BB0A8E" w:rsidTr="00BB0A8E">
        <w:trPr>
          <w:trHeight w:val="245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2 285,2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7E296D" w:rsidRPr="00BB0A8E" w:rsidTr="00BB0A8E">
        <w:trPr>
          <w:trHeight w:val="23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BB0A8E" w:rsidTr="00BB0A8E">
        <w:trPr>
          <w:trHeight w:val="298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BB0A8E" w:rsidTr="00BB0A8E">
        <w:trPr>
          <w:trHeight w:val="406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BB0A8E" w:rsidTr="00BB0A8E">
        <w:trPr>
          <w:trHeight w:val="24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BB0A8E" w:rsidTr="00BB0A8E">
        <w:trPr>
          <w:trHeight w:val="313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BB0A8E" w:rsidTr="00BB0A8E">
        <w:trPr>
          <w:trHeight w:val="275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279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8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52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E296D" w:rsidRPr="00BB0A8E" w:rsidTr="00BB0A8E">
        <w:trPr>
          <w:trHeight w:val="332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E296D" w:rsidRPr="00BB0A8E" w:rsidTr="00BB0A8E">
        <w:trPr>
          <w:trHeight w:val="638"/>
          <w:jc w:val="right"/>
        </w:trPr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E296D" w:rsidRPr="00BB0A8E" w:rsidTr="00BB0A8E">
        <w:trPr>
          <w:trHeight w:val="32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E296D" w:rsidRPr="00BB0A8E" w:rsidTr="00BB0A8E">
        <w:trPr>
          <w:trHeight w:val="47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E296D" w:rsidRPr="00BB0A8E" w:rsidTr="00BB0A8E">
        <w:trPr>
          <w:trHeight w:val="313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E296D" w:rsidRPr="00BB0A8E" w:rsidTr="00BB0A8E">
        <w:trPr>
          <w:trHeight w:val="28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E296D" w:rsidRPr="00BB0A8E" w:rsidTr="00BB0A8E">
        <w:trPr>
          <w:trHeight w:val="366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BB0A8E" w:rsidTr="00BB0A8E">
        <w:trPr>
          <w:trHeight w:val="311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BB0A8E" w:rsidTr="00BB0A8E">
        <w:trPr>
          <w:trHeight w:val="330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E296D" w:rsidRPr="00BB0A8E" w:rsidTr="00BB0A8E">
        <w:trPr>
          <w:trHeight w:val="31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E296D" w:rsidRPr="00BB0A8E" w:rsidTr="00BB0A8E">
        <w:trPr>
          <w:trHeight w:val="40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BB0A8E" w:rsidTr="00BB0A8E">
        <w:trPr>
          <w:trHeight w:val="40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BB0A8E" w:rsidTr="00BB0A8E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BB0A8E" w:rsidTr="00BB0A8E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BB0A8E" w:rsidTr="00BB0A8E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BB0A8E" w:rsidTr="00BB0A8E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BB0A8E" w:rsidTr="00BB0A8E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BB0A8E" w:rsidTr="00BB0A8E">
        <w:trPr>
          <w:trHeight w:val="255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B0A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BB0A8E" w:rsidTr="00BB0A8E">
        <w:trPr>
          <w:trHeight w:val="167"/>
          <w:jc w:val="right"/>
        </w:trPr>
        <w:tc>
          <w:tcPr>
            <w:tcW w:w="0" w:type="auto"/>
            <w:shd w:val="clear" w:color="auto" w:fill="auto"/>
          </w:tcPr>
          <w:p w:rsidR="007E296D" w:rsidRPr="00BB0A8E" w:rsidRDefault="007E296D" w:rsidP="00BB0A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374 417,4</w:t>
            </w:r>
          </w:p>
        </w:tc>
        <w:tc>
          <w:tcPr>
            <w:tcW w:w="0" w:type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0" w:type="auto"/>
            <w:vAlign w:val="bottom"/>
          </w:tcPr>
          <w:p w:rsidR="007E296D" w:rsidRPr="00BB0A8E" w:rsidRDefault="007E296D" w:rsidP="00BB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7E296D" w:rsidRDefault="007E296D" w:rsidP="007E296D">
      <w:pPr>
        <w:pStyle w:val="ac"/>
        <w:rPr>
          <w:sz w:val="28"/>
          <w:szCs w:val="28"/>
        </w:rPr>
      </w:pPr>
    </w:p>
    <w:p w:rsidR="00D24D7A" w:rsidRDefault="00D24D7A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24D7A" w:rsidSect="00D24D7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24D7A" w:rsidRPr="0076450C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D24D7A" w:rsidRPr="0076450C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24D7A" w:rsidRPr="00191BBB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670</w:t>
      </w:r>
    </w:p>
    <w:p w:rsidR="00D24D7A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D24D7A" w:rsidRPr="0076450C" w:rsidRDefault="00D24D7A" w:rsidP="00D24D7A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D24D7A" w:rsidRPr="0076450C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24D7A" w:rsidRPr="00191BBB" w:rsidRDefault="00D24D7A" w:rsidP="00D24D7A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D7A" w:rsidRDefault="00D24D7A" w:rsidP="00D24D7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D7A" w:rsidRDefault="00D24D7A" w:rsidP="00D24D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D24D7A" w:rsidRPr="008A4A56" w:rsidRDefault="00D24D7A" w:rsidP="00D24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7A" w:rsidRDefault="00D24D7A" w:rsidP="00D24D7A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18"/>
        <w:gridCol w:w="1824"/>
        <w:gridCol w:w="1436"/>
        <w:gridCol w:w="1336"/>
        <w:gridCol w:w="1336"/>
        <w:gridCol w:w="1336"/>
      </w:tblGrid>
      <w:tr w:rsidR="007E296D" w:rsidRPr="005323AE" w:rsidTr="005323AE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7E296D" w:rsidRPr="005323AE" w:rsidTr="005323A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619,6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323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2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532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0" w:type="auto"/>
          </w:tcPr>
          <w:p w:rsidR="007E296D" w:rsidRPr="005323AE" w:rsidRDefault="007E296D" w:rsidP="005323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3A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35914,0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5088,0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3794,4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22544,9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15781,5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14281,5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142881,5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6661,4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6461,3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8281,1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2882,7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229851,1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193 898,2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47296,9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45290,8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24692,1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182554,2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165 924,3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</w:tcPr>
          <w:p w:rsidR="007E296D" w:rsidRPr="005323AE" w:rsidRDefault="007E296D" w:rsidP="0053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5346,4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3600,0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51466,4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29512,2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26821,1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36084,4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24153,5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21462,4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27951,1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27770,5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27770,5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2132,4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2026,9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2023,4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15382,0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15374,0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4297,0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23090,5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23090,5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23090,5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21522,5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21522,5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1521,6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1521,6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4 710,2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4 418,2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0" w:type="auto"/>
            <w:shd w:val="clear" w:color="auto" w:fill="FFFFFF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5323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E296D" w:rsidRPr="005323AE" w:rsidTr="005323A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374 417,4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0" w:type="auto"/>
          </w:tcPr>
          <w:p w:rsidR="007E296D" w:rsidRPr="005323AE" w:rsidRDefault="007E296D" w:rsidP="0053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2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07363B" w:rsidRPr="0007363B" w:rsidRDefault="0007363B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7363B" w:rsidRPr="0007363B" w:rsidSect="00D24D7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6F" w:rsidRDefault="00E10E6F">
      <w:pPr>
        <w:spacing w:after="0" w:line="240" w:lineRule="auto"/>
      </w:pPr>
      <w:r>
        <w:separator/>
      </w:r>
    </w:p>
  </w:endnote>
  <w:endnote w:type="continuationSeparator" w:id="0">
    <w:p w:rsidR="00E10E6F" w:rsidRDefault="00E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6F" w:rsidRDefault="00E10E6F">
      <w:pPr>
        <w:spacing w:after="0" w:line="240" w:lineRule="auto"/>
      </w:pPr>
      <w:r>
        <w:separator/>
      </w:r>
    </w:p>
  </w:footnote>
  <w:footnote w:type="continuationSeparator" w:id="0">
    <w:p w:rsidR="00E10E6F" w:rsidRDefault="00E1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E" w:rsidRDefault="00BB0A8E" w:rsidP="007E29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B0A8E" w:rsidRDefault="00BB0A8E" w:rsidP="007E296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9985"/>
      <w:docPartObj>
        <w:docPartGallery w:val="Page Numbers (Top of Page)"/>
        <w:docPartUnique/>
      </w:docPartObj>
    </w:sdtPr>
    <w:sdtEndPr/>
    <w:sdtContent>
      <w:p w:rsidR="00BB0A8E" w:rsidRDefault="00BB0A8E" w:rsidP="007E296D">
        <w:pPr>
          <w:pStyle w:val="a7"/>
          <w:jc w:val="center"/>
        </w:pPr>
        <w:r w:rsidRPr="007E296D">
          <w:rPr>
            <w:rFonts w:ascii="Times New Roman" w:hAnsi="Times New Roman" w:cs="Times New Roman"/>
          </w:rPr>
          <w:fldChar w:fldCharType="begin"/>
        </w:r>
        <w:r w:rsidRPr="007E296D">
          <w:rPr>
            <w:rFonts w:ascii="Times New Roman" w:hAnsi="Times New Roman" w:cs="Times New Roman"/>
          </w:rPr>
          <w:instrText xml:space="preserve"> PAGE   \* MERGEFORMAT </w:instrText>
        </w:r>
        <w:r w:rsidRPr="007E296D">
          <w:rPr>
            <w:rFonts w:ascii="Times New Roman" w:hAnsi="Times New Roman" w:cs="Times New Roman"/>
          </w:rPr>
          <w:fldChar w:fldCharType="separate"/>
        </w:r>
        <w:r w:rsidR="00290189">
          <w:rPr>
            <w:rFonts w:ascii="Times New Roman" w:hAnsi="Times New Roman" w:cs="Times New Roman"/>
            <w:noProof/>
          </w:rPr>
          <w:t>2</w:t>
        </w:r>
        <w:r w:rsidRPr="007E296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31374"/>
    <w:rsid w:val="0007363B"/>
    <w:rsid w:val="00083639"/>
    <w:rsid w:val="000C1415"/>
    <w:rsid w:val="00102BB6"/>
    <w:rsid w:val="0011491C"/>
    <w:rsid w:val="001236DB"/>
    <w:rsid w:val="0012478A"/>
    <w:rsid w:val="00142460"/>
    <w:rsid w:val="00143170"/>
    <w:rsid w:val="00174BF6"/>
    <w:rsid w:val="00181A4A"/>
    <w:rsid w:val="001B339F"/>
    <w:rsid w:val="001B5FDA"/>
    <w:rsid w:val="001D514C"/>
    <w:rsid w:val="001D780B"/>
    <w:rsid w:val="002018B1"/>
    <w:rsid w:val="00201B35"/>
    <w:rsid w:val="002218D9"/>
    <w:rsid w:val="002375C1"/>
    <w:rsid w:val="0024788A"/>
    <w:rsid w:val="00290189"/>
    <w:rsid w:val="002B2473"/>
    <w:rsid w:val="002D149E"/>
    <w:rsid w:val="002E127C"/>
    <w:rsid w:val="002E2AF9"/>
    <w:rsid w:val="003B6E52"/>
    <w:rsid w:val="003C37BA"/>
    <w:rsid w:val="003D69EC"/>
    <w:rsid w:val="003D72BF"/>
    <w:rsid w:val="003D7AEB"/>
    <w:rsid w:val="003E76F4"/>
    <w:rsid w:val="0042399C"/>
    <w:rsid w:val="00441B0B"/>
    <w:rsid w:val="00444035"/>
    <w:rsid w:val="00451134"/>
    <w:rsid w:val="00471A42"/>
    <w:rsid w:val="004964D1"/>
    <w:rsid w:val="004B1ACC"/>
    <w:rsid w:val="004D060B"/>
    <w:rsid w:val="00502149"/>
    <w:rsid w:val="00515DB7"/>
    <w:rsid w:val="00520240"/>
    <w:rsid w:val="005323AE"/>
    <w:rsid w:val="0056242C"/>
    <w:rsid w:val="00572A20"/>
    <w:rsid w:val="005A185A"/>
    <w:rsid w:val="005B4519"/>
    <w:rsid w:val="005D0C84"/>
    <w:rsid w:val="005D20EB"/>
    <w:rsid w:val="00611BE0"/>
    <w:rsid w:val="00646051"/>
    <w:rsid w:val="006714A3"/>
    <w:rsid w:val="006C09BB"/>
    <w:rsid w:val="006C601C"/>
    <w:rsid w:val="006E02F9"/>
    <w:rsid w:val="00702AFE"/>
    <w:rsid w:val="00706B42"/>
    <w:rsid w:val="00707817"/>
    <w:rsid w:val="007341AC"/>
    <w:rsid w:val="007414FE"/>
    <w:rsid w:val="0075359A"/>
    <w:rsid w:val="00755ECB"/>
    <w:rsid w:val="00756937"/>
    <w:rsid w:val="00777031"/>
    <w:rsid w:val="007C3536"/>
    <w:rsid w:val="007E296D"/>
    <w:rsid w:val="00800308"/>
    <w:rsid w:val="00801B6A"/>
    <w:rsid w:val="0086284E"/>
    <w:rsid w:val="008851C3"/>
    <w:rsid w:val="008A4710"/>
    <w:rsid w:val="008A660C"/>
    <w:rsid w:val="008C25E9"/>
    <w:rsid w:val="008C35F5"/>
    <w:rsid w:val="008C538A"/>
    <w:rsid w:val="008E465B"/>
    <w:rsid w:val="00906352"/>
    <w:rsid w:val="00924683"/>
    <w:rsid w:val="009252CA"/>
    <w:rsid w:val="0092795B"/>
    <w:rsid w:val="00935293"/>
    <w:rsid w:val="009435CC"/>
    <w:rsid w:val="00964608"/>
    <w:rsid w:val="00985015"/>
    <w:rsid w:val="009B2A4E"/>
    <w:rsid w:val="009B78E9"/>
    <w:rsid w:val="009D19F6"/>
    <w:rsid w:val="009F16E5"/>
    <w:rsid w:val="00A17162"/>
    <w:rsid w:val="00A266E0"/>
    <w:rsid w:val="00A61970"/>
    <w:rsid w:val="00A82FDE"/>
    <w:rsid w:val="00AD3B72"/>
    <w:rsid w:val="00B11A37"/>
    <w:rsid w:val="00B26A3D"/>
    <w:rsid w:val="00B42196"/>
    <w:rsid w:val="00B5274E"/>
    <w:rsid w:val="00B63424"/>
    <w:rsid w:val="00B96DD5"/>
    <w:rsid w:val="00BA55F0"/>
    <w:rsid w:val="00BB0A8E"/>
    <w:rsid w:val="00BE19F2"/>
    <w:rsid w:val="00BE7F58"/>
    <w:rsid w:val="00C1009D"/>
    <w:rsid w:val="00C51643"/>
    <w:rsid w:val="00C6463C"/>
    <w:rsid w:val="00C7079C"/>
    <w:rsid w:val="00CA6435"/>
    <w:rsid w:val="00CC3406"/>
    <w:rsid w:val="00CE25CB"/>
    <w:rsid w:val="00CF400F"/>
    <w:rsid w:val="00D1376C"/>
    <w:rsid w:val="00D24D7A"/>
    <w:rsid w:val="00D32CF7"/>
    <w:rsid w:val="00D80905"/>
    <w:rsid w:val="00D95050"/>
    <w:rsid w:val="00DA6262"/>
    <w:rsid w:val="00DB2715"/>
    <w:rsid w:val="00DB677D"/>
    <w:rsid w:val="00DD4802"/>
    <w:rsid w:val="00DF0A75"/>
    <w:rsid w:val="00E10668"/>
    <w:rsid w:val="00E10E6F"/>
    <w:rsid w:val="00E22171"/>
    <w:rsid w:val="00E31838"/>
    <w:rsid w:val="00E336E7"/>
    <w:rsid w:val="00E8326D"/>
    <w:rsid w:val="00E946B4"/>
    <w:rsid w:val="00EA333C"/>
    <w:rsid w:val="00EB68C2"/>
    <w:rsid w:val="00F16B8E"/>
    <w:rsid w:val="00F673D0"/>
    <w:rsid w:val="00FB260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9DF2-5B02-432E-9FC7-E9632F27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7E29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E296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52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0240"/>
  </w:style>
  <w:style w:type="paragraph" w:styleId="ac">
    <w:name w:val="No Spacing"/>
    <w:qFormat/>
    <w:rsid w:val="00D24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E296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E296D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7E29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 Indent"/>
    <w:basedOn w:val="a"/>
    <w:link w:val="ae"/>
    <w:unhideWhenUsed/>
    <w:rsid w:val="007E296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E2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E29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7E296D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7E29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7E296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7E296D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7E29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E2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E2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4FF8-6FEF-4278-9B9D-FFF2E9E9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29398</Words>
  <Characters>167569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2022-10-25T04:29:00Z</cp:lastPrinted>
  <dcterms:created xsi:type="dcterms:W3CDTF">2022-11-01T10:58:00Z</dcterms:created>
  <dcterms:modified xsi:type="dcterms:W3CDTF">2022-11-01T10:58:00Z</dcterms:modified>
</cp:coreProperties>
</file>