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9E" w:rsidRDefault="0076149E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1C" w:rsidRPr="0066051C" w:rsidRDefault="0066051C" w:rsidP="0066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 xml:space="preserve">Девяносто </w:t>
      </w:r>
      <w:r>
        <w:rPr>
          <w:rFonts w:ascii="Times New Roman" w:hAnsi="Times New Roman" w:cs="Times New Roman"/>
          <w:b/>
          <w:sz w:val="28"/>
          <w:szCs w:val="28"/>
        </w:rPr>
        <w:t>девятое</w:t>
      </w:r>
      <w:r w:rsidRPr="0066051C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756937" w:rsidRPr="0066051C" w:rsidRDefault="0066051C" w:rsidP="006605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051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7638D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C6463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9D19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9063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9D19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638D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653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61C53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261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261C5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261C53" w:rsidP="00261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>
        <w:rPr>
          <w:rFonts w:ascii="Times New Roman" w:eastAsia="Times New Roman" w:hAnsi="Times New Roman" w:cs="Times New Roman"/>
          <w:sz w:val="28"/>
          <w:szCs w:val="28"/>
        </w:rPr>
        <w:t>, от 31.01.2022 №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414FE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2022 год в объеме 277 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442,2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230 0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261C53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261C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C53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61C53" w:rsidSect="00261C53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261C5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521"/>
        <w:gridCol w:w="1559"/>
        <w:gridCol w:w="1559"/>
        <w:gridCol w:w="1560"/>
      </w:tblGrid>
      <w:tr w:rsidR="006463A1" w:rsidRPr="00AC224A" w:rsidTr="00AC224A">
        <w:trPr>
          <w:trHeight w:val="450"/>
        </w:trPr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6463A1" w:rsidRPr="00AC224A" w:rsidTr="00AC224A">
        <w:trPr>
          <w:trHeight w:val="450"/>
        </w:trPr>
        <w:tc>
          <w:tcPr>
            <w:tcW w:w="3414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285"/>
        </w:trPr>
        <w:tc>
          <w:tcPr>
            <w:tcW w:w="3414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21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6463A1" w:rsidRPr="00AC224A" w:rsidTr="00AC224A">
        <w:trPr>
          <w:trHeight w:val="76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6463A1" w:rsidRPr="00AC224A" w:rsidTr="00AC224A">
        <w:trPr>
          <w:trHeight w:val="5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6463A1" w:rsidRPr="00AC224A" w:rsidTr="00AC224A">
        <w:trPr>
          <w:trHeight w:val="11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6463A1" w:rsidRPr="00AC224A" w:rsidTr="00AC224A">
        <w:trPr>
          <w:trHeight w:val="2012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198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7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6463A1" w:rsidRPr="00AC224A" w:rsidTr="00AC224A">
        <w:trPr>
          <w:trHeight w:val="70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6463A1" w:rsidRPr="00AC224A" w:rsidTr="00AC224A">
        <w:trPr>
          <w:trHeight w:val="66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AC224A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6463A1"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6463A1" w:rsidRPr="00AC224A" w:rsidTr="00AC224A">
        <w:trPr>
          <w:trHeight w:val="67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163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36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12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281 153,2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230 667,5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219 735,8</w:t>
            </w:r>
          </w:p>
        </w:tc>
      </w:tr>
      <w:tr w:rsidR="006463A1" w:rsidRPr="00AC224A" w:rsidTr="00AC224A">
        <w:trPr>
          <w:trHeight w:val="73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6463A1" w:rsidRPr="00AC224A" w:rsidTr="00AC224A">
        <w:trPr>
          <w:trHeight w:val="974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6463A1" w:rsidRPr="00AC224A" w:rsidTr="00AC224A">
        <w:trPr>
          <w:trHeight w:val="100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68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98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AC224A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</w:t>
            </w:r>
            <w:r w:rsidR="006463A1"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6463A1" w:rsidRPr="00AC224A" w:rsidTr="00AC224A">
        <w:trPr>
          <w:trHeight w:val="136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300"/>
        </w:trPr>
        <w:tc>
          <w:tcPr>
            <w:tcW w:w="3414" w:type="dxa"/>
            <w:vMerge w:val="restart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90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3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6463A1" w:rsidRPr="00AC224A" w:rsidTr="00AC224A">
        <w:trPr>
          <w:trHeight w:val="1266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463A1" w:rsidRPr="00AC224A" w:rsidTr="00AC224A">
        <w:trPr>
          <w:trHeight w:val="199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6463A1" w:rsidRPr="00AC224A" w:rsidTr="00AC224A">
        <w:trPr>
          <w:trHeight w:val="166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6463A1" w:rsidRPr="00AC224A" w:rsidTr="00AC224A">
        <w:trPr>
          <w:trHeight w:val="2108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6463A1" w:rsidRPr="00AC224A" w:rsidTr="00AC224A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районов области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6463A1" w:rsidRPr="00AC224A" w:rsidTr="00AC224A">
        <w:trPr>
          <w:trHeight w:val="17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3A1" w:rsidRPr="00AC224A" w:rsidTr="00AC224A">
        <w:trPr>
          <w:trHeight w:val="7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66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167 873,2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167 441,2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167 237,0</w:t>
            </w:r>
          </w:p>
        </w:tc>
      </w:tr>
      <w:tr w:rsidR="006463A1" w:rsidRPr="00AC224A" w:rsidTr="00AC224A">
        <w:trPr>
          <w:trHeight w:val="132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127 800,8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6463A1" w:rsidRPr="00AC224A" w:rsidTr="00AC224A">
        <w:trPr>
          <w:trHeight w:val="168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44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6463A1" w:rsidRPr="00AC224A" w:rsidTr="00AC224A">
        <w:trPr>
          <w:trHeight w:val="2249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3541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96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6463A1" w:rsidRPr="00AC224A" w:rsidTr="00AC224A">
        <w:trPr>
          <w:trHeight w:val="202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1639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6463A1" w:rsidRPr="00AC224A" w:rsidTr="00AC224A">
        <w:trPr>
          <w:trHeight w:val="1975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254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6463A1" w:rsidRPr="00AC224A" w:rsidTr="00AC224A">
        <w:trPr>
          <w:trHeight w:val="3242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6463A1" w:rsidRPr="00AC224A" w:rsidTr="00AC224A">
        <w:trPr>
          <w:trHeight w:val="184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6463A1" w:rsidRPr="00AC224A" w:rsidTr="00AC224A">
        <w:trPr>
          <w:trHeight w:val="1458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6463A1" w:rsidRPr="00AC224A" w:rsidTr="00AC224A">
        <w:trPr>
          <w:trHeight w:val="4518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6463A1" w:rsidRPr="00AC224A" w:rsidTr="00AC224A">
        <w:trPr>
          <w:trHeight w:val="1986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6463A1" w:rsidRPr="00AC224A" w:rsidTr="00AC224A">
        <w:trPr>
          <w:trHeight w:val="197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6463A1" w:rsidRPr="00AC224A" w:rsidTr="00AC224A">
        <w:trPr>
          <w:trHeight w:val="4234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="00AC224A">
        <w:trPr>
          <w:trHeight w:val="132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6463A1" w:rsidRPr="00AC224A" w:rsidTr="00AC224A">
        <w:trPr>
          <w:trHeight w:val="2025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6463A1" w:rsidRPr="00AC224A" w:rsidTr="00AC224A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6463A1" w:rsidRPr="00AC224A" w:rsidTr="00AC224A">
        <w:trPr>
          <w:trHeight w:val="15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6463A1" w:rsidRPr="00AC224A" w:rsidTr="00AC224A">
        <w:trPr>
          <w:trHeight w:val="360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6463A1" w:rsidRPr="00AC224A" w:rsidTr="00AC224A">
        <w:trPr>
          <w:trHeight w:val="1691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6463A1" w:rsidRPr="00AC224A" w:rsidTr="00AC224A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6463A1" w:rsidRPr="00AC224A" w:rsidTr="00AC224A">
        <w:trPr>
          <w:trHeight w:val="225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6463A1" w:rsidRPr="00AC224A" w:rsidTr="00AC224A">
        <w:trPr>
          <w:trHeight w:val="3258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6463A1" w:rsidRPr="00AC224A" w:rsidTr="00AC224A">
        <w:trPr>
          <w:trHeight w:val="2256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710"/>
        </w:trPr>
        <w:tc>
          <w:tcPr>
            <w:tcW w:w="3414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1 114,3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6463A1" w:rsidRPr="00AC224A" w:rsidTr="00AC224A">
        <w:trPr>
          <w:trHeight w:val="1228"/>
        </w:trPr>
        <w:tc>
          <w:tcPr>
            <w:tcW w:w="3414" w:type="dxa"/>
            <w:vMerge w:val="restart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890,3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3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90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4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405"/>
        </w:trPr>
        <w:tc>
          <w:tcPr>
            <w:tcW w:w="3414" w:type="dxa"/>
            <w:vMerge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1723"/>
        </w:trPr>
        <w:tc>
          <w:tcPr>
            <w:tcW w:w="3414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A1" w:rsidRPr="00AC224A" w:rsidTr="00AC224A">
        <w:trPr>
          <w:trHeight w:val="375"/>
        </w:trPr>
        <w:tc>
          <w:tcPr>
            <w:tcW w:w="3414" w:type="dxa"/>
            <w:shd w:val="clear" w:color="auto" w:fill="auto"/>
            <w:vAlign w:val="center"/>
            <w:hideMark/>
          </w:tcPr>
          <w:p w:rsidR="006463A1" w:rsidRPr="00AC224A" w:rsidRDefault="006463A1" w:rsidP="0064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6463A1" w:rsidRPr="00AC224A" w:rsidRDefault="006463A1" w:rsidP="00AC2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368 847,1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262 716,2</w:t>
            </w:r>
          </w:p>
        </w:tc>
      </w:tr>
    </w:tbl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AC22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463A1" w:rsidRPr="00531D4B" w:rsidRDefault="006463A1" w:rsidP="0064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6463A1" w:rsidRDefault="006463A1" w:rsidP="00646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317" w:type="dxa"/>
        <w:tblInd w:w="3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851"/>
        <w:gridCol w:w="708"/>
        <w:gridCol w:w="709"/>
        <w:gridCol w:w="2268"/>
        <w:gridCol w:w="709"/>
        <w:gridCol w:w="1417"/>
        <w:gridCol w:w="1418"/>
        <w:gridCol w:w="1276"/>
      </w:tblGrid>
      <w:tr w:rsidR="006463A1" w:rsidRPr="00AC224A" w:rsidTr="00AC224A">
        <w:tc>
          <w:tcPr>
            <w:tcW w:w="496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63A1" w:rsidRPr="00AC224A" w:rsidTr="00AC224A">
        <w:trPr>
          <w:trHeight w:val="57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370,9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6463A1" w:rsidRPr="00AC224A" w:rsidTr="00AC224A">
        <w:trPr>
          <w:trHeight w:val="5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1 208,0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8390,0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rPr>
          <w:trHeight w:val="468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rPr>
          <w:trHeight w:val="510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9 478,2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244701,6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43860,7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FFFFFF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174441,3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</w:tcPr>
          <w:p w:rsidR="006463A1" w:rsidRPr="00AC224A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rPr>
          <w:trHeight w:val="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172818,5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rPr>
          <w:trHeight w:val="448"/>
        </w:trPr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172808,6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C224A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469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C224A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8414,7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1 966,1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AC224A" w:rsidTr="00AC224A">
        <w:trPr>
          <w:trHeight w:val="1287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AC224A" w:rsidTr="00AC224A">
        <w:trPr>
          <w:trHeight w:val="21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246 532,8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40762,0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AC224A" w:rsidTr="00AC224A">
        <w:trPr>
          <w:trHeight w:val="1916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18981,2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18929,2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17493,8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3 950,0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3 950,0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122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C22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12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rPr>
          <w:trHeight w:val="56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1272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316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255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rPr>
          <w:trHeight w:val="391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rPr>
          <w:trHeight w:val="4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rPr>
          <w:trHeight w:val="498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2621,2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FFFFFF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65 809,0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rPr>
          <w:trHeight w:val="425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41693,9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6463A1" w:rsidRPr="00AC224A" w:rsidTr="00AC224A">
        <w:trPr>
          <w:trHeight w:val="284"/>
        </w:trPr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32170,4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32067,6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24095,5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AC224A" w:rsidTr="00AC224A">
        <w:tc>
          <w:tcPr>
            <w:tcW w:w="4961" w:type="dxa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9523,5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C22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41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46 935,2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6463A1" w:rsidRPr="00AC224A" w:rsidTr="00AC224A">
        <w:tc>
          <w:tcPr>
            <w:tcW w:w="4961" w:type="dxa"/>
            <w:shd w:val="clear" w:color="auto" w:fill="auto"/>
          </w:tcPr>
          <w:p w:rsidR="006463A1" w:rsidRPr="00AC224A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369 863,1</w:t>
            </w:r>
          </w:p>
        </w:tc>
        <w:tc>
          <w:tcPr>
            <w:tcW w:w="1418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276" w:type="dxa"/>
          </w:tcPr>
          <w:p w:rsidR="006463A1" w:rsidRPr="00AC224A" w:rsidRDefault="006463A1" w:rsidP="00AC2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22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AC22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6463A1" w:rsidRPr="0076450C" w:rsidRDefault="006463A1" w:rsidP="006463A1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463A1" w:rsidRPr="00531D4B" w:rsidRDefault="006463A1" w:rsidP="006463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6463A1" w:rsidRDefault="006463A1" w:rsidP="006463A1">
      <w:pPr>
        <w:pStyle w:val="af0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786"/>
        <w:gridCol w:w="851"/>
        <w:gridCol w:w="2332"/>
        <w:gridCol w:w="850"/>
        <w:gridCol w:w="1701"/>
        <w:gridCol w:w="1701"/>
        <w:gridCol w:w="1637"/>
      </w:tblGrid>
      <w:tr w:rsidR="006463A1" w:rsidRPr="00DA0F87" w:rsidTr="00DA0F87">
        <w:trPr>
          <w:trHeight w:val="900"/>
          <w:jc w:val="right"/>
        </w:trPr>
        <w:tc>
          <w:tcPr>
            <w:tcW w:w="4742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DA0F87" w:rsidTr="00DA0F87">
        <w:trPr>
          <w:trHeight w:val="311"/>
          <w:jc w:val="right"/>
        </w:trPr>
        <w:tc>
          <w:tcPr>
            <w:tcW w:w="4742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7" w:type="dxa"/>
            <w:vAlign w:val="bottom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50360,0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42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rPr>
          <w:trHeight w:val="41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47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6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17018,6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17008,6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17008,6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91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118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rPr>
          <w:trHeight w:val="42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rPr>
          <w:trHeight w:val="944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rPr>
          <w:trHeight w:val="958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rPr>
          <w:trHeight w:val="126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71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5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8873,4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8036,3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7938,5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7938,5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2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19594,5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25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34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38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0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27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17493,8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68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61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3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2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9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4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36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rPr>
          <w:trHeight w:val="6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7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3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3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76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249842,9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43860,7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43548,6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DA0F87" w:rsidTr="00DA0F87">
        <w:trPr>
          <w:trHeight w:val="150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50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1341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174441,3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rPr>
          <w:trHeight w:val="41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172818,5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172808,6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6463A1" w:rsidRPr="00DA0F87" w:rsidTr="00DA0F87">
        <w:trPr>
          <w:trHeight w:val="521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DA0F87" w:rsidTr="00DA0F87">
        <w:trPr>
          <w:trHeight w:val="304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9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6463A1" w:rsidRPr="00DA0F87" w:rsidTr="00DA0F87">
        <w:trPr>
          <w:trHeight w:val="24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4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13556,0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9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43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976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14254,6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13125,3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1116,1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60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1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rPr>
          <w:trHeight w:val="34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41693,9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32170,4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32067,7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6463A1" w:rsidRPr="00DA0F87" w:rsidTr="00DA0F87">
        <w:trPr>
          <w:trHeight w:val="65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24095,6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49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66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72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9523,5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2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478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2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8788,7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6463A1" w:rsidRPr="00DA0F87" w:rsidTr="00DA0F87">
        <w:trPr>
          <w:trHeight w:val="57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DA0F87" w:rsidTr="00DA0F87">
        <w:trPr>
          <w:trHeight w:val="98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362,0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4452,4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349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rPr>
          <w:trHeight w:val="414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6463A1" w:rsidRPr="00DA0F87" w:rsidTr="00DA0F87">
        <w:trPr>
          <w:trHeight w:val="357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58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547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855"/>
          <w:jc w:val="right"/>
        </w:trPr>
        <w:tc>
          <w:tcPr>
            <w:tcW w:w="4742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6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rPr>
          <w:trHeight w:val="563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28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1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rPr>
          <w:trHeight w:val="1250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31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6463A1" w:rsidRPr="00DA0F87" w:rsidTr="00DA0F87">
        <w:trPr>
          <w:trHeight w:val="4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40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255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rPr>
          <w:trHeight w:val="167"/>
          <w:jc w:val="right"/>
        </w:trPr>
        <w:tc>
          <w:tcPr>
            <w:tcW w:w="4742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369 863,1</w:t>
            </w:r>
          </w:p>
        </w:tc>
        <w:tc>
          <w:tcPr>
            <w:tcW w:w="1701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637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6463A1" w:rsidRDefault="006463A1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463A1" w:rsidSect="006463A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7638D8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7638D8">
        <w:rPr>
          <w:rFonts w:ascii="Times New Roman" w:hAnsi="Times New Roman" w:cs="Times New Roman"/>
          <w:sz w:val="28"/>
          <w:szCs w:val="28"/>
        </w:rPr>
        <w:t>653</w:t>
      </w:r>
    </w:p>
    <w:p w:rsidR="006463A1" w:rsidRDefault="006463A1" w:rsidP="00646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3A1" w:rsidRPr="0076450C" w:rsidRDefault="006463A1" w:rsidP="006463A1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6463A1" w:rsidRPr="0076450C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463A1" w:rsidRPr="00191BBB" w:rsidRDefault="006463A1" w:rsidP="006463A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63A1" w:rsidRDefault="006463A1" w:rsidP="006463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6463A1" w:rsidRPr="008A4A56" w:rsidRDefault="006463A1" w:rsidP="0064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A1" w:rsidRDefault="006463A1" w:rsidP="006463A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992"/>
        <w:gridCol w:w="1559"/>
        <w:gridCol w:w="1559"/>
        <w:gridCol w:w="1560"/>
      </w:tblGrid>
      <w:tr w:rsidR="006463A1" w:rsidRPr="00DA0F87" w:rsidTr="00DA0F87">
        <w:trPr>
          <w:trHeight w:val="870"/>
        </w:trPr>
        <w:tc>
          <w:tcPr>
            <w:tcW w:w="6663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6463A1" w:rsidRPr="00DA0F87" w:rsidTr="00DA0F87">
        <w:trPr>
          <w:trHeight w:val="255"/>
        </w:trPr>
        <w:tc>
          <w:tcPr>
            <w:tcW w:w="6663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A0F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691,4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663" w:type="dxa"/>
          </w:tcPr>
          <w:p w:rsidR="006463A1" w:rsidRPr="00DA0F87" w:rsidRDefault="006463A1" w:rsidP="005D3F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37166,2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24095,6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17023,1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15523,1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226544,9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45354,7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43348,6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18326,7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181190,2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150977,5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19613,0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127800,8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DA0F87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663" w:type="dxa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8381,6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5343,6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51778,1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35663,1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27663,6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27555,9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27555,9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2378,8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2034,4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23078,2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21587,0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21587,0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1478,1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663" w:type="dxa"/>
            <w:shd w:val="clear" w:color="auto" w:fill="FFFFFF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A0F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60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6463A1" w:rsidRPr="00DA0F87" w:rsidTr="00DA0F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63" w:type="dxa"/>
            <w:shd w:val="clear" w:color="auto" w:fill="auto"/>
          </w:tcPr>
          <w:p w:rsidR="006463A1" w:rsidRPr="00DA0F87" w:rsidRDefault="006463A1" w:rsidP="005D3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339 863,1</w:t>
            </w:r>
          </w:p>
        </w:tc>
        <w:tc>
          <w:tcPr>
            <w:tcW w:w="1559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560" w:type="dxa"/>
          </w:tcPr>
          <w:p w:rsidR="006463A1" w:rsidRPr="00DA0F87" w:rsidRDefault="006463A1" w:rsidP="00DA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F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07363B" w:rsidRPr="0007363B" w:rsidRDefault="0007363B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363B" w:rsidRPr="0007363B" w:rsidSect="006463A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EE" w:rsidRDefault="002024EE">
      <w:pPr>
        <w:spacing w:after="0" w:line="240" w:lineRule="auto"/>
      </w:pPr>
      <w:r>
        <w:separator/>
      </w:r>
    </w:p>
  </w:endnote>
  <w:endnote w:type="continuationSeparator" w:id="0">
    <w:p w:rsidR="002024EE" w:rsidRDefault="0020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EE" w:rsidRDefault="002024EE">
      <w:pPr>
        <w:spacing w:after="0" w:line="240" w:lineRule="auto"/>
      </w:pPr>
      <w:r>
        <w:separator/>
      </w:r>
    </w:p>
  </w:footnote>
  <w:footnote w:type="continuationSeparator" w:id="0">
    <w:p w:rsidR="002024EE" w:rsidRDefault="0020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9E" w:rsidRDefault="0076149E" w:rsidP="006463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76149E" w:rsidRDefault="0076149E" w:rsidP="006463A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6663"/>
      <w:docPartObj>
        <w:docPartGallery w:val="Page Numbers (Top of Page)"/>
        <w:docPartUnique/>
      </w:docPartObj>
    </w:sdtPr>
    <w:sdtEndPr/>
    <w:sdtContent>
      <w:p w:rsidR="0076149E" w:rsidRDefault="0076149E" w:rsidP="00261C53">
        <w:pPr>
          <w:pStyle w:val="a7"/>
          <w:jc w:val="center"/>
        </w:pPr>
        <w:r w:rsidRPr="00261C53">
          <w:rPr>
            <w:rFonts w:ascii="Times New Roman" w:hAnsi="Times New Roman" w:cs="Times New Roman"/>
          </w:rPr>
          <w:fldChar w:fldCharType="begin"/>
        </w:r>
        <w:r w:rsidRPr="00261C53">
          <w:rPr>
            <w:rFonts w:ascii="Times New Roman" w:hAnsi="Times New Roman" w:cs="Times New Roman"/>
          </w:rPr>
          <w:instrText xml:space="preserve"> PAGE   \* MERGEFORMAT </w:instrText>
        </w:r>
        <w:r w:rsidRPr="00261C53">
          <w:rPr>
            <w:rFonts w:ascii="Times New Roman" w:hAnsi="Times New Roman" w:cs="Times New Roman"/>
          </w:rPr>
          <w:fldChar w:fldCharType="separate"/>
        </w:r>
        <w:r w:rsidR="006248C6">
          <w:rPr>
            <w:rFonts w:ascii="Times New Roman" w:hAnsi="Times New Roman" w:cs="Times New Roman"/>
            <w:noProof/>
          </w:rPr>
          <w:t>2</w:t>
        </w:r>
        <w:r w:rsidRPr="00261C5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6657"/>
      <w:docPartObj>
        <w:docPartGallery w:val="Page Numbers (Top of Page)"/>
        <w:docPartUnique/>
      </w:docPartObj>
    </w:sdtPr>
    <w:sdtEndPr/>
    <w:sdtContent>
      <w:p w:rsidR="0076149E" w:rsidRDefault="0076149E" w:rsidP="00261C53">
        <w:pPr>
          <w:pStyle w:val="a7"/>
          <w:jc w:val="center"/>
        </w:pPr>
        <w:r w:rsidRPr="00261C53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261C53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261C53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6248C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261C53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6E4F"/>
    <w:rsid w:val="00031374"/>
    <w:rsid w:val="0007363B"/>
    <w:rsid w:val="00083639"/>
    <w:rsid w:val="000C1415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780B"/>
    <w:rsid w:val="002018B1"/>
    <w:rsid w:val="00201B35"/>
    <w:rsid w:val="002024EE"/>
    <w:rsid w:val="002218D9"/>
    <w:rsid w:val="0024788A"/>
    <w:rsid w:val="00261C53"/>
    <w:rsid w:val="002B2473"/>
    <w:rsid w:val="002D149E"/>
    <w:rsid w:val="002E127C"/>
    <w:rsid w:val="002E2AF9"/>
    <w:rsid w:val="00387F32"/>
    <w:rsid w:val="003B6E52"/>
    <w:rsid w:val="003C37BA"/>
    <w:rsid w:val="003D72BF"/>
    <w:rsid w:val="003D7AEB"/>
    <w:rsid w:val="00444035"/>
    <w:rsid w:val="00451134"/>
    <w:rsid w:val="00471A42"/>
    <w:rsid w:val="004964D1"/>
    <w:rsid w:val="004D060B"/>
    <w:rsid w:val="00502149"/>
    <w:rsid w:val="00515DB7"/>
    <w:rsid w:val="00517290"/>
    <w:rsid w:val="0056242C"/>
    <w:rsid w:val="00572A20"/>
    <w:rsid w:val="005752F6"/>
    <w:rsid w:val="005A185A"/>
    <w:rsid w:val="005B4519"/>
    <w:rsid w:val="005D0C84"/>
    <w:rsid w:val="005D3FB8"/>
    <w:rsid w:val="006248C6"/>
    <w:rsid w:val="00646051"/>
    <w:rsid w:val="006463A1"/>
    <w:rsid w:val="0066051C"/>
    <w:rsid w:val="006C09BB"/>
    <w:rsid w:val="006C601C"/>
    <w:rsid w:val="006E02F9"/>
    <w:rsid w:val="00702AFE"/>
    <w:rsid w:val="00706B42"/>
    <w:rsid w:val="00707817"/>
    <w:rsid w:val="007341AC"/>
    <w:rsid w:val="007414FE"/>
    <w:rsid w:val="00756937"/>
    <w:rsid w:val="0076149E"/>
    <w:rsid w:val="007638D8"/>
    <w:rsid w:val="00777031"/>
    <w:rsid w:val="00796B2D"/>
    <w:rsid w:val="00800308"/>
    <w:rsid w:val="0086284E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B2A4E"/>
    <w:rsid w:val="009B78E9"/>
    <w:rsid w:val="009D19F6"/>
    <w:rsid w:val="00A17162"/>
    <w:rsid w:val="00A26305"/>
    <w:rsid w:val="00A266E0"/>
    <w:rsid w:val="00A61970"/>
    <w:rsid w:val="00AC224A"/>
    <w:rsid w:val="00AD3B72"/>
    <w:rsid w:val="00B11A37"/>
    <w:rsid w:val="00B26A3D"/>
    <w:rsid w:val="00B5274E"/>
    <w:rsid w:val="00B63424"/>
    <w:rsid w:val="00B96DD5"/>
    <w:rsid w:val="00BA55F0"/>
    <w:rsid w:val="00BE19F2"/>
    <w:rsid w:val="00BE6528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D1376C"/>
    <w:rsid w:val="00D31E26"/>
    <w:rsid w:val="00D32CF7"/>
    <w:rsid w:val="00D80905"/>
    <w:rsid w:val="00D95050"/>
    <w:rsid w:val="00DA0F87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8326D"/>
    <w:rsid w:val="00E946B4"/>
    <w:rsid w:val="00EA333C"/>
    <w:rsid w:val="00EB68C2"/>
    <w:rsid w:val="00F16B8E"/>
    <w:rsid w:val="00F673D0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0363-A8A2-4284-B72E-E1FBDEA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463A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463A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66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51C"/>
  </w:style>
  <w:style w:type="character" w:customStyle="1" w:styleId="10">
    <w:name w:val="Заголовок 1 Знак"/>
    <w:basedOn w:val="a0"/>
    <w:link w:val="1"/>
    <w:rsid w:val="006463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463A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6463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unhideWhenUsed/>
    <w:rsid w:val="006463A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46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463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6463A1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646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6463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463A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463A1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463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46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46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3982-4606-4FBC-BB45-B7C0E954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27684</Words>
  <Characters>157799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2022-06-20T06:25:00Z</cp:lastPrinted>
  <dcterms:created xsi:type="dcterms:W3CDTF">2022-10-28T06:36:00Z</dcterms:created>
  <dcterms:modified xsi:type="dcterms:W3CDTF">2022-10-28T06:36:00Z</dcterms:modified>
</cp:coreProperties>
</file>