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BE" w:rsidRPr="00B5538C" w:rsidRDefault="004C6ABE" w:rsidP="004C6A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Сведения</w:t>
      </w:r>
    </w:p>
    <w:p w:rsidR="00C37B16" w:rsidRDefault="004C6ABE" w:rsidP="004C6A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о доходах, расходах, об имуществе</w:t>
      </w:r>
      <w:r w:rsidR="00B5538C"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 xml:space="preserve">и обязательствах имущественного характера </w:t>
      </w:r>
      <w:r w:rsidR="003E3461">
        <w:rPr>
          <w:b/>
          <w:bCs/>
          <w:sz w:val="26"/>
          <w:szCs w:val="26"/>
        </w:rPr>
        <w:t>руководителей</w:t>
      </w:r>
    </w:p>
    <w:p w:rsidR="009C6ACF" w:rsidRDefault="009C6ACF" w:rsidP="004C6A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муниципальных</w:t>
      </w:r>
      <w:r w:rsidR="00F13C82">
        <w:rPr>
          <w:b/>
          <w:bCs/>
          <w:sz w:val="26"/>
          <w:szCs w:val="26"/>
        </w:rPr>
        <w:t xml:space="preserve"> </w:t>
      </w:r>
      <w:r w:rsidR="003E3461">
        <w:rPr>
          <w:b/>
          <w:bCs/>
          <w:sz w:val="26"/>
          <w:szCs w:val="26"/>
        </w:rPr>
        <w:t>образовательных</w:t>
      </w:r>
      <w:r w:rsidR="00C37B16">
        <w:rPr>
          <w:b/>
          <w:bCs/>
          <w:sz w:val="26"/>
          <w:szCs w:val="26"/>
        </w:rPr>
        <w:t xml:space="preserve"> </w:t>
      </w:r>
      <w:r w:rsidR="003E3461">
        <w:rPr>
          <w:b/>
          <w:bCs/>
          <w:sz w:val="26"/>
          <w:szCs w:val="26"/>
        </w:rPr>
        <w:t>организаций</w:t>
      </w:r>
      <w:r w:rsidR="003E3461">
        <w:rPr>
          <w:b/>
          <w:bCs/>
          <w:sz w:val="26"/>
          <w:szCs w:val="26"/>
        </w:rPr>
        <w:tab/>
      </w:r>
      <w:r w:rsidR="00C37B16">
        <w:rPr>
          <w:b/>
          <w:bCs/>
          <w:sz w:val="26"/>
          <w:szCs w:val="26"/>
        </w:rPr>
        <w:t xml:space="preserve"> администрации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Балтайского</w:t>
      </w:r>
      <w:proofErr w:type="spellEnd"/>
      <w:r>
        <w:rPr>
          <w:b/>
          <w:bCs/>
          <w:sz w:val="26"/>
          <w:szCs w:val="26"/>
        </w:rPr>
        <w:t xml:space="preserve"> муниципального района</w:t>
      </w:r>
      <w:r w:rsidR="00CD58C3">
        <w:rPr>
          <w:b/>
          <w:bCs/>
          <w:sz w:val="26"/>
          <w:szCs w:val="26"/>
        </w:rPr>
        <w:t xml:space="preserve"> Саратовской области </w:t>
      </w:r>
    </w:p>
    <w:p w:rsidR="004C6ABE" w:rsidRPr="00B5538C" w:rsidRDefault="004C6ABE" w:rsidP="004C6A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за период</w:t>
      </w:r>
      <w:r w:rsidR="00CD58C3">
        <w:rPr>
          <w:b/>
          <w:bCs/>
          <w:sz w:val="26"/>
          <w:szCs w:val="26"/>
        </w:rPr>
        <w:t xml:space="preserve"> </w:t>
      </w:r>
      <w:r w:rsidR="00342DEB">
        <w:rPr>
          <w:b/>
          <w:bCs/>
          <w:sz w:val="26"/>
          <w:szCs w:val="26"/>
        </w:rPr>
        <w:t>с 1 января 2021</w:t>
      </w:r>
      <w:r w:rsidR="009C6ACF">
        <w:rPr>
          <w:b/>
          <w:bCs/>
          <w:sz w:val="26"/>
          <w:szCs w:val="26"/>
        </w:rPr>
        <w:t xml:space="preserve"> года </w:t>
      </w:r>
      <w:r w:rsidR="00342DEB">
        <w:rPr>
          <w:b/>
          <w:bCs/>
          <w:sz w:val="26"/>
          <w:szCs w:val="26"/>
        </w:rPr>
        <w:t xml:space="preserve"> по 31 декабря 2021</w:t>
      </w:r>
      <w:r w:rsidRPr="00B5538C">
        <w:rPr>
          <w:b/>
          <w:bCs/>
          <w:sz w:val="26"/>
          <w:szCs w:val="26"/>
        </w:rPr>
        <w:t xml:space="preserve"> г</w:t>
      </w:r>
      <w:r w:rsidR="009C6ACF">
        <w:rPr>
          <w:b/>
          <w:bCs/>
          <w:sz w:val="26"/>
          <w:szCs w:val="26"/>
        </w:rPr>
        <w:t>ода</w:t>
      </w:r>
    </w:p>
    <w:p w:rsidR="004C6ABE" w:rsidRDefault="004C6ABE" w:rsidP="004C6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934"/>
        <w:gridCol w:w="1418"/>
        <w:gridCol w:w="1276"/>
        <w:gridCol w:w="1134"/>
        <w:gridCol w:w="1018"/>
        <w:gridCol w:w="1250"/>
        <w:gridCol w:w="1116"/>
        <w:gridCol w:w="1010"/>
        <w:gridCol w:w="1689"/>
        <w:gridCol w:w="1379"/>
        <w:gridCol w:w="1948"/>
      </w:tblGrid>
      <w:tr w:rsidR="00422878" w:rsidRPr="00BE61EB" w:rsidTr="001F7C2E">
        <w:tc>
          <w:tcPr>
            <w:tcW w:w="10742" w:type="dxa"/>
            <w:gridSpan w:val="9"/>
            <w:shd w:val="clear" w:color="auto" w:fill="auto"/>
          </w:tcPr>
          <w:p w:rsidR="00FD2843" w:rsidRPr="00BE61EB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C6ACF">
              <w:t xml:space="preserve">Сведения о доходах, имуществе и обязательствах имущественного характера   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FD2843" w:rsidRPr="009C6ACF" w:rsidRDefault="00FD2843" w:rsidP="001F7C2E">
            <w:pPr>
              <w:autoSpaceDE w:val="0"/>
              <w:autoSpaceDN w:val="0"/>
              <w:adjustRightInd w:val="0"/>
              <w:jc w:val="center"/>
            </w:pPr>
            <w:r w:rsidRPr="009C6ACF">
              <w:t>Транспортные средства,</w:t>
            </w:r>
          </w:p>
          <w:p w:rsidR="00FD2843" w:rsidRDefault="00FD2843" w:rsidP="001F7C2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C6ACF">
              <w:t>принадлежа-щие</w:t>
            </w:r>
            <w:proofErr w:type="spellEnd"/>
            <w:proofErr w:type="gramEnd"/>
            <w:r w:rsidRPr="009C6ACF">
              <w:t xml:space="preserve"> на праве собственности</w:t>
            </w:r>
          </w:p>
          <w:p w:rsidR="00FD2843" w:rsidRPr="009C6ACF" w:rsidRDefault="00FD2843" w:rsidP="001F7C2E">
            <w:pPr>
              <w:autoSpaceDE w:val="0"/>
              <w:autoSpaceDN w:val="0"/>
              <w:adjustRightInd w:val="0"/>
              <w:jc w:val="center"/>
            </w:pPr>
            <w:r>
              <w:t>(вид, м</w:t>
            </w:r>
            <w:r w:rsidRPr="009C6ACF">
              <w:t>арка)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FD2843" w:rsidRPr="009C6ACF" w:rsidRDefault="00FD2843" w:rsidP="001F7C2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C6ACF">
              <w:t>Деклариро-ванный</w:t>
            </w:r>
            <w:proofErr w:type="spellEnd"/>
            <w:proofErr w:type="gramEnd"/>
          </w:p>
          <w:p w:rsidR="00FD2843" w:rsidRPr="009C6ACF" w:rsidRDefault="00FD2843" w:rsidP="001F7C2E">
            <w:pPr>
              <w:autoSpaceDE w:val="0"/>
              <w:autoSpaceDN w:val="0"/>
              <w:adjustRightInd w:val="0"/>
              <w:jc w:val="center"/>
            </w:pPr>
            <w:r w:rsidRPr="009C6ACF">
              <w:t>годовой</w:t>
            </w:r>
          </w:p>
          <w:p w:rsidR="00FD2843" w:rsidRPr="009C6ACF" w:rsidRDefault="00FD2843" w:rsidP="001F7C2E">
            <w:pPr>
              <w:autoSpaceDE w:val="0"/>
              <w:autoSpaceDN w:val="0"/>
              <w:adjustRightInd w:val="0"/>
              <w:jc w:val="center"/>
            </w:pPr>
            <w:r w:rsidRPr="009C6ACF">
              <w:t>доход</w:t>
            </w:r>
          </w:p>
          <w:p w:rsidR="00FD2843" w:rsidRPr="00BE61EB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C6ACF">
              <w:t>(руб.)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FD2843" w:rsidRPr="009C6ACF" w:rsidRDefault="00FD2843" w:rsidP="001F7C2E">
            <w:pPr>
              <w:autoSpaceDE w:val="0"/>
              <w:autoSpaceDN w:val="0"/>
              <w:adjustRightInd w:val="0"/>
            </w:pPr>
            <w:r w:rsidRPr="009C6ACF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</w:t>
            </w:r>
            <w:r>
              <w:t xml:space="preserve"> </w:t>
            </w:r>
            <w:r w:rsidRPr="009C6ACF">
              <w:t>(с</w:t>
            </w:r>
            <w:r>
              <w:t xml:space="preserve">кладочных) капиталах </w:t>
            </w:r>
            <w:r w:rsidRPr="009C6ACF">
              <w:t>организаций)</w:t>
            </w:r>
            <w:hyperlink w:anchor="Par49" w:history="1">
              <w:r w:rsidRPr="009C6ACF">
                <w:t>&lt;*&gt;</w:t>
              </w:r>
            </w:hyperlink>
            <w:r w:rsidRPr="009C6ACF">
              <w:t xml:space="preserve"> </w:t>
            </w:r>
          </w:p>
          <w:p w:rsidR="00FD2843" w:rsidRPr="00BE61EB" w:rsidRDefault="00FD2843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6ACF">
              <w:t>(вид приобретенного имущества,</w:t>
            </w:r>
            <w:r>
              <w:t xml:space="preserve"> </w:t>
            </w:r>
            <w:r w:rsidRPr="009C6ACF">
              <w:t>источники)</w:t>
            </w:r>
          </w:p>
        </w:tc>
      </w:tr>
      <w:tr w:rsidR="003D2D29" w:rsidRPr="00BE61EB" w:rsidTr="001F7C2E">
        <w:tc>
          <w:tcPr>
            <w:tcW w:w="586" w:type="dxa"/>
            <w:vMerge w:val="restart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№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t xml:space="preserve">Лицо, 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4846" w:type="dxa"/>
            <w:gridSpan w:val="4"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Объекты недвижимого имущества,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принадлежащие на праве собственности</w:t>
            </w:r>
          </w:p>
        </w:tc>
        <w:tc>
          <w:tcPr>
            <w:tcW w:w="3376" w:type="dxa"/>
            <w:gridSpan w:val="3"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 xml:space="preserve">Объекты недвижимого имущества, находящиеся </w:t>
            </w:r>
            <w:proofErr w:type="gramStart"/>
            <w:r w:rsidRPr="00CB1564">
              <w:t>в</w:t>
            </w:r>
            <w:proofErr w:type="gramEnd"/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CB1564">
              <w:t>пользовании</w:t>
            </w:r>
            <w:proofErr w:type="gramEnd"/>
            <w:r w:rsidRPr="00CB1564">
              <w:t xml:space="preserve"> </w:t>
            </w:r>
          </w:p>
        </w:tc>
        <w:tc>
          <w:tcPr>
            <w:tcW w:w="1689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61EB" w:rsidRPr="00BE61EB" w:rsidTr="001F7C2E">
        <w:tc>
          <w:tcPr>
            <w:tcW w:w="586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Вид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Вид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B1564">
              <w:rPr>
                <w:sz w:val="20"/>
                <w:szCs w:val="20"/>
              </w:rPr>
              <w:t>собствен</w:t>
            </w:r>
            <w:proofErr w:type="spellEnd"/>
            <w:r w:rsidRPr="00CB1564">
              <w:rPr>
                <w:sz w:val="20"/>
                <w:szCs w:val="20"/>
              </w:rPr>
              <w:t>-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1564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Площадь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(кв. м)</w:t>
            </w:r>
          </w:p>
        </w:tc>
        <w:tc>
          <w:tcPr>
            <w:tcW w:w="1018" w:type="dxa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Страна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B1564">
              <w:rPr>
                <w:sz w:val="20"/>
                <w:szCs w:val="20"/>
              </w:rPr>
              <w:t>распо</w:t>
            </w:r>
            <w:proofErr w:type="spellEnd"/>
            <w:r w:rsidRPr="00CB1564">
              <w:rPr>
                <w:sz w:val="20"/>
                <w:szCs w:val="20"/>
              </w:rPr>
              <w:t>-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B1564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Вид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объекта</w:t>
            </w:r>
          </w:p>
        </w:tc>
        <w:tc>
          <w:tcPr>
            <w:tcW w:w="1116" w:type="dxa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Площадь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(кв. м)</w:t>
            </w:r>
          </w:p>
        </w:tc>
        <w:tc>
          <w:tcPr>
            <w:tcW w:w="1010" w:type="dxa"/>
            <w:shd w:val="clear" w:color="auto" w:fill="auto"/>
          </w:tcPr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7B16" w:rsidRPr="00CB1564" w:rsidRDefault="00C37B16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564">
              <w:rPr>
                <w:sz w:val="20"/>
                <w:szCs w:val="20"/>
              </w:rPr>
              <w:t>Страна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B1564">
              <w:rPr>
                <w:sz w:val="20"/>
                <w:szCs w:val="20"/>
              </w:rPr>
              <w:t>распо</w:t>
            </w:r>
            <w:proofErr w:type="spellEnd"/>
            <w:r w:rsidRPr="00CB1564">
              <w:rPr>
                <w:sz w:val="20"/>
                <w:szCs w:val="20"/>
              </w:rPr>
              <w:t>-</w:t>
            </w:r>
          </w:p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B1564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689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D2843" w:rsidRPr="00CB1564" w:rsidRDefault="00FD2843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61EB" w:rsidRPr="00DB7BB4" w:rsidTr="001F7C2E">
        <w:tc>
          <w:tcPr>
            <w:tcW w:w="586" w:type="dxa"/>
            <w:shd w:val="clear" w:color="auto" w:fill="auto"/>
          </w:tcPr>
          <w:p w:rsidR="009F086B" w:rsidRPr="00CB1564" w:rsidRDefault="009F086B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F086B" w:rsidRPr="00CB1564" w:rsidRDefault="009F086B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C6ACF" w:rsidRPr="00CB1564" w:rsidRDefault="0079172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C3AC4" w:rsidRPr="00CB1564" w:rsidRDefault="008C3AC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/>
                <w:bCs/>
              </w:rPr>
              <w:t>Ананьева Наталья Евгеньевна</w:t>
            </w:r>
          </w:p>
          <w:p w:rsidR="008C3AC4" w:rsidRPr="00CB1564" w:rsidRDefault="008C3AC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директор муниципального бюджетного </w:t>
            </w:r>
            <w:r w:rsidRPr="00CB1564">
              <w:rPr>
                <w:bCs/>
              </w:rPr>
              <w:lastRenderedPageBreak/>
              <w:t>общеобразовательного учреждени</w:t>
            </w:r>
            <w:proofErr w:type="gramStart"/>
            <w:r w:rsidRPr="00CB1564">
              <w:rPr>
                <w:bCs/>
              </w:rPr>
              <w:t>я-</w:t>
            </w:r>
            <w:proofErr w:type="gramEnd"/>
            <w:r w:rsidRPr="00CB1564">
              <w:rPr>
                <w:bCs/>
              </w:rPr>
              <w:t xml:space="preserve"> основная общеобразовательная школа </w:t>
            </w:r>
          </w:p>
          <w:p w:rsidR="009C6ACF" w:rsidRPr="00CB1564" w:rsidRDefault="008C3AC4" w:rsidP="001F7C2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CB1564">
              <w:rPr>
                <w:bCs/>
              </w:rPr>
              <w:t>с</w:t>
            </w:r>
            <w:proofErr w:type="gramEnd"/>
            <w:r w:rsidRPr="00CB1564">
              <w:rPr>
                <w:bCs/>
              </w:rPr>
              <w:t xml:space="preserve">. </w:t>
            </w:r>
            <w:proofErr w:type="gramStart"/>
            <w:r w:rsidRPr="00CB1564">
              <w:rPr>
                <w:bCs/>
              </w:rPr>
              <w:t>Сосновка</w:t>
            </w:r>
            <w:proofErr w:type="gramEnd"/>
            <w:r w:rsidRPr="00CB1564">
              <w:rPr>
                <w:bCs/>
              </w:rPr>
              <w:t xml:space="preserve">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12A9B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lastRenderedPageBreak/>
              <w:t>земельный участок</w:t>
            </w:r>
            <w:r w:rsidR="00132B36" w:rsidRPr="00CB1564">
              <w:rPr>
                <w:bCs/>
              </w:rPr>
              <w:t xml:space="preserve"> сельскохозяйственного использова</w:t>
            </w:r>
            <w:r w:rsidR="00132B36" w:rsidRPr="00CB1564">
              <w:rPr>
                <w:bCs/>
              </w:rPr>
              <w:lastRenderedPageBreak/>
              <w:t>ния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91726" w:rsidRPr="00CB1564" w:rsidRDefault="0079172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91B95" w:rsidRPr="00CB1564" w:rsidRDefault="00291B95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91B95" w:rsidRPr="00CB1564" w:rsidRDefault="00291B95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общая долевая, доля в праве 1/15</w:t>
            </w:r>
          </w:p>
          <w:p w:rsidR="00791726" w:rsidRPr="00CB1564" w:rsidRDefault="0079172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64A32" w:rsidRPr="00CB1564" w:rsidRDefault="00864A3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64A32" w:rsidRPr="00CB1564" w:rsidRDefault="00864A3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91B95" w:rsidRPr="00CB1564" w:rsidRDefault="00291B95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C6ACF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1728000,0</w:t>
            </w:r>
          </w:p>
          <w:p w:rsidR="00791726" w:rsidRPr="00CB1564" w:rsidRDefault="0079172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1726" w:rsidRPr="00CB1564" w:rsidRDefault="0079172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64A32" w:rsidRPr="00CB1564" w:rsidRDefault="00864A3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64A32" w:rsidRPr="00CB1564" w:rsidRDefault="00864A3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91B95" w:rsidRPr="00CB1564" w:rsidRDefault="00291B95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:rsidR="009C6ACF" w:rsidRPr="00CB1564" w:rsidRDefault="0079172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791726" w:rsidRPr="00CB1564" w:rsidRDefault="0079172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64A32" w:rsidRPr="00CB1564" w:rsidRDefault="00864A3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64A32" w:rsidRPr="00CB1564" w:rsidRDefault="00864A3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64A32" w:rsidRPr="00CB1564" w:rsidRDefault="00864A3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91B95" w:rsidRPr="00CB1564" w:rsidRDefault="00291B95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012A9B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9C6ACF" w:rsidRPr="00CB1564" w:rsidRDefault="00012A9B" w:rsidP="001F7C2E">
            <w:pPr>
              <w:tabs>
                <w:tab w:val="left" w:pos="887"/>
              </w:tabs>
            </w:pPr>
            <w:r w:rsidRPr="00CB1564">
              <w:tab/>
            </w:r>
          </w:p>
          <w:p w:rsidR="00012A9B" w:rsidRPr="00CB1564" w:rsidRDefault="00132B36" w:rsidP="001F7C2E">
            <w:pPr>
              <w:tabs>
                <w:tab w:val="left" w:pos="887"/>
              </w:tabs>
            </w:pPr>
            <w:r w:rsidRPr="00CB1564">
              <w:t>з</w:t>
            </w:r>
            <w:r w:rsidR="00012A9B" w:rsidRPr="00CB1564">
              <w:t>емельный участок</w:t>
            </w:r>
          </w:p>
        </w:tc>
        <w:tc>
          <w:tcPr>
            <w:tcW w:w="1116" w:type="dxa"/>
            <w:shd w:val="clear" w:color="auto" w:fill="auto"/>
          </w:tcPr>
          <w:p w:rsidR="009C6ACF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79,8</w:t>
            </w: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1000</w:t>
            </w:r>
          </w:p>
        </w:tc>
        <w:tc>
          <w:tcPr>
            <w:tcW w:w="1010" w:type="dxa"/>
            <w:shd w:val="clear" w:color="auto" w:fill="auto"/>
          </w:tcPr>
          <w:p w:rsidR="009C6ACF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F807CE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64A32" w:rsidRPr="00CB1564" w:rsidRDefault="00132B3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791955,78</w:t>
            </w:r>
          </w:p>
        </w:tc>
        <w:tc>
          <w:tcPr>
            <w:tcW w:w="1948" w:type="dxa"/>
            <w:shd w:val="clear" w:color="auto" w:fill="auto"/>
          </w:tcPr>
          <w:p w:rsidR="009C6ACF" w:rsidRPr="00CB1564" w:rsidRDefault="007640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t>-</w:t>
            </w:r>
          </w:p>
        </w:tc>
      </w:tr>
      <w:tr w:rsidR="00FE0A86" w:rsidRPr="00DB7BB4" w:rsidTr="00DB7BB4">
        <w:trPr>
          <w:trHeight w:val="2117"/>
        </w:trPr>
        <w:tc>
          <w:tcPr>
            <w:tcW w:w="58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FE0A86" w:rsidRPr="00CB1564" w:rsidRDefault="00132B3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сельскохозяйственного использования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для ведения личного подсобного хозяйства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2B36" w:rsidRPr="00CB1564" w:rsidRDefault="00D61A59" w:rsidP="00D61A59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сельскохозяйственного назначения</w:t>
            </w:r>
          </w:p>
          <w:p w:rsidR="00132B36" w:rsidRPr="00CB1564" w:rsidRDefault="00132B36" w:rsidP="00D61A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61A59" w:rsidRPr="00CB1564" w:rsidRDefault="00D61A59" w:rsidP="00D61A59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приусадебный</w:t>
            </w:r>
          </w:p>
          <w:p w:rsidR="00D61A59" w:rsidRPr="00CB1564" w:rsidRDefault="00D61A59" w:rsidP="00D61A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61A59" w:rsidRPr="00CB1564" w:rsidRDefault="00D61A59" w:rsidP="00D61A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D61A59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FE0A86" w:rsidRPr="00CB1564" w:rsidRDefault="00FE0A86" w:rsidP="00D61A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D61A59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D61A59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общая долевая, доля в праве 1/15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2B36" w:rsidRPr="00CB1564" w:rsidRDefault="00132B36" w:rsidP="00DB7BB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32B36" w:rsidRPr="00CB1564" w:rsidRDefault="00132B3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</w:t>
            </w:r>
            <w:r w:rsidR="00132B36" w:rsidRPr="00CB1564">
              <w:rPr>
                <w:bCs/>
              </w:rPr>
              <w:t>уальная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32B3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32B36" w:rsidRPr="00CB1564" w:rsidRDefault="00D61A59" w:rsidP="00132B36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общая долевая, доля в праве 1/15</w:t>
            </w:r>
          </w:p>
          <w:p w:rsidR="00132B36" w:rsidRPr="00CB1564" w:rsidRDefault="00132B36" w:rsidP="00132B3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</w:t>
            </w:r>
            <w:r w:rsidR="00D61A59" w:rsidRPr="00CB1564">
              <w:rPr>
                <w:bCs/>
              </w:rPr>
              <w:t xml:space="preserve">уальная 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</w:t>
            </w:r>
            <w:r w:rsidR="00D61A59" w:rsidRPr="00CB1564">
              <w:rPr>
                <w:bCs/>
              </w:rPr>
              <w:t>уальная</w:t>
            </w:r>
          </w:p>
          <w:p w:rsidR="00FE0A86" w:rsidRPr="00CB1564" w:rsidRDefault="00D61A59" w:rsidP="00DB7B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1728000,0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2B36" w:rsidRPr="00CB1564" w:rsidRDefault="00132B36" w:rsidP="00DB7BB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32B36" w:rsidRPr="00CB1564" w:rsidRDefault="00132B3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1000,0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2B36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1728000,0</w:t>
            </w:r>
          </w:p>
          <w:p w:rsidR="00132B36" w:rsidRPr="00CB1564" w:rsidRDefault="00132B3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2900</w:t>
            </w: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79,8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52,6</w:t>
            </w:r>
          </w:p>
          <w:p w:rsidR="00613B45" w:rsidRPr="00CB1564" w:rsidRDefault="00613B45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3B45" w:rsidRPr="00CB1564" w:rsidRDefault="00F941B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73,2</w:t>
            </w:r>
          </w:p>
        </w:tc>
        <w:tc>
          <w:tcPr>
            <w:tcW w:w="10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2B36" w:rsidRPr="00CB1564" w:rsidRDefault="00132B36" w:rsidP="00DB7BB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32B36" w:rsidRPr="00CB1564" w:rsidRDefault="00132B3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2B36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132B36" w:rsidRPr="00CB1564" w:rsidRDefault="00132B3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61A59" w:rsidRPr="00CB1564" w:rsidRDefault="00D61A5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941B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FE0A86" w:rsidRPr="00CB1564" w:rsidRDefault="00DB7BB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116" w:type="dxa"/>
            <w:shd w:val="clear" w:color="auto" w:fill="auto"/>
          </w:tcPr>
          <w:p w:rsidR="00FE0A86" w:rsidRPr="00CB1564" w:rsidRDefault="00DB7BB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FE0A86" w:rsidRPr="00CB1564" w:rsidRDefault="00DB7BB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ВАЗ ЛАДА </w:t>
            </w:r>
            <w:r w:rsidRPr="00CB1564">
              <w:rPr>
                <w:bCs/>
                <w:lang w:val="en-US"/>
              </w:rPr>
              <w:t>X</w:t>
            </w:r>
            <w:r w:rsidRPr="00CB1564">
              <w:rPr>
                <w:bCs/>
              </w:rPr>
              <w:t>-</w:t>
            </w:r>
            <w:r w:rsidRPr="00CB1564">
              <w:rPr>
                <w:bCs/>
                <w:lang w:val="en-US"/>
              </w:rPr>
              <w:t>REY</w:t>
            </w:r>
            <w:r w:rsidRPr="00CB1564">
              <w:rPr>
                <w:bCs/>
              </w:rPr>
              <w:t xml:space="preserve"> </w:t>
            </w: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12A9B" w:rsidRPr="00CB1564" w:rsidRDefault="00012A9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Трактор Т-40 АМ</w:t>
            </w:r>
          </w:p>
          <w:p w:rsidR="00F941BD" w:rsidRPr="00CB1564" w:rsidRDefault="00F941B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1BD" w:rsidRPr="00CB1564" w:rsidRDefault="00F941B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Прицеп </w:t>
            </w:r>
            <w:r w:rsidRPr="00CB1564">
              <w:rPr>
                <w:bCs/>
                <w:lang w:val="en-US"/>
              </w:rPr>
              <w:t>RUSICH</w:t>
            </w:r>
          </w:p>
        </w:tc>
        <w:tc>
          <w:tcPr>
            <w:tcW w:w="1379" w:type="dxa"/>
            <w:shd w:val="clear" w:color="auto" w:fill="auto"/>
          </w:tcPr>
          <w:p w:rsidR="00FE0A86" w:rsidRPr="00CB1564" w:rsidRDefault="00DB7BB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576989,62</w:t>
            </w:r>
          </w:p>
        </w:tc>
        <w:tc>
          <w:tcPr>
            <w:tcW w:w="194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A86" w:rsidRPr="00BE61EB" w:rsidTr="001F7C2E">
        <w:trPr>
          <w:trHeight w:val="2874"/>
        </w:trPr>
        <w:tc>
          <w:tcPr>
            <w:tcW w:w="58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Бабошина</w:t>
            </w:r>
            <w:proofErr w:type="spellEnd"/>
            <w:r w:rsidRPr="00CB1564">
              <w:rPr>
                <w:b/>
                <w:bCs/>
              </w:rPr>
              <w:t xml:space="preserve"> Татьяна Анатольевна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директор муниципального бю</w:t>
            </w:r>
            <w:r w:rsidR="00F909EB" w:rsidRPr="00CB1564">
              <w:rPr>
                <w:bCs/>
              </w:rPr>
              <w:t>джетного учреждения дополнитель</w:t>
            </w:r>
            <w:r w:rsidRPr="00CB1564">
              <w:rPr>
                <w:bCs/>
              </w:rPr>
              <w:t xml:space="preserve">ного образования «Дом детского творчества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 Саратовской области»</w:t>
            </w:r>
          </w:p>
        </w:tc>
        <w:tc>
          <w:tcPr>
            <w:tcW w:w="14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долевая, доля в праве 1/3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долевая, доля в праве 1/3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780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115,5</w:t>
            </w:r>
          </w:p>
        </w:tc>
        <w:tc>
          <w:tcPr>
            <w:tcW w:w="10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FE0A86" w:rsidRPr="00CB1564" w:rsidRDefault="00CB156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498</w:t>
            </w:r>
            <w:r w:rsidR="00F909EB" w:rsidRPr="00CB1564">
              <w:rPr>
                <w:bCs/>
              </w:rPr>
              <w:t>032,97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FE0A86" w:rsidRPr="00BE61EB" w:rsidTr="001F7C2E">
        <w:trPr>
          <w:trHeight w:val="2874"/>
        </w:trPr>
        <w:tc>
          <w:tcPr>
            <w:tcW w:w="58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FE0A86" w:rsidRPr="00CB1564" w:rsidRDefault="00986F2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долевая, доля в праве 2</w:t>
            </w:r>
            <w:r w:rsidR="00FE0A86" w:rsidRPr="00CB1564">
              <w:rPr>
                <w:bCs/>
              </w:rPr>
              <w:t>/3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986F2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долевая, доля в праве 2/</w:t>
            </w:r>
            <w:r w:rsidR="00FE0A86" w:rsidRPr="00CB1564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0A86" w:rsidRPr="00CB1564" w:rsidRDefault="00986F2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896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115,5</w:t>
            </w:r>
          </w:p>
        </w:tc>
        <w:tc>
          <w:tcPr>
            <w:tcW w:w="10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FE0A86" w:rsidRPr="00BE61EB" w:rsidTr="001F7C2E">
        <w:trPr>
          <w:trHeight w:val="2874"/>
        </w:trPr>
        <w:tc>
          <w:tcPr>
            <w:tcW w:w="58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Гаврилова Марина Александровна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директор муниципального бюджетного общеобразовательного учреждени</w:t>
            </w:r>
            <w:proofErr w:type="gramStart"/>
            <w:r w:rsidRPr="00CB1564">
              <w:rPr>
                <w:bCs/>
              </w:rPr>
              <w:t>я-</w:t>
            </w:r>
            <w:proofErr w:type="gramEnd"/>
            <w:r w:rsidRPr="00CB1564">
              <w:rPr>
                <w:bCs/>
              </w:rPr>
              <w:t xml:space="preserve"> средняя общеобразовательная школа 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Большие Озерки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 под многоквартирным домом</w:t>
            </w: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607E62" w:rsidP="007C621D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участок для </w:t>
            </w:r>
            <w:r w:rsidR="007C621D" w:rsidRPr="00CB1564">
              <w:rPr>
                <w:bCs/>
              </w:rPr>
              <w:t>сельскохозяйствен</w:t>
            </w:r>
            <w:r w:rsidRPr="00CB1564">
              <w:rPr>
                <w:bCs/>
              </w:rPr>
              <w:t>ного использован</w:t>
            </w:r>
            <w:r w:rsidR="007C621D" w:rsidRPr="00CB1564">
              <w:rPr>
                <w:bCs/>
              </w:rPr>
              <w:t>ия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8C208A" w:rsidP="007C621D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П</w:t>
            </w:r>
            <w:r w:rsidR="007C621D" w:rsidRPr="00CB1564">
              <w:rPr>
                <w:bCs/>
              </w:rPr>
              <w:t>риусадебный земельный участок</w:t>
            </w:r>
          </w:p>
          <w:p w:rsidR="007C621D" w:rsidRPr="00CB1564" w:rsidRDefault="007C621D" w:rsidP="007C621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C621D" w:rsidRPr="00CB1564" w:rsidRDefault="008C208A" w:rsidP="007C621D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</w:t>
            </w:r>
            <w:r w:rsidR="007C621D" w:rsidRPr="00CB1564">
              <w:rPr>
                <w:bCs/>
              </w:rPr>
              <w:t xml:space="preserve">емельная доля сельскохозяйственного назначения 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8C208A" w:rsidP="007C621D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</w:t>
            </w:r>
            <w:r w:rsidR="007C621D" w:rsidRPr="00CB1564">
              <w:rPr>
                <w:bCs/>
              </w:rPr>
              <w:t>илой дом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208A" w:rsidRPr="00CB1564" w:rsidRDefault="008C208A" w:rsidP="008C208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7449DE" w:rsidP="008C208A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E0A86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</w:t>
            </w:r>
            <w:r w:rsidR="007449DE" w:rsidRPr="00CB1564">
              <w:rPr>
                <w:bCs/>
              </w:rPr>
              <w:t>олевая, 1/243</w:t>
            </w: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7C621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7E62" w:rsidRPr="00CB1564" w:rsidRDefault="00607E62" w:rsidP="007C62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07E62" w:rsidRPr="00CB1564" w:rsidRDefault="00607E62" w:rsidP="007C62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7C62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долевая, 4/1064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E0A86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5397,0</w:t>
            </w: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7C62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115 000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07E62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07E62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1600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37283849,0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83,5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39,8</w:t>
            </w:r>
          </w:p>
        </w:tc>
        <w:tc>
          <w:tcPr>
            <w:tcW w:w="1018" w:type="dxa"/>
            <w:shd w:val="clear" w:color="auto" w:fill="auto"/>
          </w:tcPr>
          <w:p w:rsidR="00FE0A86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7C62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07E62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07E62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C621D" w:rsidRPr="00CB1564" w:rsidRDefault="007C62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7449DE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49DE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7449DE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7449DE" w:rsidRPr="00CB1564" w:rsidRDefault="007449DE" w:rsidP="007449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  <w:lang w:val="en-US"/>
              </w:rPr>
              <w:t>LADA 111940</w:t>
            </w:r>
          </w:p>
          <w:p w:rsidR="007449DE" w:rsidRPr="00CB1564" w:rsidRDefault="007449DE" w:rsidP="007449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«КАЛИНА»</w:t>
            </w:r>
          </w:p>
          <w:p w:rsidR="007449DE" w:rsidRPr="00CB1564" w:rsidRDefault="007449DE" w:rsidP="007449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49DE" w:rsidRPr="00CB1564" w:rsidRDefault="007449DE" w:rsidP="007449D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B1564">
              <w:rPr>
                <w:bCs/>
                <w:lang w:val="en-US"/>
              </w:rPr>
              <w:t xml:space="preserve">LIFAN 214813 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:rsidR="00FE0A86" w:rsidRPr="00CB1564" w:rsidRDefault="00CB156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864</w:t>
            </w:r>
            <w:r w:rsidR="00607E62" w:rsidRPr="00CB1564">
              <w:rPr>
                <w:bCs/>
              </w:rPr>
              <w:t>094,77</w:t>
            </w:r>
          </w:p>
        </w:tc>
        <w:tc>
          <w:tcPr>
            <w:tcW w:w="194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FE0A86" w:rsidRPr="00BE61EB" w:rsidTr="001F7C2E">
        <w:tc>
          <w:tcPr>
            <w:tcW w:w="586" w:type="dxa"/>
            <w:vMerge w:val="restart"/>
            <w:shd w:val="clear" w:color="auto" w:fill="auto"/>
          </w:tcPr>
          <w:p w:rsidR="00CE4D71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E4D71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E0A86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Емельянова Татьяна Николаевна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заведующий муниципальным </w:t>
            </w:r>
            <w:r w:rsidRPr="00CB1564">
              <w:rPr>
                <w:bCs/>
              </w:rPr>
              <w:lastRenderedPageBreak/>
              <w:t>бю</w:t>
            </w:r>
            <w:r w:rsidR="00607E62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 xml:space="preserve">ным учреждением «Детский сад 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Столыпино</w:t>
            </w:r>
            <w:proofErr w:type="spellEnd"/>
            <w:r w:rsidRPr="00CB1564">
              <w:rPr>
                <w:bCs/>
              </w:rPr>
              <w:t xml:space="preserve">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108,0</w:t>
            </w: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1413,0</w:t>
            </w:r>
          </w:p>
        </w:tc>
        <w:tc>
          <w:tcPr>
            <w:tcW w:w="101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ВАЗ 11183</w:t>
            </w:r>
          </w:p>
          <w:p w:rsidR="00364A35" w:rsidRPr="00CB1564" w:rsidRDefault="00364A35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4A35" w:rsidRPr="00CB1564" w:rsidRDefault="00364A35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4A35" w:rsidRPr="00CB1564" w:rsidRDefault="00364A35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lang w:val="en-US"/>
              </w:rPr>
              <w:t>LADA</w:t>
            </w:r>
            <w:r w:rsidRPr="00CB1564">
              <w:t xml:space="preserve"> </w:t>
            </w:r>
            <w:r w:rsidRPr="00CB1564">
              <w:rPr>
                <w:lang w:val="en-US"/>
              </w:rPr>
              <w:t>GFL</w:t>
            </w:r>
            <w:r w:rsidRPr="00CB1564">
              <w:t xml:space="preserve"> 110</w:t>
            </w:r>
          </w:p>
        </w:tc>
        <w:tc>
          <w:tcPr>
            <w:tcW w:w="1379" w:type="dxa"/>
            <w:shd w:val="clear" w:color="auto" w:fill="auto"/>
          </w:tcPr>
          <w:p w:rsidR="00FE0A86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</w:t>
            </w:r>
            <w:r w:rsidR="00CB1564" w:rsidRPr="00CB1564">
              <w:rPr>
                <w:bCs/>
              </w:rPr>
              <w:t>24</w:t>
            </w:r>
            <w:r w:rsidR="00364A35" w:rsidRPr="00CB1564">
              <w:rPr>
                <w:bCs/>
              </w:rPr>
              <w:t>546,25</w:t>
            </w:r>
          </w:p>
        </w:tc>
        <w:tc>
          <w:tcPr>
            <w:tcW w:w="1948" w:type="dxa"/>
            <w:shd w:val="clear" w:color="auto" w:fill="auto"/>
          </w:tcPr>
          <w:p w:rsidR="00FE0A86" w:rsidRPr="00CB1564" w:rsidRDefault="00364A35" w:rsidP="00364A35">
            <w:pPr>
              <w:autoSpaceDE w:val="0"/>
              <w:autoSpaceDN w:val="0"/>
              <w:adjustRightInd w:val="0"/>
            </w:pPr>
            <w:r w:rsidRPr="00CB1564">
              <w:t xml:space="preserve">Приобретение автомобиля </w:t>
            </w:r>
            <w:r w:rsidRPr="00CB1564">
              <w:rPr>
                <w:lang w:val="en-US"/>
              </w:rPr>
              <w:t>LADA</w:t>
            </w:r>
            <w:r w:rsidRPr="00CB1564">
              <w:t xml:space="preserve"> </w:t>
            </w:r>
            <w:r w:rsidRPr="00CB1564">
              <w:rPr>
                <w:lang w:val="en-US"/>
              </w:rPr>
              <w:t>GFL</w:t>
            </w:r>
            <w:r w:rsidRPr="00CB1564">
              <w:t xml:space="preserve"> 110,</w:t>
            </w:r>
          </w:p>
          <w:p w:rsidR="00364A35" w:rsidRPr="00CB1564" w:rsidRDefault="00364A35" w:rsidP="00364A35">
            <w:pPr>
              <w:autoSpaceDE w:val="0"/>
              <w:autoSpaceDN w:val="0"/>
              <w:adjustRightInd w:val="0"/>
            </w:pPr>
            <w:r w:rsidRPr="00CB1564">
              <w:t>Личные накопления</w:t>
            </w:r>
          </w:p>
        </w:tc>
      </w:tr>
      <w:tr w:rsidR="00FE0A86" w:rsidRPr="00BE61EB" w:rsidTr="001F7C2E">
        <w:tc>
          <w:tcPr>
            <w:tcW w:w="586" w:type="dxa"/>
            <w:vMerge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здание магазина</w:t>
            </w:r>
          </w:p>
        </w:tc>
        <w:tc>
          <w:tcPr>
            <w:tcW w:w="1276" w:type="dxa"/>
            <w:shd w:val="clear" w:color="auto" w:fill="auto"/>
          </w:tcPr>
          <w:p w:rsidR="00FE0A86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FE0A86" w:rsidRPr="00CB1564">
              <w:rPr>
                <w:bCs/>
              </w:rPr>
              <w:t>дуальная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FE0A86" w:rsidRPr="00CB1564">
              <w:rPr>
                <w:bCs/>
              </w:rPr>
              <w:t>дуальная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FE0A86" w:rsidRPr="00CB1564">
              <w:rPr>
                <w:bCs/>
              </w:rPr>
              <w:t>дуальная</w:t>
            </w:r>
          </w:p>
        </w:tc>
        <w:tc>
          <w:tcPr>
            <w:tcW w:w="1134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1 413,00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108,0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25,3</w:t>
            </w:r>
          </w:p>
        </w:tc>
        <w:tc>
          <w:tcPr>
            <w:tcW w:w="1018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FE0A86" w:rsidRPr="00CB1564" w:rsidRDefault="00FE0A8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FE0A86" w:rsidRPr="00CB1564" w:rsidRDefault="00DB7BB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FE0A86" w:rsidRPr="00CB1564" w:rsidRDefault="00986F2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</w:t>
            </w:r>
            <w:r w:rsidR="00364A35" w:rsidRPr="00CB1564">
              <w:rPr>
                <w:bCs/>
              </w:rPr>
              <w:t>54127,13</w:t>
            </w:r>
          </w:p>
        </w:tc>
        <w:tc>
          <w:tcPr>
            <w:tcW w:w="1948" w:type="dxa"/>
            <w:shd w:val="clear" w:color="auto" w:fill="auto"/>
          </w:tcPr>
          <w:p w:rsidR="00FE0A86" w:rsidRPr="00CB1564" w:rsidRDefault="00364A35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B810AD" w:rsidRPr="00BE61EB" w:rsidTr="001F7C2E">
        <w:tc>
          <w:tcPr>
            <w:tcW w:w="586" w:type="dxa"/>
            <w:shd w:val="clear" w:color="auto" w:fill="auto"/>
          </w:tcPr>
          <w:p w:rsidR="00B810AD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5</w:t>
            </w:r>
          </w:p>
        </w:tc>
        <w:tc>
          <w:tcPr>
            <w:tcW w:w="1934" w:type="dxa"/>
            <w:shd w:val="clear" w:color="auto" w:fill="auto"/>
          </w:tcPr>
          <w:p w:rsidR="00CD53FE" w:rsidRPr="00CB1564" w:rsidRDefault="00CD53FE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Зиновьева Наталья Анатольевна</w:t>
            </w:r>
          </w:p>
          <w:p w:rsidR="00CD53FE" w:rsidRPr="00CB1564" w:rsidRDefault="00CD53FE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заведующий муниципальным бю</w:t>
            </w:r>
            <w:r w:rsidR="00607E62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 xml:space="preserve">ным учреждением «Детский сад </w:t>
            </w:r>
          </w:p>
          <w:p w:rsidR="00B810AD" w:rsidRPr="00CB1564" w:rsidRDefault="00CD53FE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Cs/>
              </w:rPr>
              <w:t xml:space="preserve">с. Большие Озерки»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B810AD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810AD" w:rsidRPr="00CB1564" w:rsidRDefault="00C9012B" w:rsidP="00C9012B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B810AD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39,8</w:t>
            </w:r>
          </w:p>
        </w:tc>
        <w:tc>
          <w:tcPr>
            <w:tcW w:w="1018" w:type="dxa"/>
            <w:shd w:val="clear" w:color="auto" w:fill="auto"/>
          </w:tcPr>
          <w:p w:rsidR="00B810AD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B810AD" w:rsidRPr="00CB1564" w:rsidRDefault="008F7417" w:rsidP="00C9012B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B810AD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76,9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980,0</w:t>
            </w:r>
          </w:p>
        </w:tc>
        <w:tc>
          <w:tcPr>
            <w:tcW w:w="1010" w:type="dxa"/>
            <w:shd w:val="clear" w:color="auto" w:fill="auto"/>
          </w:tcPr>
          <w:p w:rsidR="00B810AD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B810AD" w:rsidRPr="00CB1564" w:rsidRDefault="00C9012B" w:rsidP="00C901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B810AD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374836,20</w:t>
            </w:r>
          </w:p>
        </w:tc>
        <w:tc>
          <w:tcPr>
            <w:tcW w:w="1948" w:type="dxa"/>
            <w:shd w:val="clear" w:color="auto" w:fill="auto"/>
          </w:tcPr>
          <w:p w:rsidR="008F7417" w:rsidRPr="00CB1564" w:rsidRDefault="00C9012B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Покупка квартиры</w:t>
            </w:r>
          </w:p>
          <w:p w:rsidR="00C9012B" w:rsidRPr="00CB1564" w:rsidRDefault="00C9012B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(на средства материнского капитала, собственные накопления, кредит)</w:t>
            </w:r>
          </w:p>
          <w:p w:rsidR="00B810AD" w:rsidRPr="00CB1564" w:rsidRDefault="00B810AD" w:rsidP="001F7C2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3FE" w:rsidRPr="00BE61EB" w:rsidTr="001F7C2E">
        <w:tc>
          <w:tcPr>
            <w:tcW w:w="586" w:type="dxa"/>
            <w:shd w:val="clear" w:color="auto" w:fill="auto"/>
          </w:tcPr>
          <w:p w:rsidR="00CD53FE" w:rsidRPr="00CB1564" w:rsidRDefault="00CD53FE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приусадебный</w:t>
            </w: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</w:t>
            </w:r>
            <w:r w:rsidRPr="00CB1564">
              <w:rPr>
                <w:bCs/>
              </w:rPr>
              <w:lastRenderedPageBreak/>
              <w:t>участок для сельскохоз</w:t>
            </w:r>
            <w:r w:rsidR="00C9012B" w:rsidRPr="00CB1564">
              <w:rPr>
                <w:bCs/>
              </w:rPr>
              <w:t>яйственного</w:t>
            </w:r>
            <w:r w:rsidRPr="00CB1564">
              <w:rPr>
                <w:bCs/>
              </w:rPr>
              <w:t xml:space="preserve"> использования</w:t>
            </w: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CD53FE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и</w:t>
            </w:r>
            <w:r w:rsidR="007A57EE" w:rsidRPr="00CB1564">
              <w:rPr>
                <w:bCs/>
              </w:rPr>
              <w:t>ндивид</w:t>
            </w:r>
            <w:r w:rsidRPr="00CB1564">
              <w:rPr>
                <w:bCs/>
              </w:rPr>
              <w:t>уальная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общая </w:t>
            </w:r>
            <w:r w:rsidRPr="00CB1564">
              <w:rPr>
                <w:bCs/>
              </w:rPr>
              <w:lastRenderedPageBreak/>
              <w:t>долевая собствен</w:t>
            </w:r>
            <w:r w:rsidR="008F7417" w:rsidRPr="00CB1564">
              <w:rPr>
                <w:bCs/>
              </w:rPr>
              <w:t>ность 3/5320</w:t>
            </w: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9012B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9012B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</w:t>
            </w:r>
            <w:r w:rsidR="00C9012B" w:rsidRPr="00CB1564">
              <w:rPr>
                <w:bCs/>
              </w:rPr>
              <w:t>уальная</w:t>
            </w:r>
          </w:p>
        </w:tc>
        <w:tc>
          <w:tcPr>
            <w:tcW w:w="1134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980,0</w:t>
            </w: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1223600</w:t>
            </w:r>
            <w:r w:rsidRPr="00CB1564">
              <w:rPr>
                <w:bCs/>
              </w:rPr>
              <w:lastRenderedPageBreak/>
              <w:t>00,0</w:t>
            </w: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9012B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9012B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76,9</w:t>
            </w:r>
          </w:p>
        </w:tc>
        <w:tc>
          <w:tcPr>
            <w:tcW w:w="1018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9012B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9012B" w:rsidRPr="00CB1564" w:rsidRDefault="00C9012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F7417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9D2EF0" w:rsidRPr="00CB1564" w:rsidRDefault="009D2EF0" w:rsidP="001F7C2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B1564">
              <w:rPr>
                <w:bCs/>
              </w:rPr>
              <w:t>ВАЗ</w:t>
            </w:r>
            <w:r w:rsidRPr="00CB1564">
              <w:rPr>
                <w:bCs/>
                <w:lang w:val="en-US"/>
              </w:rPr>
              <w:t xml:space="preserve"> LADA</w:t>
            </w:r>
            <w:r w:rsidR="007A57EE" w:rsidRPr="00CB1564">
              <w:rPr>
                <w:bCs/>
                <w:lang w:val="en-US"/>
              </w:rPr>
              <w:t xml:space="preserve"> 219010</w:t>
            </w:r>
            <w:r w:rsidRPr="00CB1564">
              <w:rPr>
                <w:bCs/>
                <w:lang w:val="en-US"/>
              </w:rPr>
              <w:t xml:space="preserve"> </w:t>
            </w:r>
            <w:r w:rsidR="007A57EE" w:rsidRPr="00CB1564">
              <w:rPr>
                <w:bCs/>
                <w:lang w:val="en-US"/>
              </w:rPr>
              <w:t xml:space="preserve">LADA </w:t>
            </w:r>
            <w:r w:rsidRPr="00CB1564">
              <w:rPr>
                <w:bCs/>
                <w:lang w:val="en-US"/>
              </w:rPr>
              <w:t>GRANTA</w:t>
            </w:r>
          </w:p>
        </w:tc>
        <w:tc>
          <w:tcPr>
            <w:tcW w:w="1379" w:type="dxa"/>
            <w:shd w:val="clear" w:color="auto" w:fill="auto"/>
          </w:tcPr>
          <w:p w:rsidR="00CD53F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</w:t>
            </w:r>
            <w:r w:rsidR="00C9012B" w:rsidRPr="00CB1564">
              <w:rPr>
                <w:bCs/>
              </w:rPr>
              <w:t>84583,84</w:t>
            </w:r>
          </w:p>
        </w:tc>
        <w:tc>
          <w:tcPr>
            <w:tcW w:w="1948" w:type="dxa"/>
            <w:shd w:val="clear" w:color="auto" w:fill="auto"/>
          </w:tcPr>
          <w:p w:rsidR="00CD53FE" w:rsidRPr="00CB1564" w:rsidRDefault="008F7417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2B3384" w:rsidRPr="00BE61EB" w:rsidTr="001F7C2E">
        <w:tc>
          <w:tcPr>
            <w:tcW w:w="58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76,9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980,0</w:t>
            </w:r>
          </w:p>
        </w:tc>
        <w:tc>
          <w:tcPr>
            <w:tcW w:w="101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2B3384" w:rsidRPr="00BE61EB" w:rsidTr="001F7C2E">
        <w:tc>
          <w:tcPr>
            <w:tcW w:w="58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76,9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980,0</w:t>
            </w:r>
          </w:p>
        </w:tc>
        <w:tc>
          <w:tcPr>
            <w:tcW w:w="101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A57EE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2B3384" w:rsidRPr="00BE61EB" w:rsidTr="001F7C2E">
        <w:tc>
          <w:tcPr>
            <w:tcW w:w="58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6</w:t>
            </w:r>
          </w:p>
        </w:tc>
        <w:tc>
          <w:tcPr>
            <w:tcW w:w="19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Краснова Тамара Александровна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заведующий муниципальным бю</w:t>
            </w:r>
            <w:r w:rsidR="009E034B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 xml:space="preserve">ным учреждением «Детский сад 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Садовка</w:t>
            </w:r>
            <w:proofErr w:type="spellEnd"/>
            <w:r w:rsidRPr="00CB1564">
              <w:rPr>
                <w:bCs/>
              </w:rPr>
              <w:t xml:space="preserve">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2B3384" w:rsidRPr="00CB1564" w:rsidRDefault="009E034B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под индивидуальное жилищное строитель</w:t>
            </w:r>
            <w:r w:rsidR="002B3384" w:rsidRPr="00CB1564">
              <w:rPr>
                <w:bCs/>
              </w:rPr>
              <w:t>ство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</w:t>
            </w:r>
            <w:r w:rsidR="009E034B" w:rsidRPr="00CB1564">
              <w:rPr>
                <w:bCs/>
              </w:rPr>
              <w:t>й участок для ведения сельскохозяйственного производ</w:t>
            </w:r>
            <w:r w:rsidRPr="00CB1564">
              <w:rPr>
                <w:bCs/>
              </w:rPr>
              <w:t>ства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2B3384" w:rsidRPr="00CB1564" w:rsidRDefault="009E034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индиви</w:t>
            </w:r>
            <w:r w:rsidR="002B3384" w:rsidRPr="00CB1564">
              <w:rPr>
                <w:bCs/>
              </w:rPr>
              <w:t>дуальная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</w:t>
            </w:r>
            <w:r w:rsidR="009E034B" w:rsidRPr="00CB1564">
              <w:rPr>
                <w:bCs/>
              </w:rPr>
              <w:t>ая собствен</w:t>
            </w:r>
            <w:r w:rsidR="007A57EE" w:rsidRPr="00CB1564">
              <w:rPr>
                <w:bCs/>
              </w:rPr>
              <w:t>ность 2</w:t>
            </w:r>
            <w:r w:rsidRPr="00CB1564">
              <w:rPr>
                <w:bCs/>
              </w:rPr>
              <w:t>/243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индивидуальная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2 328,00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7A57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11177100,0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83,8</w:t>
            </w:r>
          </w:p>
        </w:tc>
        <w:tc>
          <w:tcPr>
            <w:tcW w:w="101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11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2B3384" w:rsidRPr="00CB1564" w:rsidRDefault="00F359F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</w:t>
            </w:r>
            <w:r w:rsidR="00CB1564" w:rsidRPr="00CB1564">
              <w:rPr>
                <w:bCs/>
              </w:rPr>
              <w:t>75</w:t>
            </w:r>
            <w:r w:rsidR="009E034B" w:rsidRPr="00CB1564">
              <w:rPr>
                <w:bCs/>
              </w:rPr>
              <w:t>760,93</w:t>
            </w:r>
          </w:p>
        </w:tc>
        <w:tc>
          <w:tcPr>
            <w:tcW w:w="194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2B3384" w:rsidRPr="00BE61EB" w:rsidTr="001F7C2E">
        <w:tc>
          <w:tcPr>
            <w:tcW w:w="586" w:type="dxa"/>
            <w:vMerge w:val="restart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3384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Кулева</w:t>
            </w:r>
            <w:proofErr w:type="spellEnd"/>
            <w:r w:rsidRPr="00CB1564">
              <w:rPr>
                <w:b/>
                <w:bCs/>
              </w:rPr>
              <w:t xml:space="preserve"> Людмила Александровна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заведующий муниципальным бю</w:t>
            </w:r>
            <w:r w:rsidR="00607E62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 xml:space="preserve">ным учреждением «Детский сад 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Барнуковка</w:t>
            </w:r>
            <w:proofErr w:type="spellEnd"/>
            <w:r w:rsidRPr="00CB1564">
              <w:rPr>
                <w:bCs/>
              </w:rPr>
              <w:t xml:space="preserve">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2DDD" w:rsidRPr="00CB1564" w:rsidRDefault="00562DDD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2DDD" w:rsidRPr="00CB1564" w:rsidRDefault="00562DDD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2DDD" w:rsidRPr="00CB1564" w:rsidRDefault="00562DDD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2DDD" w:rsidRPr="00CB1564" w:rsidRDefault="00562DDD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562DDD" w:rsidRPr="00CB1564" w:rsidRDefault="00562DDD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B3384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2B3384" w:rsidRPr="00CB1564">
              <w:rPr>
                <w:bCs/>
              </w:rPr>
              <w:t>ность, в праве 3/4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62DDD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562DDD" w:rsidRPr="00CB1564">
              <w:rPr>
                <w:bCs/>
              </w:rPr>
              <w:t>ность, в праве 1/3</w:t>
            </w:r>
          </w:p>
          <w:p w:rsidR="00562DDD" w:rsidRPr="00CB1564" w:rsidRDefault="00562DD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2B3384" w:rsidRPr="00CB1564">
              <w:rPr>
                <w:bCs/>
              </w:rPr>
              <w:t xml:space="preserve">ность, в праве </w:t>
            </w:r>
            <w:r w:rsidR="0036376B" w:rsidRPr="00CB1564">
              <w:rPr>
                <w:bCs/>
              </w:rPr>
              <w:t>¾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36376B" w:rsidRPr="00CB1564">
              <w:rPr>
                <w:bCs/>
              </w:rPr>
              <w:t>ность, в праве 1/3</w:t>
            </w:r>
          </w:p>
        </w:tc>
        <w:tc>
          <w:tcPr>
            <w:tcW w:w="1134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2100,00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575,0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62DDD" w:rsidRPr="00CB1564" w:rsidRDefault="00562DDD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42,2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73,8</w:t>
            </w:r>
          </w:p>
        </w:tc>
        <w:tc>
          <w:tcPr>
            <w:tcW w:w="101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36376B" w:rsidRPr="00CB1564" w:rsidRDefault="0036376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2B3384" w:rsidRPr="00CB1564" w:rsidRDefault="002B3384" w:rsidP="00CB15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  <w:lang w:val="en-US"/>
              </w:rPr>
              <w:t>LADA</w:t>
            </w:r>
            <w:r w:rsidR="00607E62" w:rsidRPr="00CB1564">
              <w:rPr>
                <w:bCs/>
              </w:rPr>
              <w:t xml:space="preserve"> 211440 </w:t>
            </w:r>
          </w:p>
        </w:tc>
        <w:tc>
          <w:tcPr>
            <w:tcW w:w="1379" w:type="dxa"/>
            <w:shd w:val="clear" w:color="auto" w:fill="auto"/>
          </w:tcPr>
          <w:p w:rsidR="002B3384" w:rsidRPr="00CB1564" w:rsidRDefault="00CB156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615968,45</w:t>
            </w:r>
          </w:p>
        </w:tc>
        <w:tc>
          <w:tcPr>
            <w:tcW w:w="1948" w:type="dxa"/>
            <w:shd w:val="clear" w:color="auto" w:fill="auto"/>
          </w:tcPr>
          <w:p w:rsidR="002B3384" w:rsidRPr="00CB1564" w:rsidRDefault="002B3384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lastRenderedPageBreak/>
              <w:t>жилой дом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общая д</w:t>
            </w:r>
            <w:r w:rsidR="00607E62" w:rsidRPr="00CB1564">
              <w:rPr>
                <w:bCs/>
              </w:rPr>
              <w:t>олевая собствен</w:t>
            </w:r>
            <w:r w:rsidR="002A298A" w:rsidRPr="00CB1564">
              <w:rPr>
                <w:bCs/>
              </w:rPr>
              <w:t>ность, в праве 1</w:t>
            </w:r>
            <w:r w:rsidRPr="00CB1564">
              <w:rPr>
                <w:bCs/>
              </w:rPr>
              <w:t>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1/3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общая долевая собствен</w:t>
            </w:r>
            <w:r w:rsidR="008D4B20" w:rsidRPr="00CB1564">
              <w:rPr>
                <w:bCs/>
              </w:rPr>
              <w:t xml:space="preserve">ность, в праве </w:t>
            </w:r>
            <w:r w:rsidR="002A298A" w:rsidRPr="00CB1564">
              <w:rPr>
                <w:bCs/>
              </w:rPr>
              <w:t>1/4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1/3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2100,00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575,0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42,2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73,8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CB156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  <w:r w:rsidR="008D4B20" w:rsidRPr="00CB1564">
              <w:rPr>
                <w:bCs/>
              </w:rPr>
              <w:t xml:space="preserve">   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4B20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1/3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607E6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1/3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575,0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73,8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8D4B20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 w:val="restart"/>
            <w:shd w:val="clear" w:color="auto" w:fill="auto"/>
          </w:tcPr>
          <w:p w:rsidR="008D4B20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8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Ломакова</w:t>
            </w:r>
            <w:proofErr w:type="spellEnd"/>
            <w:r w:rsidRPr="00CB1564">
              <w:rPr>
                <w:b/>
                <w:bCs/>
              </w:rPr>
              <w:t xml:space="preserve"> Ольга Владимировна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директор муниципального </w:t>
            </w:r>
            <w:proofErr w:type="spellStart"/>
            <w:proofErr w:type="gramStart"/>
            <w:r w:rsidRPr="00CB1564">
              <w:rPr>
                <w:bCs/>
              </w:rPr>
              <w:t>общеобразова-тельного</w:t>
            </w:r>
            <w:proofErr w:type="spellEnd"/>
            <w:proofErr w:type="gramEnd"/>
            <w:r w:rsidRPr="00CB1564">
              <w:rPr>
                <w:bCs/>
              </w:rPr>
              <w:t xml:space="preserve"> учреждения - средняя общеобразовательная школа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имени Героя Советского Союза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В.В. Михайлова </w:t>
            </w:r>
            <w:r w:rsidRPr="00CB1564">
              <w:rPr>
                <w:bCs/>
              </w:rPr>
              <w:lastRenderedPageBreak/>
              <w:t xml:space="preserve">с. Пилюгино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7745BA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lastRenderedPageBreak/>
              <w:t>земельный участок сельскохозяйствен</w:t>
            </w:r>
            <w:r w:rsidR="008D4B20" w:rsidRPr="00CB1564">
              <w:rPr>
                <w:bCs/>
              </w:rPr>
              <w:t>ного назначения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7745B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7745B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153000,0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B0639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B0639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B0639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B0639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45,1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62,0</w:t>
            </w: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3100,0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2534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E4253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</w:t>
            </w:r>
            <w:r w:rsidR="007745BA" w:rsidRPr="00CB1564">
              <w:rPr>
                <w:bCs/>
              </w:rPr>
              <w:t>56137,53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для ведения подсобного хозяйства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7745BA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сельскохо</w:t>
            </w:r>
            <w:r w:rsidR="008D4B20" w:rsidRPr="00CB1564">
              <w:rPr>
                <w:bCs/>
              </w:rPr>
              <w:t>зяйственного назначения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4B20" w:rsidRPr="00CB1564" w:rsidRDefault="00E64E3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64E36" w:rsidRPr="00CB1564" w:rsidRDefault="00E64E3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7745B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64E36" w:rsidRPr="00CB1564" w:rsidRDefault="00E64E3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B0639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D03C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E64E3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3100,0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306000</w:t>
            </w:r>
            <w:r w:rsidR="00E64E36" w:rsidRPr="00CB1564">
              <w:rPr>
                <w:bCs/>
              </w:rPr>
              <w:t>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B0639" w:rsidRPr="00CB1564" w:rsidRDefault="00AB063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64E36" w:rsidRPr="00CB1564" w:rsidRDefault="00E64E36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62,00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B1564">
              <w:rPr>
                <w:bCs/>
                <w:lang w:val="en-US"/>
              </w:rPr>
              <w:t>LADA 217030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B1564">
              <w:rPr>
                <w:bCs/>
                <w:lang w:val="en-US"/>
              </w:rPr>
              <w:t>PRIORA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7745B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721023,16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shd w:val="clear" w:color="auto" w:fill="auto"/>
          </w:tcPr>
          <w:p w:rsidR="008D4B20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9</w:t>
            </w: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Мамкеева</w:t>
            </w:r>
            <w:proofErr w:type="spellEnd"/>
            <w:r w:rsidRPr="00CB1564">
              <w:rPr>
                <w:b/>
                <w:bCs/>
              </w:rPr>
              <w:t xml:space="preserve"> </w:t>
            </w:r>
            <w:proofErr w:type="spellStart"/>
            <w:r w:rsidRPr="00CB1564">
              <w:rPr>
                <w:b/>
                <w:bCs/>
              </w:rPr>
              <w:t>Эльмира</w:t>
            </w:r>
            <w:proofErr w:type="spellEnd"/>
            <w:r w:rsidRPr="00CB1564">
              <w:rPr>
                <w:b/>
                <w:bCs/>
              </w:rPr>
              <w:t xml:space="preserve"> </w:t>
            </w:r>
            <w:proofErr w:type="spellStart"/>
            <w:r w:rsidRPr="00CB1564">
              <w:rPr>
                <w:b/>
                <w:bCs/>
              </w:rPr>
              <w:t>Фяридовна</w:t>
            </w:r>
            <w:proofErr w:type="spellEnd"/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директор муниципального бюджетного общеобразовательного учреждени</w:t>
            </w:r>
            <w:proofErr w:type="gramStart"/>
            <w:r w:rsidRPr="00CB1564">
              <w:rPr>
                <w:bCs/>
              </w:rPr>
              <w:t>я-</w:t>
            </w:r>
            <w:proofErr w:type="gramEnd"/>
            <w:r w:rsidRPr="00CB1564">
              <w:rPr>
                <w:bCs/>
              </w:rPr>
              <w:t xml:space="preserve"> средняя общеобразовательная школа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Cs/>
              </w:rPr>
              <w:t xml:space="preserve">с. Балтай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BC244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43,4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8D4B20" w:rsidRPr="00CB1564" w:rsidRDefault="0020619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 для ведения личного подсобного хозяйства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97,1</w:t>
            </w: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1320,0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64D76" w:rsidRPr="00CB1564" w:rsidRDefault="00964D7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CB156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889</w:t>
            </w:r>
            <w:r w:rsidR="00BC244E" w:rsidRPr="00CB1564">
              <w:rPr>
                <w:bCs/>
              </w:rPr>
              <w:t>884</w:t>
            </w:r>
            <w:r w:rsidR="00206193" w:rsidRPr="00CB1564">
              <w:rPr>
                <w:bCs/>
              </w:rPr>
              <w:t>,</w:t>
            </w:r>
            <w:r w:rsidR="00BC244E" w:rsidRPr="00CB1564">
              <w:rPr>
                <w:bCs/>
              </w:rPr>
              <w:t>30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 w:val="restart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</w:t>
            </w:r>
            <w:r w:rsidR="00CE4D71" w:rsidRPr="00CB1564">
              <w:rPr>
                <w:b/>
                <w:bCs/>
              </w:rPr>
              <w:t>0</w:t>
            </w: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lastRenderedPageBreak/>
              <w:t xml:space="preserve">Орлова Елена </w:t>
            </w:r>
            <w:r w:rsidRPr="00CB1564">
              <w:rPr>
                <w:b/>
                <w:bCs/>
              </w:rPr>
              <w:lastRenderedPageBreak/>
              <w:t>Николаевна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заведующий муниципальным бю</w:t>
            </w:r>
            <w:r w:rsidR="00547CCF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 xml:space="preserve">ным учреждением «Детский сад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Донгуз</w:t>
            </w:r>
            <w:proofErr w:type="spellEnd"/>
            <w:r w:rsidRPr="00CB1564">
              <w:rPr>
                <w:bCs/>
              </w:rPr>
              <w:t xml:space="preserve">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lastRenderedPageBreak/>
              <w:t xml:space="preserve">земельный </w:t>
            </w:r>
            <w:r w:rsidRPr="00CB1564">
              <w:rPr>
                <w:bCs/>
              </w:rPr>
              <w:lastRenderedPageBreak/>
              <w:t>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часть жилого дома с </w:t>
            </w:r>
            <w:r w:rsidR="00547CCF" w:rsidRPr="00CB1564">
              <w:rPr>
                <w:bCs/>
              </w:rPr>
              <w:t>хозяйственными построй</w:t>
            </w:r>
            <w:r w:rsidRPr="00CB1564">
              <w:rPr>
                <w:bCs/>
              </w:rPr>
              <w:t>ками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часть жилог</w:t>
            </w:r>
            <w:r w:rsidR="00547CCF" w:rsidRPr="00CB1564">
              <w:rPr>
                <w:bCs/>
              </w:rPr>
              <w:t>о дома с хозяйственными построй</w:t>
            </w:r>
            <w:r w:rsidRPr="00CB1564">
              <w:rPr>
                <w:bCs/>
              </w:rPr>
              <w:t>ками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хозяйственные постройки 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 xml:space="preserve">общая </w:t>
            </w:r>
            <w:r w:rsidRPr="00CB1564">
              <w:rPr>
                <w:bCs/>
              </w:rPr>
              <w:lastRenderedPageBreak/>
              <w:t>долевая собствен</w:t>
            </w:r>
            <w:r w:rsidR="008D4B20" w:rsidRPr="00CB1564">
              <w:rPr>
                <w:bCs/>
              </w:rPr>
              <w:t>ность, в праве 1/4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общая долевая </w:t>
            </w:r>
            <w:r w:rsidR="00547CCF" w:rsidRPr="00CB1564">
              <w:rPr>
                <w:bCs/>
              </w:rPr>
              <w:t>собствен</w:t>
            </w:r>
            <w:r w:rsidRPr="00CB1564">
              <w:rPr>
                <w:bCs/>
              </w:rPr>
              <w:t>ность, в праве 1/4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1139,00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803,00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43,00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90,8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90,1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36,7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F909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403414,59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часть жилог</w:t>
            </w:r>
            <w:r w:rsidR="00D9563E" w:rsidRPr="00CB1564">
              <w:rPr>
                <w:bCs/>
              </w:rPr>
              <w:t xml:space="preserve">о дома </w:t>
            </w:r>
          </w:p>
          <w:p w:rsidR="00D9563E" w:rsidRPr="00CB1564" w:rsidRDefault="00D9563E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563E" w:rsidRPr="00CB1564" w:rsidRDefault="00D9563E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563E" w:rsidRPr="00CB1564" w:rsidRDefault="00D9563E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часть жилого дома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563E" w:rsidRPr="00CB1564" w:rsidRDefault="00D9563E" w:rsidP="00871D4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563E" w:rsidRPr="00CB1564" w:rsidRDefault="00D9563E" w:rsidP="00871D4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D9563E" w:rsidP="00871D40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хозяйственная постройка</w:t>
            </w:r>
          </w:p>
          <w:p w:rsidR="00871D40" w:rsidRPr="00CB1564" w:rsidRDefault="00871D40" w:rsidP="00871D4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1D40" w:rsidRPr="00CB1564" w:rsidRDefault="00871D40" w:rsidP="00871D4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1D40" w:rsidRPr="00CB1564" w:rsidRDefault="00871D40" w:rsidP="00871D4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1D40" w:rsidRPr="00CB1564" w:rsidRDefault="00871D40" w:rsidP="00871D40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общая</w:t>
            </w:r>
            <w:r w:rsidR="00547CCF" w:rsidRPr="00CB1564">
              <w:rPr>
                <w:bCs/>
              </w:rPr>
              <w:t xml:space="preserve"> долевая собствен</w:t>
            </w:r>
            <w:r w:rsidRPr="00CB1564">
              <w:rPr>
                <w:bCs/>
              </w:rPr>
              <w:t>ность, в праве 1/2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D9563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  <w:p w:rsidR="008D4B20" w:rsidRPr="00CB1564" w:rsidRDefault="008D4B20" w:rsidP="00D9563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D9563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 xml:space="preserve">ность, в праве </w:t>
            </w:r>
            <w:r w:rsidR="00885CB3" w:rsidRPr="00CB1564">
              <w:rPr>
                <w:bCs/>
              </w:rPr>
              <w:t>½</w:t>
            </w: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</w:t>
            </w:r>
            <w:r w:rsidRPr="00CB1564">
              <w:rPr>
                <w:bCs/>
              </w:rPr>
              <w:lastRenderedPageBreak/>
              <w:t>альная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1 139,00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803,00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43,00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90,8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D9563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90,1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D9563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36,7</w:t>
            </w: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11,4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D9563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D9563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85CB3" w:rsidRPr="00CB1564" w:rsidRDefault="00885CB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CE7ED0" w:rsidRPr="00CB1564" w:rsidRDefault="00885CB3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сельскохозяйствен</w:t>
            </w:r>
            <w:r w:rsidR="00CE7ED0" w:rsidRPr="00CB1564">
              <w:rPr>
                <w:bCs/>
              </w:rPr>
              <w:t>ного назначения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8D4B2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1340,0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CB1564">
              <w:rPr>
                <w:bCs/>
              </w:rPr>
              <w:t>Skoda</w:t>
            </w:r>
            <w:proofErr w:type="spellEnd"/>
            <w:r w:rsidRPr="00CB1564">
              <w:rPr>
                <w:bCs/>
              </w:rPr>
              <w:t xml:space="preserve"> </w:t>
            </w:r>
            <w:proofErr w:type="spellStart"/>
            <w:r w:rsidRPr="00CB1564">
              <w:rPr>
                <w:bCs/>
              </w:rPr>
              <w:t>Octavia</w:t>
            </w:r>
            <w:proofErr w:type="spellEnd"/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547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ГАЗ 3302</w:t>
            </w:r>
          </w:p>
          <w:p w:rsidR="00547CCF" w:rsidRPr="00CB1564" w:rsidRDefault="00547CCF" w:rsidP="00547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47CCF" w:rsidRPr="00CB1564" w:rsidRDefault="00547CCF" w:rsidP="00547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ВАЗ Нива 2121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F909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610,74</w:t>
            </w:r>
          </w:p>
        </w:tc>
        <w:tc>
          <w:tcPr>
            <w:tcW w:w="1948" w:type="dxa"/>
            <w:shd w:val="clear" w:color="auto" w:fill="auto"/>
          </w:tcPr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Покупка ВАЗ Нива 2121,</w:t>
            </w:r>
          </w:p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накопления за предыдущие годы</w:t>
            </w:r>
          </w:p>
        </w:tc>
      </w:tr>
      <w:tr w:rsidR="008D4B20" w:rsidRPr="00BE61EB" w:rsidTr="001F7C2E">
        <w:tc>
          <w:tcPr>
            <w:tcW w:w="586" w:type="dxa"/>
            <w:vMerge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часть жилог</w:t>
            </w:r>
            <w:r w:rsidR="0097151E" w:rsidRPr="00CB1564">
              <w:rPr>
                <w:bCs/>
              </w:rPr>
              <w:t>о дома с хозяйственными построй</w:t>
            </w:r>
            <w:r w:rsidRPr="00CB1564">
              <w:rPr>
                <w:bCs/>
              </w:rPr>
              <w:t>ками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547CC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1/4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1 139,00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90,8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90,1</w:t>
            </w: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803,0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51E" w:rsidRPr="00CB1564" w:rsidRDefault="0097151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E7ED0" w:rsidRPr="00CB1564" w:rsidRDefault="00CE7E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</w:t>
            </w:r>
            <w:r w:rsidR="00CE4D71" w:rsidRPr="00CB1564">
              <w:rPr>
                <w:b/>
                <w:bCs/>
              </w:rPr>
              <w:t>1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Палаева</w:t>
            </w:r>
            <w:proofErr w:type="spellEnd"/>
            <w:r w:rsidRPr="00CB1564">
              <w:rPr>
                <w:b/>
                <w:bCs/>
              </w:rPr>
              <w:t xml:space="preserve"> Зинаида Андреевна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заведующий муниципальным бю</w:t>
            </w:r>
            <w:r w:rsidR="001F7C2E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 xml:space="preserve">ным учреждением «Детский сад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Балтай»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участок для </w:t>
            </w:r>
            <w:r w:rsidR="00FF0840" w:rsidRPr="00CB1564">
              <w:rPr>
                <w:bCs/>
              </w:rPr>
              <w:t>сельскохозяйственного использования</w:t>
            </w: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для ведения подсобного хозяйства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F084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участок для </w:t>
            </w:r>
            <w:r w:rsidR="00FF0840" w:rsidRPr="00CB1564">
              <w:rPr>
                <w:bCs/>
              </w:rPr>
              <w:t>сельскохозяйственного использования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F084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участок для </w:t>
            </w:r>
            <w:r w:rsidR="00FF0840" w:rsidRPr="00CB1564">
              <w:rPr>
                <w:bCs/>
              </w:rPr>
              <w:t>сельскохозяйственного использования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для сельскохозяйственного использования</w:t>
            </w: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индивидуальная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1F7C2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1F7C2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 xml:space="preserve">ность, доля в праве ½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4AF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собственность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C44AF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(1/724)</w:t>
            </w: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1F7C2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C44AF" w:rsidRPr="00CB1564" w:rsidRDefault="008C44AF" w:rsidP="008C44A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101000,00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1200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54000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116000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9414,0</w:t>
            </w: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82,5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17,4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342DEB">
            <w:pPr>
              <w:tabs>
                <w:tab w:val="center" w:pos="401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342DEB" w:rsidP="00342DEB">
            <w:pPr>
              <w:tabs>
                <w:tab w:val="center" w:pos="401"/>
              </w:tabs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ab/>
            </w:r>
            <w:r w:rsidR="008D4B20"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2DEB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342DE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553975,20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1</w:t>
            </w:r>
            <w:r w:rsidR="00CE4D71" w:rsidRPr="00CB1564">
              <w:rPr>
                <w:b/>
                <w:bCs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Панюхина</w:t>
            </w:r>
            <w:proofErr w:type="spellEnd"/>
            <w:r w:rsidRPr="00CB1564">
              <w:rPr>
                <w:b/>
                <w:bCs/>
              </w:rPr>
              <w:t xml:space="preserve"> Светлана Владимировна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директор муниципального бюджетного общеобразовательного учреждения - средняя </w:t>
            </w:r>
            <w:r w:rsidRPr="00CB1564">
              <w:rPr>
                <w:bCs/>
              </w:rPr>
              <w:lastRenderedPageBreak/>
              <w:t xml:space="preserve">общеобразовательная школа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Барнуковка</w:t>
            </w:r>
            <w:proofErr w:type="spellEnd"/>
            <w:r w:rsidRPr="00CB1564">
              <w:rPr>
                <w:bCs/>
              </w:rPr>
              <w:t xml:space="preserve">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45,1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73,5</w:t>
            </w: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1000,0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6181D" w:rsidRPr="00CB1564" w:rsidRDefault="0056181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CD6F58" w:rsidRPr="00CB1564" w:rsidRDefault="009E034B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CB156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495</w:t>
            </w:r>
            <w:r w:rsidR="009E034B" w:rsidRPr="00CB1564">
              <w:rPr>
                <w:bCs/>
              </w:rPr>
              <w:t>704,10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FF084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FE6AE3" w:rsidTr="001F7C2E">
        <w:tc>
          <w:tcPr>
            <w:tcW w:w="58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</w:t>
            </w:r>
            <w:r w:rsidR="00CE4D71" w:rsidRPr="00CB1564">
              <w:rPr>
                <w:b/>
                <w:bCs/>
              </w:rPr>
              <w:t>3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Пиценко</w:t>
            </w:r>
            <w:proofErr w:type="spellEnd"/>
            <w:r w:rsidRPr="00CB1564">
              <w:rPr>
                <w:b/>
                <w:bCs/>
              </w:rPr>
              <w:t xml:space="preserve"> Светлана Ивановна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заведующий муниципальным бю</w:t>
            </w:r>
            <w:r w:rsidR="00FE6AE3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 xml:space="preserve">ным учреждением «Детский сад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Царевщина</w:t>
            </w:r>
            <w:proofErr w:type="spellEnd"/>
            <w:r w:rsidRPr="00CB1564">
              <w:rPr>
                <w:bCs/>
              </w:rPr>
              <w:t xml:space="preserve">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39,8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к</w:t>
            </w:r>
            <w:r w:rsidR="008D4B20" w:rsidRPr="00CB1564">
              <w:rPr>
                <w:bCs/>
              </w:rPr>
              <w:t>вартира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49,00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809,1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8C44A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E034B" w:rsidRPr="00CB1564" w:rsidRDefault="009E034B" w:rsidP="009E0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«Лада Калина» ВАЗ-11183,</w:t>
            </w:r>
          </w:p>
          <w:p w:rsidR="008D4B20" w:rsidRPr="00CB1564" w:rsidRDefault="009E034B" w:rsidP="009E0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2006 г.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8D4B20" w:rsidP="008C44A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</w:t>
            </w:r>
            <w:r w:rsidR="00FE6AE3" w:rsidRPr="00CB1564">
              <w:rPr>
                <w:bCs/>
              </w:rPr>
              <w:t>84024,13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FE6AE3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FE6AE3" w:rsidTr="001F7C2E">
        <w:tc>
          <w:tcPr>
            <w:tcW w:w="58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A6674C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</w:t>
            </w:r>
            <w:r w:rsidR="008D4B20" w:rsidRPr="00CB1564">
              <w:rPr>
                <w:bCs/>
              </w:rPr>
              <w:t>вартира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49,00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809,1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6674C" w:rsidRPr="00CB1564" w:rsidRDefault="00A6674C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FE6AE3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8C44AF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4</w:t>
            </w:r>
            <w:r w:rsidR="00FE6AE3" w:rsidRPr="00CB1564">
              <w:rPr>
                <w:bCs/>
              </w:rPr>
              <w:t>27473,35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</w:t>
            </w:r>
            <w:r w:rsidR="00CE4D71" w:rsidRPr="00CB1564">
              <w:rPr>
                <w:b/>
                <w:bCs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8D4B20" w:rsidRPr="00CB1564" w:rsidRDefault="00796289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Мартюшева Наталья Анатольевна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директор муниципального бюджетного общеобразовательного учреждения - средняя общеобразовательная школа</w:t>
            </w:r>
            <w:r w:rsidR="002A1DE4" w:rsidRPr="00CB1564">
              <w:rPr>
                <w:bCs/>
              </w:rPr>
              <w:t xml:space="preserve"> имени заслуженного </w:t>
            </w:r>
            <w:r w:rsidR="002A1DE4" w:rsidRPr="00CB1564">
              <w:rPr>
                <w:bCs/>
              </w:rPr>
              <w:lastRenderedPageBreak/>
              <w:t xml:space="preserve">учителя РСФСР Худякова В.И. </w:t>
            </w:r>
            <w:r w:rsidRPr="00CB1564">
              <w:rPr>
                <w:bCs/>
              </w:rPr>
              <w:t xml:space="preserve">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Царевщина</w:t>
            </w:r>
            <w:proofErr w:type="spellEnd"/>
            <w:r w:rsidRPr="00CB1564">
              <w:rPr>
                <w:bCs/>
              </w:rPr>
              <w:t xml:space="preserve">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lastRenderedPageBreak/>
              <w:t xml:space="preserve">земельный участок </w:t>
            </w:r>
            <w:r w:rsidR="004B2400" w:rsidRPr="00CB1564">
              <w:rPr>
                <w:bCs/>
              </w:rPr>
              <w:t>приусадебный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2A1DE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часть жилого</w:t>
            </w:r>
            <w:r w:rsidR="008D4B20" w:rsidRPr="00CB1564">
              <w:rPr>
                <w:bCs/>
              </w:rPr>
              <w:t xml:space="preserve"> дом</w:t>
            </w:r>
            <w:r w:rsidRPr="00CB1564">
              <w:rPr>
                <w:bCs/>
              </w:rPr>
              <w:t>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4B240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D4B20" w:rsidRPr="00CB1564" w:rsidRDefault="002A1DE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1906</w:t>
            </w:r>
            <w:r w:rsidR="008D4B20" w:rsidRPr="00CB1564">
              <w:rPr>
                <w:bCs/>
              </w:rPr>
              <w:t xml:space="preserve">,00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4B240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2A1DE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100</w:t>
            </w:r>
            <w:r w:rsidR="008D4B20" w:rsidRPr="00CB1564">
              <w:rPr>
                <w:bCs/>
              </w:rPr>
              <w:t>,2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4B240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2A1DE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1F7C2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796289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1207100,17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4B240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 w:val="restart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</w:t>
            </w:r>
            <w:r w:rsidR="00CE4D71" w:rsidRPr="00CB1564">
              <w:rPr>
                <w:b/>
                <w:bCs/>
              </w:rPr>
              <w:t>5</w:t>
            </w: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Раевнина</w:t>
            </w:r>
            <w:proofErr w:type="spellEnd"/>
            <w:r w:rsidRPr="00CB1564">
              <w:rPr>
                <w:b/>
                <w:bCs/>
              </w:rPr>
              <w:t xml:space="preserve"> Лариса Александровна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директор муниципального бюджетного общеобразовательного учреждения - средняя общеобразовательная школа имени Героя Советского Союза Н.И. Овсянникова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Донгуз</w:t>
            </w:r>
            <w:proofErr w:type="spellEnd"/>
            <w:r w:rsidRPr="00CB1564">
              <w:rPr>
                <w:bCs/>
              </w:rPr>
              <w:t xml:space="preserve"> 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16431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подсобного хозяйства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1643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0306C2" w:rsidRPr="00CB1564">
              <w:rPr>
                <w:bCs/>
              </w:rPr>
              <w:t>ность, в праве 1/4</w:t>
            </w: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D4B20" w:rsidRPr="00CB1564" w:rsidRDefault="001643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1900,0</w:t>
            </w:r>
          </w:p>
          <w:p w:rsidR="00164317" w:rsidRPr="00CB1564" w:rsidRDefault="001643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135,5</w:t>
            </w: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33,5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1643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64317" w:rsidRPr="00CB1564" w:rsidRDefault="0016431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306C2" w:rsidRPr="00CB1564" w:rsidRDefault="000306C2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BF3ED7" w:rsidP="005036C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для ведения личного приусадебного хозяйства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2108,0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5036C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3613D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639170,71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2B1238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c>
          <w:tcPr>
            <w:tcW w:w="586" w:type="dxa"/>
            <w:vMerge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участок для ведения подсобного </w:t>
            </w:r>
            <w:r w:rsidRPr="00CB1564">
              <w:rPr>
                <w:bCs/>
              </w:rPr>
              <w:lastRenderedPageBreak/>
              <w:t>хозяйства</w:t>
            </w: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общая долевая собствен</w:t>
            </w:r>
            <w:r w:rsidR="008D4B20" w:rsidRPr="00CB1564">
              <w:rPr>
                <w:bCs/>
              </w:rPr>
              <w:t>ность, в праве 1/2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BF3ED7" w:rsidRPr="00CB1564">
              <w:rPr>
                <w:bCs/>
              </w:rPr>
              <w:t>ность, в праве 1/4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135,5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2 108,00</w:t>
            </w: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33,5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F3ED7" w:rsidRPr="00CB1564" w:rsidRDefault="00BF3ED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ВАЗ-2105</w:t>
            </w:r>
            <w:r w:rsidR="00206193" w:rsidRPr="00CB1564">
              <w:rPr>
                <w:bCs/>
              </w:rPr>
              <w:t>3</w:t>
            </w:r>
          </w:p>
          <w:p w:rsidR="005036CE" w:rsidRPr="00CB1564" w:rsidRDefault="005036C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36CE" w:rsidRPr="00CB1564" w:rsidRDefault="005036C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36CE" w:rsidRPr="00CB1564" w:rsidRDefault="005036C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Лада Нива 212300-80</w:t>
            </w:r>
          </w:p>
          <w:p w:rsidR="005036CE" w:rsidRPr="00CB1564" w:rsidRDefault="005036C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36CE" w:rsidRPr="00CB1564" w:rsidRDefault="005036C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Трактор колесный Т-25А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5036C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338786,39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5036CE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 xml:space="preserve">Покупка Лада Нива 212300-80, </w:t>
            </w:r>
          </w:p>
          <w:p w:rsidR="005036CE" w:rsidRPr="00CB1564" w:rsidRDefault="005036CE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кредитные средства и личные накопления</w:t>
            </w:r>
          </w:p>
        </w:tc>
      </w:tr>
      <w:tr w:rsidR="008D4B20" w:rsidRPr="00BE61EB" w:rsidTr="001F7C2E">
        <w:tc>
          <w:tcPr>
            <w:tcW w:w="586" w:type="dxa"/>
            <w:vMerge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2438EE" w:rsidRPr="00CB1564" w:rsidRDefault="002438EE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квартира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4B20" w:rsidRPr="00CB1564" w:rsidRDefault="002438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</w:t>
            </w:r>
            <w:r w:rsidR="00A3629A" w:rsidRPr="00CB1564">
              <w:rPr>
                <w:bCs/>
              </w:rPr>
              <w:t>обствен</w:t>
            </w:r>
            <w:r w:rsidRPr="00CB1564">
              <w:rPr>
                <w:bCs/>
              </w:rPr>
              <w:t>ность, в праве 1/4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2438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33,5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2438E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135,5</w:t>
            </w: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2108,0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84D5D" w:rsidRPr="00CB1564" w:rsidRDefault="00084D5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E92799" w:rsidRPr="00BE61EB" w:rsidTr="001F7C2E">
        <w:trPr>
          <w:trHeight w:val="442"/>
        </w:trPr>
        <w:tc>
          <w:tcPr>
            <w:tcW w:w="586" w:type="dxa"/>
            <w:shd w:val="clear" w:color="auto" w:fill="auto"/>
          </w:tcPr>
          <w:p w:rsidR="00E92799" w:rsidRPr="00CB1564" w:rsidRDefault="00CE4D71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16</w:t>
            </w:r>
          </w:p>
        </w:tc>
        <w:tc>
          <w:tcPr>
            <w:tcW w:w="1934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Чашкина Ольга Викторовна</w:t>
            </w:r>
          </w:p>
          <w:p w:rsidR="00E92799" w:rsidRPr="00CB1564" w:rsidRDefault="00E92799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директор муниципального бюджетного общеобразовательного учреждения - средняя общеобразовательная школа </w:t>
            </w:r>
          </w:p>
          <w:p w:rsidR="00E92799" w:rsidRPr="00CB1564" w:rsidRDefault="00C7529A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Садовка</w:t>
            </w:r>
            <w:proofErr w:type="spellEnd"/>
            <w:r w:rsidRPr="00CB1564">
              <w:rPr>
                <w:bCs/>
              </w:rPr>
              <w:t xml:space="preserve"> </w:t>
            </w:r>
            <w:proofErr w:type="spellStart"/>
            <w:r w:rsidR="00E92799" w:rsidRPr="00CB1564">
              <w:rPr>
                <w:bCs/>
              </w:rPr>
              <w:t>Балтайского</w:t>
            </w:r>
            <w:proofErr w:type="spellEnd"/>
            <w:r w:rsidR="00E92799"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7529A" w:rsidRPr="00CB1564" w:rsidRDefault="00C7529A" w:rsidP="00C7529A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приусадебный</w:t>
            </w: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92799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</w:t>
            </w:r>
            <w:r w:rsidR="00E92799" w:rsidRPr="00CB1564">
              <w:rPr>
                <w:bCs/>
              </w:rPr>
              <w:t>ндивид</w:t>
            </w:r>
            <w:r w:rsidRPr="00CB1564">
              <w:rPr>
                <w:bCs/>
              </w:rPr>
              <w:t>уальная</w:t>
            </w: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78,3</w:t>
            </w: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1082,5</w:t>
            </w:r>
          </w:p>
        </w:tc>
        <w:tc>
          <w:tcPr>
            <w:tcW w:w="1018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C7529A" w:rsidRPr="00CB1564" w:rsidRDefault="00C75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747662,21</w:t>
            </w:r>
          </w:p>
        </w:tc>
        <w:tc>
          <w:tcPr>
            <w:tcW w:w="1948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E92799" w:rsidRPr="00BE61EB" w:rsidTr="001F7C2E">
        <w:trPr>
          <w:trHeight w:val="422"/>
        </w:trPr>
        <w:tc>
          <w:tcPr>
            <w:tcW w:w="586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92799" w:rsidRPr="00CB1564" w:rsidRDefault="00B05EED" w:rsidP="00B05E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B05EED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05EED" w:rsidRPr="00CB1564" w:rsidRDefault="00B05EED" w:rsidP="00B05E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 приусадебный</w:t>
            </w:r>
          </w:p>
        </w:tc>
        <w:tc>
          <w:tcPr>
            <w:tcW w:w="1116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78,3</w:t>
            </w:r>
          </w:p>
          <w:p w:rsidR="00B05EED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05EED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05EED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1082,5</w:t>
            </w:r>
          </w:p>
        </w:tc>
        <w:tc>
          <w:tcPr>
            <w:tcW w:w="1010" w:type="dxa"/>
            <w:shd w:val="clear" w:color="auto" w:fill="auto"/>
          </w:tcPr>
          <w:p w:rsidR="00E92799" w:rsidRPr="00CB1564" w:rsidRDefault="00E92799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B05EED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05EED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05EED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Россия </w:t>
            </w:r>
          </w:p>
        </w:tc>
        <w:tc>
          <w:tcPr>
            <w:tcW w:w="1689" w:type="dxa"/>
            <w:shd w:val="clear" w:color="auto" w:fill="auto"/>
          </w:tcPr>
          <w:p w:rsidR="00C7529A" w:rsidRPr="00CB1564" w:rsidRDefault="00E92799" w:rsidP="00C75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  <w:lang w:val="en-US"/>
              </w:rPr>
              <w:t>LADA PRIORA</w:t>
            </w:r>
          </w:p>
          <w:p w:rsidR="00C7529A" w:rsidRPr="00CB1564" w:rsidRDefault="00C7529A" w:rsidP="00C75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92799" w:rsidRPr="00CB1564" w:rsidRDefault="00C7529A" w:rsidP="00C75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 </w:t>
            </w:r>
            <w:r w:rsidR="00E92799" w:rsidRPr="00CB1564">
              <w:rPr>
                <w:bCs/>
              </w:rPr>
              <w:t>ГАЗ САЗ 33507 511 28771</w:t>
            </w:r>
          </w:p>
        </w:tc>
        <w:tc>
          <w:tcPr>
            <w:tcW w:w="1379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260073,88</w:t>
            </w:r>
          </w:p>
        </w:tc>
        <w:tc>
          <w:tcPr>
            <w:tcW w:w="1948" w:type="dxa"/>
            <w:shd w:val="clear" w:color="auto" w:fill="auto"/>
          </w:tcPr>
          <w:p w:rsidR="00E92799" w:rsidRPr="00CB1564" w:rsidRDefault="00B05EED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D4B20" w:rsidRPr="00BE61EB" w:rsidTr="001F7C2E">
        <w:trPr>
          <w:trHeight w:val="3400"/>
        </w:trPr>
        <w:tc>
          <w:tcPr>
            <w:tcW w:w="58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17</w:t>
            </w: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Шувалов Александр Николаевич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директор муниципального бюджетного общеобразовательного учреждения - средняя общеобразовательная школа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Cs/>
              </w:rPr>
              <w:t xml:space="preserve">с. </w:t>
            </w:r>
            <w:proofErr w:type="spellStart"/>
            <w:r w:rsidRPr="00CB1564">
              <w:rPr>
                <w:bCs/>
              </w:rPr>
              <w:t>Столыпино</w:t>
            </w:r>
            <w:proofErr w:type="spellEnd"/>
            <w:r w:rsidRPr="00CB1564">
              <w:rPr>
                <w:bCs/>
              </w:rPr>
              <w:t xml:space="preserve">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для ведения личного подсобного хозяйства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032B29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сельско</w:t>
            </w:r>
            <w:r w:rsidR="008D4B20" w:rsidRPr="00CB1564">
              <w:rPr>
                <w:bCs/>
              </w:rPr>
              <w:t>хозяйственного назначения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D4B20" w:rsidRPr="00CB1564">
              <w:rPr>
                <w:bCs/>
              </w:rPr>
              <w:t>дуальная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общая долевая </w:t>
            </w:r>
            <w:r w:rsidR="00A3629A" w:rsidRPr="00CB1564">
              <w:rPr>
                <w:bCs/>
              </w:rPr>
              <w:t>собствен</w:t>
            </w:r>
            <w:r w:rsidRPr="00CB1564">
              <w:rPr>
                <w:bCs/>
              </w:rPr>
              <w:t>ность в праве 1/13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362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общая долевая собствен</w:t>
            </w:r>
            <w:r w:rsidR="008D4B20" w:rsidRPr="00CB1564">
              <w:rPr>
                <w:bCs/>
              </w:rPr>
              <w:t>ность в праве 1/3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1724,0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1818000,0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60,6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9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:rsidR="008D4B20" w:rsidRPr="00CB1564" w:rsidRDefault="00DD5BD1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7</w:t>
            </w:r>
            <w:r w:rsidR="00032B29" w:rsidRPr="00CB1564">
              <w:rPr>
                <w:bCs/>
              </w:rPr>
              <w:t>37886,70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</w:p>
        </w:tc>
      </w:tr>
      <w:tr w:rsidR="008D4B20" w:rsidRPr="00BE61EB" w:rsidTr="001F7C2E">
        <w:trPr>
          <w:trHeight w:val="1415"/>
        </w:trPr>
        <w:tc>
          <w:tcPr>
            <w:tcW w:w="586" w:type="dxa"/>
            <w:vMerge w:val="restart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18</w:t>
            </w:r>
          </w:p>
        </w:tc>
        <w:tc>
          <w:tcPr>
            <w:tcW w:w="1934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B1564">
              <w:rPr>
                <w:b/>
                <w:bCs/>
              </w:rPr>
              <w:t>Хахалин</w:t>
            </w:r>
            <w:proofErr w:type="spellEnd"/>
            <w:r w:rsidRPr="00CB1564">
              <w:rPr>
                <w:b/>
                <w:bCs/>
              </w:rPr>
              <w:t xml:space="preserve"> Владимир Юрьевич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директор муниципального бю</w:t>
            </w:r>
            <w:r w:rsidR="00607E62" w:rsidRPr="00CB1564">
              <w:rPr>
                <w:bCs/>
              </w:rPr>
              <w:t>джетного учреждения дополнитель</w:t>
            </w:r>
            <w:r w:rsidRPr="00CB1564">
              <w:rPr>
                <w:bCs/>
              </w:rPr>
              <w:t xml:space="preserve">ного образования детско-юношеская спортивная школа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 Саратовской </w:t>
            </w:r>
            <w:r w:rsidRPr="00CB1564">
              <w:rPr>
                <w:bCs/>
              </w:rPr>
              <w:lastRenderedPageBreak/>
              <w:t>области</w:t>
            </w:r>
          </w:p>
        </w:tc>
        <w:tc>
          <w:tcPr>
            <w:tcW w:w="1418" w:type="dxa"/>
            <w:shd w:val="clear" w:color="auto" w:fill="auto"/>
          </w:tcPr>
          <w:p w:rsidR="008D4B20" w:rsidRPr="00CB1564" w:rsidRDefault="00B716D8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lastRenderedPageBreak/>
              <w:t>З</w:t>
            </w:r>
            <w:r w:rsidR="00185066" w:rsidRPr="00CB1564">
              <w:rPr>
                <w:bCs/>
              </w:rPr>
              <w:t>ем</w:t>
            </w:r>
            <w:r w:rsidR="00BC244E" w:rsidRPr="00CB1564">
              <w:rPr>
                <w:bCs/>
              </w:rPr>
              <w:t>ельный участок для ведения ЛПХ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D4B20" w:rsidRPr="00CB1564" w:rsidRDefault="00AD316D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участок для сельскохозяйственного использования 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D316D" w:rsidRPr="00CB1564" w:rsidRDefault="00AD316D" w:rsidP="00AD316D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 xml:space="preserve">Земельный участок </w:t>
            </w:r>
            <w:r w:rsidRPr="00CB1564">
              <w:rPr>
                <w:bCs/>
              </w:rPr>
              <w:lastRenderedPageBreak/>
              <w:t xml:space="preserve">для сельскохозяйственного использования 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shd w:val="clear" w:color="auto" w:fill="auto"/>
          </w:tcPr>
          <w:p w:rsidR="008D4B20" w:rsidRPr="00CB1564" w:rsidRDefault="00BC244E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 xml:space="preserve">Индивидуальная 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Индивидуальная 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4B20" w:rsidRPr="00CB1564" w:rsidRDefault="00BC244E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100,0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1236000,0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127059,0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304941,0</w:t>
            </w:r>
          </w:p>
        </w:tc>
        <w:tc>
          <w:tcPr>
            <w:tcW w:w="101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Россия</w:t>
            </w: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D4B20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850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Россия </w:t>
            </w:r>
          </w:p>
        </w:tc>
        <w:tc>
          <w:tcPr>
            <w:tcW w:w="1250" w:type="dxa"/>
            <w:shd w:val="clear" w:color="auto" w:fill="auto"/>
          </w:tcPr>
          <w:p w:rsidR="008D4B20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К</w:t>
            </w:r>
            <w:r w:rsidR="008C4FB7" w:rsidRPr="00CB1564">
              <w:rPr>
                <w:bCs/>
              </w:rPr>
              <w:t>вартира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D4B20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90,5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1354,0</w:t>
            </w:r>
          </w:p>
        </w:tc>
        <w:tc>
          <w:tcPr>
            <w:tcW w:w="1010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3B6071" w:rsidRPr="00CB1564" w:rsidRDefault="003B6071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:rsidR="008D4B20" w:rsidRPr="00CB1564" w:rsidRDefault="0018506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</w:t>
            </w:r>
            <w:r w:rsidR="00BC244E" w:rsidRPr="00CB1564">
              <w:rPr>
                <w:bCs/>
              </w:rPr>
              <w:t>01244,09</w:t>
            </w:r>
          </w:p>
        </w:tc>
        <w:tc>
          <w:tcPr>
            <w:tcW w:w="1948" w:type="dxa"/>
            <w:shd w:val="clear" w:color="auto" w:fill="auto"/>
          </w:tcPr>
          <w:p w:rsidR="008D4B20" w:rsidRPr="00CB1564" w:rsidRDefault="008D4B20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C4FB7" w:rsidRPr="00BE61EB" w:rsidTr="001F7C2E">
        <w:tc>
          <w:tcPr>
            <w:tcW w:w="586" w:type="dxa"/>
            <w:vMerge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земли населенных пунктов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C4FB7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C4FB7" w:rsidRPr="00CB1564">
              <w:rPr>
                <w:bCs/>
              </w:rPr>
              <w:t>дуальная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58,5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680,0</w:t>
            </w:r>
          </w:p>
        </w:tc>
        <w:tc>
          <w:tcPr>
            <w:tcW w:w="10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250" w:type="dxa"/>
            <w:shd w:val="clear" w:color="auto" w:fill="auto"/>
          </w:tcPr>
          <w:p w:rsidR="008C4FB7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К</w:t>
            </w:r>
            <w:r w:rsidR="008C4FB7" w:rsidRPr="00CB1564">
              <w:rPr>
                <w:bCs/>
              </w:rPr>
              <w:t>вартира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90,5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1354,0</w:t>
            </w:r>
          </w:p>
        </w:tc>
        <w:tc>
          <w:tcPr>
            <w:tcW w:w="101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CC4" w:rsidRPr="00CB1564" w:rsidRDefault="00531CC4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C4FB7" w:rsidRPr="00CB1564" w:rsidRDefault="00185066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34</w:t>
            </w:r>
            <w:r w:rsidR="00AD316D" w:rsidRPr="00CB1564">
              <w:rPr>
                <w:bCs/>
              </w:rPr>
              <w:t>6279,37</w:t>
            </w:r>
          </w:p>
        </w:tc>
        <w:tc>
          <w:tcPr>
            <w:tcW w:w="194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C4FB7" w:rsidRPr="00BE61EB" w:rsidTr="001F7C2E">
        <w:tc>
          <w:tcPr>
            <w:tcW w:w="58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8C4FB7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К</w:t>
            </w:r>
            <w:r w:rsidR="008C4FB7" w:rsidRPr="00CB1564">
              <w:rPr>
                <w:bCs/>
              </w:rPr>
              <w:t>вартира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90,5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1354,0</w:t>
            </w:r>
          </w:p>
        </w:tc>
        <w:tc>
          <w:tcPr>
            <w:tcW w:w="101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Россия </w:t>
            </w:r>
          </w:p>
        </w:tc>
        <w:tc>
          <w:tcPr>
            <w:tcW w:w="168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</w:pPr>
          </w:p>
        </w:tc>
      </w:tr>
      <w:tr w:rsidR="008C4FB7" w:rsidRPr="00BE61EB" w:rsidTr="001F7C2E">
        <w:tc>
          <w:tcPr>
            <w:tcW w:w="58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8C4FB7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К</w:t>
            </w:r>
            <w:r w:rsidR="008C4FB7" w:rsidRPr="00CB1564">
              <w:rPr>
                <w:bCs/>
              </w:rPr>
              <w:t>вартира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90,5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1354,0</w:t>
            </w:r>
          </w:p>
        </w:tc>
        <w:tc>
          <w:tcPr>
            <w:tcW w:w="101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316D" w:rsidRPr="00CB1564" w:rsidRDefault="00AD316D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</w:pPr>
          </w:p>
        </w:tc>
      </w:tr>
      <w:tr w:rsidR="008C4FB7" w:rsidRPr="00BE61EB" w:rsidTr="001F7C2E">
        <w:tc>
          <w:tcPr>
            <w:tcW w:w="586" w:type="dxa"/>
            <w:vMerge w:val="restart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1564">
              <w:rPr>
                <w:b/>
                <w:bCs/>
              </w:rPr>
              <w:t>19</w:t>
            </w:r>
          </w:p>
        </w:tc>
        <w:tc>
          <w:tcPr>
            <w:tcW w:w="19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/>
                <w:bCs/>
              </w:rPr>
              <w:t>Тиханова Ирина Михайловна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заведующий муниципальным бю</w:t>
            </w:r>
            <w:r w:rsidR="00607E62" w:rsidRPr="00CB1564">
              <w:rPr>
                <w:bCs/>
              </w:rPr>
              <w:t>джетным дошкольным образователь</w:t>
            </w:r>
            <w:r w:rsidRPr="00CB1564">
              <w:rPr>
                <w:bCs/>
              </w:rPr>
              <w:t>ны</w:t>
            </w:r>
            <w:r w:rsidRPr="00CB1564">
              <w:rPr>
                <w:bCs/>
              </w:rPr>
              <w:lastRenderedPageBreak/>
              <w:t xml:space="preserve">м учреждением «Детский сад 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564">
              <w:rPr>
                <w:bCs/>
              </w:rPr>
              <w:t xml:space="preserve">с. Пилюгино» </w:t>
            </w:r>
            <w:proofErr w:type="spellStart"/>
            <w:r w:rsidRPr="00CB1564">
              <w:rPr>
                <w:bCs/>
              </w:rPr>
              <w:t>Балтайского</w:t>
            </w:r>
            <w:proofErr w:type="spellEnd"/>
            <w:r w:rsidRPr="00CB1564">
              <w:rPr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50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2200,0</w:t>
            </w:r>
          </w:p>
        </w:tc>
        <w:tc>
          <w:tcPr>
            <w:tcW w:w="101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C4FB7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  <w:lang w:val="en-US"/>
              </w:rPr>
              <w:t>LADA GRANTA 219110</w:t>
            </w:r>
          </w:p>
        </w:tc>
        <w:tc>
          <w:tcPr>
            <w:tcW w:w="1379" w:type="dxa"/>
            <w:shd w:val="clear" w:color="auto" w:fill="auto"/>
          </w:tcPr>
          <w:p w:rsidR="008C4FB7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</w:t>
            </w:r>
            <w:r w:rsidR="00F73F9A" w:rsidRPr="00CB1564">
              <w:rPr>
                <w:bCs/>
              </w:rPr>
              <w:t>93392,42</w:t>
            </w:r>
          </w:p>
        </w:tc>
        <w:tc>
          <w:tcPr>
            <w:tcW w:w="194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C4FB7" w:rsidRPr="00BE61EB" w:rsidTr="001F7C2E">
        <w:tc>
          <w:tcPr>
            <w:tcW w:w="586" w:type="dxa"/>
            <w:vMerge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приусадебный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приусадебный</w:t>
            </w: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земельный участок приусадебный</w:t>
            </w:r>
          </w:p>
        </w:tc>
        <w:tc>
          <w:tcPr>
            <w:tcW w:w="1276" w:type="dxa"/>
            <w:shd w:val="clear" w:color="auto" w:fill="auto"/>
          </w:tcPr>
          <w:p w:rsidR="008C4FB7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</w:t>
            </w:r>
            <w:r w:rsidR="008C4FB7" w:rsidRPr="00CB1564">
              <w:rPr>
                <w:bCs/>
              </w:rPr>
              <w:t>дуальная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индивидуальная</w:t>
            </w:r>
          </w:p>
          <w:p w:rsidR="00952DB0" w:rsidRPr="00CB1564" w:rsidRDefault="00952DB0" w:rsidP="001F7C2E"/>
          <w:p w:rsidR="00952DB0" w:rsidRPr="00CB1564" w:rsidRDefault="00952DB0" w:rsidP="001F7C2E"/>
          <w:p w:rsidR="00952DB0" w:rsidRPr="00CB1564" w:rsidRDefault="00952DB0" w:rsidP="001F7C2E"/>
          <w:p w:rsidR="00952DB0" w:rsidRPr="00CB1564" w:rsidRDefault="00952DB0" w:rsidP="001F7C2E">
            <w:pPr>
              <w:jc w:val="center"/>
            </w:pPr>
            <w:r w:rsidRPr="00CB1564">
              <w:rPr>
                <w:bCs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102,6</w:t>
            </w: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/>
          <w:p w:rsidR="00952DB0" w:rsidRPr="00CB1564" w:rsidRDefault="00952DB0" w:rsidP="001F7C2E">
            <w:pPr>
              <w:jc w:val="center"/>
            </w:pPr>
            <w:r w:rsidRPr="00CB1564">
              <w:t>1900,0</w:t>
            </w: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  <w:r w:rsidRPr="00CB1564">
              <w:t>2300,0</w:t>
            </w: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</w:p>
          <w:p w:rsidR="00952DB0" w:rsidRPr="00CB1564" w:rsidRDefault="00952DB0" w:rsidP="001F7C2E">
            <w:pPr>
              <w:jc w:val="center"/>
            </w:pPr>
            <w:r w:rsidRPr="00CB1564">
              <w:t>2500,0</w:t>
            </w:r>
          </w:p>
        </w:tc>
        <w:tc>
          <w:tcPr>
            <w:tcW w:w="10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952DB0" w:rsidRPr="00CB1564" w:rsidRDefault="00952DB0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50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2200,0</w:t>
            </w:r>
          </w:p>
        </w:tc>
        <w:tc>
          <w:tcPr>
            <w:tcW w:w="101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  <w:lang w:val="en-US"/>
              </w:rPr>
              <w:t>LADA</w:t>
            </w:r>
            <w:r w:rsidRPr="00CB1564">
              <w:rPr>
                <w:bCs/>
              </w:rPr>
              <w:t xml:space="preserve"> </w:t>
            </w:r>
            <w:r w:rsidR="00952DB0" w:rsidRPr="00CB1564">
              <w:rPr>
                <w:bCs/>
              </w:rPr>
              <w:t xml:space="preserve">130 </w:t>
            </w:r>
            <w:r w:rsidRPr="00CB1564">
              <w:rPr>
                <w:bCs/>
                <w:lang w:val="en-US"/>
              </w:rPr>
              <w:t>VESTA</w:t>
            </w:r>
          </w:p>
          <w:p w:rsidR="00AD25E7" w:rsidRPr="00CB1564" w:rsidRDefault="00AD25E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25E7" w:rsidRPr="00CB1564" w:rsidRDefault="00AD25E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 xml:space="preserve">Трактор колесный </w:t>
            </w:r>
            <w:proofErr w:type="spellStart"/>
            <w:r w:rsidRPr="00CB1564">
              <w:rPr>
                <w:bCs/>
              </w:rPr>
              <w:t>Беларус</w:t>
            </w:r>
            <w:proofErr w:type="spellEnd"/>
            <w:r w:rsidRPr="00CB1564">
              <w:rPr>
                <w:bCs/>
              </w:rPr>
              <w:t xml:space="preserve"> МТЗ-82</w:t>
            </w:r>
          </w:p>
        </w:tc>
        <w:tc>
          <w:tcPr>
            <w:tcW w:w="137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1</w:t>
            </w:r>
            <w:r w:rsidR="00F73F9A" w:rsidRPr="00CB1564">
              <w:rPr>
                <w:bCs/>
              </w:rPr>
              <w:t>397514,66</w:t>
            </w:r>
          </w:p>
        </w:tc>
        <w:tc>
          <w:tcPr>
            <w:tcW w:w="194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C4FB7" w:rsidRPr="00BE61EB" w:rsidTr="001F7C2E">
        <w:tc>
          <w:tcPr>
            <w:tcW w:w="586" w:type="dxa"/>
            <w:vMerge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50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2200,0</w:t>
            </w:r>
          </w:p>
        </w:tc>
        <w:tc>
          <w:tcPr>
            <w:tcW w:w="101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C4FB7" w:rsidRPr="00CB1564" w:rsidRDefault="00F73F9A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3,33</w:t>
            </w:r>
          </w:p>
        </w:tc>
        <w:tc>
          <w:tcPr>
            <w:tcW w:w="194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  <w:tr w:rsidR="008C4FB7" w:rsidRPr="00BE61EB" w:rsidTr="001F7C2E">
        <w:tc>
          <w:tcPr>
            <w:tcW w:w="586" w:type="dxa"/>
            <w:vMerge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rPr>
                <w:bCs/>
              </w:rPr>
            </w:pPr>
            <w:r w:rsidRPr="00CB1564">
              <w:rPr>
                <w:bCs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жилой дом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земельный участок</w:t>
            </w:r>
          </w:p>
        </w:tc>
        <w:tc>
          <w:tcPr>
            <w:tcW w:w="1116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50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2200,0</w:t>
            </w:r>
          </w:p>
        </w:tc>
        <w:tc>
          <w:tcPr>
            <w:tcW w:w="1010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Россия</w:t>
            </w:r>
          </w:p>
        </w:tc>
        <w:tc>
          <w:tcPr>
            <w:tcW w:w="168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379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1564">
              <w:rPr>
                <w:bCs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8C4FB7" w:rsidRPr="00CB1564" w:rsidRDefault="008C4FB7" w:rsidP="001F7C2E">
            <w:pPr>
              <w:autoSpaceDE w:val="0"/>
              <w:autoSpaceDN w:val="0"/>
              <w:adjustRightInd w:val="0"/>
              <w:jc w:val="center"/>
            </w:pPr>
            <w:r w:rsidRPr="00CB1564">
              <w:t>-</w:t>
            </w:r>
          </w:p>
        </w:tc>
      </w:tr>
    </w:tbl>
    <w:p w:rsidR="00FD2843" w:rsidRDefault="001F7C2E" w:rsidP="004C6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5B48F6" w:rsidRDefault="004C6ABE" w:rsidP="005B48F6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C6ABE">
        <w:rPr>
          <w:rFonts w:ascii="Courier New" w:hAnsi="Courier New" w:cs="Courier New"/>
          <w:sz w:val="20"/>
          <w:szCs w:val="20"/>
        </w:rPr>
        <w:t>--------------------------------</w:t>
      </w:r>
      <w:bookmarkStart w:id="0" w:name="Par49"/>
      <w:bookmarkEnd w:id="0"/>
    </w:p>
    <w:p w:rsidR="004C6ABE" w:rsidRPr="005B48F6" w:rsidRDefault="004C6ABE" w:rsidP="005B48F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B48F6">
        <w:rPr>
          <w:sz w:val="20"/>
          <w:szCs w:val="20"/>
        </w:rPr>
        <w:t>&lt;</w:t>
      </w:r>
      <w:r w:rsidR="001F0757">
        <w:rPr>
          <w:sz w:val="20"/>
          <w:szCs w:val="20"/>
        </w:rPr>
        <w:t>*</w:t>
      </w:r>
      <w:r w:rsidRPr="005B48F6">
        <w:rPr>
          <w:sz w:val="20"/>
          <w:szCs w:val="20"/>
        </w:rPr>
        <w:t xml:space="preserve">&gt; Сведения </w:t>
      </w:r>
      <w:proofErr w:type="gramStart"/>
      <w:r w:rsidRPr="005B48F6">
        <w:rPr>
          <w:sz w:val="20"/>
          <w:szCs w:val="20"/>
        </w:rPr>
        <w:t xml:space="preserve">указываются если </w:t>
      </w:r>
      <w:r w:rsidR="00685438">
        <w:rPr>
          <w:sz w:val="20"/>
          <w:szCs w:val="20"/>
        </w:rPr>
        <w:t>в отчетном году была</w:t>
      </w:r>
      <w:proofErr w:type="gramEnd"/>
      <w:r w:rsidR="00685438">
        <w:rPr>
          <w:sz w:val="20"/>
          <w:szCs w:val="20"/>
        </w:rPr>
        <w:t xml:space="preserve"> совершена сделка, </w:t>
      </w:r>
      <w:r w:rsidRPr="005B48F6">
        <w:rPr>
          <w:sz w:val="20"/>
          <w:szCs w:val="20"/>
        </w:rPr>
        <w:t xml:space="preserve">сумма </w:t>
      </w:r>
      <w:r w:rsidR="00685438">
        <w:rPr>
          <w:sz w:val="20"/>
          <w:szCs w:val="20"/>
        </w:rPr>
        <w:t>которой</w:t>
      </w:r>
      <w:r w:rsidRPr="005B48F6">
        <w:rPr>
          <w:sz w:val="20"/>
          <w:szCs w:val="20"/>
        </w:rPr>
        <w:t xml:space="preserve"> превышает общий доход лица,</w:t>
      </w:r>
      <w:r w:rsidR="005B48F6" w:rsidRPr="005B48F6">
        <w:rPr>
          <w:sz w:val="20"/>
          <w:szCs w:val="20"/>
        </w:rPr>
        <w:t xml:space="preserve"> </w:t>
      </w:r>
      <w:r w:rsidRPr="005B48F6">
        <w:rPr>
          <w:sz w:val="20"/>
          <w:szCs w:val="20"/>
        </w:rPr>
        <w:t>замещающего государственную должность области или должность государственной гражданской службы области</w:t>
      </w:r>
      <w:r w:rsidR="003365DD">
        <w:rPr>
          <w:sz w:val="20"/>
          <w:szCs w:val="20"/>
        </w:rPr>
        <w:t xml:space="preserve"> или</w:t>
      </w:r>
      <w:r w:rsidR="005B48F6" w:rsidRPr="005B48F6">
        <w:rPr>
          <w:sz w:val="20"/>
          <w:szCs w:val="20"/>
        </w:rPr>
        <w:t xml:space="preserve"> </w:t>
      </w:r>
      <w:r w:rsidR="008C26F4" w:rsidRPr="008C26F4">
        <w:rPr>
          <w:sz w:val="20"/>
          <w:szCs w:val="20"/>
        </w:rPr>
        <w:t>муниципальную должность или должность муниципальной службы</w:t>
      </w:r>
      <w:r w:rsidR="008C26F4">
        <w:rPr>
          <w:sz w:val="20"/>
          <w:szCs w:val="20"/>
        </w:rPr>
        <w:t xml:space="preserve">, </w:t>
      </w:r>
      <w:r w:rsidRPr="005B48F6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sectPr w:rsidR="004C6ABE" w:rsidRPr="005B48F6" w:rsidSect="00C25292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C6ABE"/>
    <w:rsid w:val="00000FA8"/>
    <w:rsid w:val="00002464"/>
    <w:rsid w:val="00010B41"/>
    <w:rsid w:val="00012A9B"/>
    <w:rsid w:val="000138C4"/>
    <w:rsid w:val="00017717"/>
    <w:rsid w:val="000306C2"/>
    <w:rsid w:val="00032B29"/>
    <w:rsid w:val="00035637"/>
    <w:rsid w:val="00040829"/>
    <w:rsid w:val="000519D5"/>
    <w:rsid w:val="000623E5"/>
    <w:rsid w:val="00065A0B"/>
    <w:rsid w:val="00066329"/>
    <w:rsid w:val="00074FFF"/>
    <w:rsid w:val="00084D5D"/>
    <w:rsid w:val="000973C2"/>
    <w:rsid w:val="000A6D90"/>
    <w:rsid w:val="000B1074"/>
    <w:rsid w:val="000C1145"/>
    <w:rsid w:val="000C49DB"/>
    <w:rsid w:val="000D113E"/>
    <w:rsid w:val="000E12A5"/>
    <w:rsid w:val="000F486C"/>
    <w:rsid w:val="00101867"/>
    <w:rsid w:val="001031E4"/>
    <w:rsid w:val="00105F2D"/>
    <w:rsid w:val="00106119"/>
    <w:rsid w:val="001131FD"/>
    <w:rsid w:val="00113254"/>
    <w:rsid w:val="00123B4B"/>
    <w:rsid w:val="001327D0"/>
    <w:rsid w:val="00132B36"/>
    <w:rsid w:val="00164317"/>
    <w:rsid w:val="001828C7"/>
    <w:rsid w:val="00185066"/>
    <w:rsid w:val="00187615"/>
    <w:rsid w:val="00192FFD"/>
    <w:rsid w:val="001A33B6"/>
    <w:rsid w:val="001A4C13"/>
    <w:rsid w:val="001A5FA3"/>
    <w:rsid w:val="001B47EC"/>
    <w:rsid w:val="001B725F"/>
    <w:rsid w:val="001B73B6"/>
    <w:rsid w:val="001B7C3B"/>
    <w:rsid w:val="001D08B3"/>
    <w:rsid w:val="001E2648"/>
    <w:rsid w:val="001E293C"/>
    <w:rsid w:val="001E31CD"/>
    <w:rsid w:val="001F0757"/>
    <w:rsid w:val="001F7C2E"/>
    <w:rsid w:val="00206193"/>
    <w:rsid w:val="00215332"/>
    <w:rsid w:val="002214E4"/>
    <w:rsid w:val="002221C2"/>
    <w:rsid w:val="00227762"/>
    <w:rsid w:val="00234162"/>
    <w:rsid w:val="002358A1"/>
    <w:rsid w:val="00237DEA"/>
    <w:rsid w:val="002438EE"/>
    <w:rsid w:val="00254CB5"/>
    <w:rsid w:val="00263AA2"/>
    <w:rsid w:val="00274E99"/>
    <w:rsid w:val="0028169A"/>
    <w:rsid w:val="00291B95"/>
    <w:rsid w:val="0029333C"/>
    <w:rsid w:val="0029684A"/>
    <w:rsid w:val="002A0FA5"/>
    <w:rsid w:val="002A1DE4"/>
    <w:rsid w:val="002A298A"/>
    <w:rsid w:val="002B1238"/>
    <w:rsid w:val="002B3384"/>
    <w:rsid w:val="002B727F"/>
    <w:rsid w:val="002C1918"/>
    <w:rsid w:val="002D3604"/>
    <w:rsid w:val="0030536E"/>
    <w:rsid w:val="00312CF6"/>
    <w:rsid w:val="00312F45"/>
    <w:rsid w:val="0032032F"/>
    <w:rsid w:val="00333236"/>
    <w:rsid w:val="003350F3"/>
    <w:rsid w:val="003365DD"/>
    <w:rsid w:val="00342007"/>
    <w:rsid w:val="00342DEB"/>
    <w:rsid w:val="00343B06"/>
    <w:rsid w:val="003445D6"/>
    <w:rsid w:val="00356B3D"/>
    <w:rsid w:val="003613D0"/>
    <w:rsid w:val="0036376B"/>
    <w:rsid w:val="00364A35"/>
    <w:rsid w:val="0037768B"/>
    <w:rsid w:val="003815D2"/>
    <w:rsid w:val="0039220D"/>
    <w:rsid w:val="00397E37"/>
    <w:rsid w:val="003B6071"/>
    <w:rsid w:val="003B7C80"/>
    <w:rsid w:val="003D2D29"/>
    <w:rsid w:val="003D41EA"/>
    <w:rsid w:val="003E3461"/>
    <w:rsid w:val="003E77C4"/>
    <w:rsid w:val="003F04A2"/>
    <w:rsid w:val="003F0502"/>
    <w:rsid w:val="00406FA6"/>
    <w:rsid w:val="00414DC0"/>
    <w:rsid w:val="004151F7"/>
    <w:rsid w:val="00422878"/>
    <w:rsid w:val="004234CF"/>
    <w:rsid w:val="00430840"/>
    <w:rsid w:val="0043120A"/>
    <w:rsid w:val="0046334E"/>
    <w:rsid w:val="00473222"/>
    <w:rsid w:val="004737B0"/>
    <w:rsid w:val="004751ED"/>
    <w:rsid w:val="0048647D"/>
    <w:rsid w:val="00490023"/>
    <w:rsid w:val="004B1190"/>
    <w:rsid w:val="004B2400"/>
    <w:rsid w:val="004C2655"/>
    <w:rsid w:val="004C6ABE"/>
    <w:rsid w:val="004D4D56"/>
    <w:rsid w:val="004E37E1"/>
    <w:rsid w:val="004E5341"/>
    <w:rsid w:val="005036CE"/>
    <w:rsid w:val="0051183A"/>
    <w:rsid w:val="0051579B"/>
    <w:rsid w:val="00517B07"/>
    <w:rsid w:val="005315C2"/>
    <w:rsid w:val="00531CC4"/>
    <w:rsid w:val="00534473"/>
    <w:rsid w:val="0054441E"/>
    <w:rsid w:val="005455E0"/>
    <w:rsid w:val="00547CCF"/>
    <w:rsid w:val="00556E50"/>
    <w:rsid w:val="0055732F"/>
    <w:rsid w:val="0056181D"/>
    <w:rsid w:val="00562DDD"/>
    <w:rsid w:val="00566413"/>
    <w:rsid w:val="0057339E"/>
    <w:rsid w:val="0057585A"/>
    <w:rsid w:val="00581E7E"/>
    <w:rsid w:val="00587BD8"/>
    <w:rsid w:val="00595ADF"/>
    <w:rsid w:val="00596086"/>
    <w:rsid w:val="005A3BD4"/>
    <w:rsid w:val="005A4C9A"/>
    <w:rsid w:val="005B39C9"/>
    <w:rsid w:val="005B48F6"/>
    <w:rsid w:val="005C43E3"/>
    <w:rsid w:val="005F4251"/>
    <w:rsid w:val="005F4547"/>
    <w:rsid w:val="005F4F70"/>
    <w:rsid w:val="0060431C"/>
    <w:rsid w:val="00604D65"/>
    <w:rsid w:val="00607E62"/>
    <w:rsid w:val="00613B45"/>
    <w:rsid w:val="00613C87"/>
    <w:rsid w:val="00613EA9"/>
    <w:rsid w:val="00626E2F"/>
    <w:rsid w:val="00631737"/>
    <w:rsid w:val="006408EB"/>
    <w:rsid w:val="0064196B"/>
    <w:rsid w:val="00651400"/>
    <w:rsid w:val="0065267A"/>
    <w:rsid w:val="006744F7"/>
    <w:rsid w:val="00680268"/>
    <w:rsid w:val="00685438"/>
    <w:rsid w:val="00694335"/>
    <w:rsid w:val="006A2418"/>
    <w:rsid w:val="006A5339"/>
    <w:rsid w:val="006B5559"/>
    <w:rsid w:val="006C3EBF"/>
    <w:rsid w:val="006C4DC7"/>
    <w:rsid w:val="006C669D"/>
    <w:rsid w:val="006C7394"/>
    <w:rsid w:val="006D4CF5"/>
    <w:rsid w:val="006F4FAD"/>
    <w:rsid w:val="006F58EE"/>
    <w:rsid w:val="006F7B46"/>
    <w:rsid w:val="006F7C4C"/>
    <w:rsid w:val="007153EB"/>
    <w:rsid w:val="00716897"/>
    <w:rsid w:val="0073138D"/>
    <w:rsid w:val="00731810"/>
    <w:rsid w:val="00740659"/>
    <w:rsid w:val="007449DE"/>
    <w:rsid w:val="007574F1"/>
    <w:rsid w:val="007632C8"/>
    <w:rsid w:val="00764020"/>
    <w:rsid w:val="0076432A"/>
    <w:rsid w:val="00766749"/>
    <w:rsid w:val="007745BA"/>
    <w:rsid w:val="007857E3"/>
    <w:rsid w:val="00791726"/>
    <w:rsid w:val="00796289"/>
    <w:rsid w:val="007A5434"/>
    <w:rsid w:val="007A57EE"/>
    <w:rsid w:val="007B553E"/>
    <w:rsid w:val="007C3029"/>
    <w:rsid w:val="007C621D"/>
    <w:rsid w:val="007C6F53"/>
    <w:rsid w:val="007D34FB"/>
    <w:rsid w:val="007D6A9E"/>
    <w:rsid w:val="007E5A7B"/>
    <w:rsid w:val="00844CF8"/>
    <w:rsid w:val="0085320D"/>
    <w:rsid w:val="00860329"/>
    <w:rsid w:val="008629D2"/>
    <w:rsid w:val="00864A32"/>
    <w:rsid w:val="00871D40"/>
    <w:rsid w:val="00885CB3"/>
    <w:rsid w:val="00886BB2"/>
    <w:rsid w:val="008A4D48"/>
    <w:rsid w:val="008B11A1"/>
    <w:rsid w:val="008B2B9F"/>
    <w:rsid w:val="008B3C64"/>
    <w:rsid w:val="008B46CA"/>
    <w:rsid w:val="008C00F0"/>
    <w:rsid w:val="008C208A"/>
    <w:rsid w:val="008C26F4"/>
    <w:rsid w:val="008C3AC4"/>
    <w:rsid w:val="008C44AF"/>
    <w:rsid w:val="008C4FB7"/>
    <w:rsid w:val="008D2E09"/>
    <w:rsid w:val="008D4B20"/>
    <w:rsid w:val="008F2611"/>
    <w:rsid w:val="008F7417"/>
    <w:rsid w:val="009040E1"/>
    <w:rsid w:val="00910D4F"/>
    <w:rsid w:val="009123C1"/>
    <w:rsid w:val="00912AF3"/>
    <w:rsid w:val="00915F0C"/>
    <w:rsid w:val="00920A55"/>
    <w:rsid w:val="00930D66"/>
    <w:rsid w:val="0093232D"/>
    <w:rsid w:val="00952DB0"/>
    <w:rsid w:val="00960934"/>
    <w:rsid w:val="0096203C"/>
    <w:rsid w:val="00964D76"/>
    <w:rsid w:val="00967DE9"/>
    <w:rsid w:val="0097151E"/>
    <w:rsid w:val="00975106"/>
    <w:rsid w:val="009777DC"/>
    <w:rsid w:val="00986F23"/>
    <w:rsid w:val="009C010F"/>
    <w:rsid w:val="009C6ACF"/>
    <w:rsid w:val="009C73A8"/>
    <w:rsid w:val="009D0326"/>
    <w:rsid w:val="009D2EF0"/>
    <w:rsid w:val="009E034B"/>
    <w:rsid w:val="009F086B"/>
    <w:rsid w:val="00A108A1"/>
    <w:rsid w:val="00A3629A"/>
    <w:rsid w:val="00A42D94"/>
    <w:rsid w:val="00A50D77"/>
    <w:rsid w:val="00A51F77"/>
    <w:rsid w:val="00A656A5"/>
    <w:rsid w:val="00A6674C"/>
    <w:rsid w:val="00A84D57"/>
    <w:rsid w:val="00A87176"/>
    <w:rsid w:val="00A8792A"/>
    <w:rsid w:val="00AA3FC1"/>
    <w:rsid w:val="00AA7764"/>
    <w:rsid w:val="00AB0639"/>
    <w:rsid w:val="00AB5ECA"/>
    <w:rsid w:val="00AB66CD"/>
    <w:rsid w:val="00AD1BA9"/>
    <w:rsid w:val="00AD25E7"/>
    <w:rsid w:val="00AD316D"/>
    <w:rsid w:val="00AE340A"/>
    <w:rsid w:val="00AE4233"/>
    <w:rsid w:val="00AF7260"/>
    <w:rsid w:val="00B05EED"/>
    <w:rsid w:val="00B078F8"/>
    <w:rsid w:val="00B13455"/>
    <w:rsid w:val="00B201EC"/>
    <w:rsid w:val="00B2284F"/>
    <w:rsid w:val="00B304CD"/>
    <w:rsid w:val="00B31272"/>
    <w:rsid w:val="00B36C2B"/>
    <w:rsid w:val="00B41EC9"/>
    <w:rsid w:val="00B5538C"/>
    <w:rsid w:val="00B64622"/>
    <w:rsid w:val="00B716D8"/>
    <w:rsid w:val="00B810AD"/>
    <w:rsid w:val="00BA29BD"/>
    <w:rsid w:val="00BA2A98"/>
    <w:rsid w:val="00BA6B32"/>
    <w:rsid w:val="00BC17C9"/>
    <w:rsid w:val="00BC244E"/>
    <w:rsid w:val="00BC34D7"/>
    <w:rsid w:val="00BD10DD"/>
    <w:rsid w:val="00BD1B5F"/>
    <w:rsid w:val="00BE3869"/>
    <w:rsid w:val="00BE390D"/>
    <w:rsid w:val="00BE61EB"/>
    <w:rsid w:val="00BF1FEF"/>
    <w:rsid w:val="00BF3808"/>
    <w:rsid w:val="00BF3ED7"/>
    <w:rsid w:val="00C1124D"/>
    <w:rsid w:val="00C15867"/>
    <w:rsid w:val="00C159F8"/>
    <w:rsid w:val="00C210BA"/>
    <w:rsid w:val="00C25292"/>
    <w:rsid w:val="00C37B16"/>
    <w:rsid w:val="00C54FD0"/>
    <w:rsid w:val="00C741B7"/>
    <w:rsid w:val="00C7529A"/>
    <w:rsid w:val="00C75866"/>
    <w:rsid w:val="00C83524"/>
    <w:rsid w:val="00C86DFA"/>
    <w:rsid w:val="00C9012B"/>
    <w:rsid w:val="00CA4CD8"/>
    <w:rsid w:val="00CA6C7A"/>
    <w:rsid w:val="00CA7C4F"/>
    <w:rsid w:val="00CB1564"/>
    <w:rsid w:val="00CB6668"/>
    <w:rsid w:val="00CC3BBB"/>
    <w:rsid w:val="00CD53FE"/>
    <w:rsid w:val="00CD58C3"/>
    <w:rsid w:val="00CD6F58"/>
    <w:rsid w:val="00CE4C64"/>
    <w:rsid w:val="00CE4D71"/>
    <w:rsid w:val="00CE7ED0"/>
    <w:rsid w:val="00CF0CA5"/>
    <w:rsid w:val="00CF57A0"/>
    <w:rsid w:val="00D03C6D"/>
    <w:rsid w:val="00D239C1"/>
    <w:rsid w:val="00D44C12"/>
    <w:rsid w:val="00D532EC"/>
    <w:rsid w:val="00D54FEF"/>
    <w:rsid w:val="00D61A59"/>
    <w:rsid w:val="00D642DC"/>
    <w:rsid w:val="00D67051"/>
    <w:rsid w:val="00D67DCD"/>
    <w:rsid w:val="00D763B5"/>
    <w:rsid w:val="00D90137"/>
    <w:rsid w:val="00D924CD"/>
    <w:rsid w:val="00D9563E"/>
    <w:rsid w:val="00DA02E9"/>
    <w:rsid w:val="00DA3EEF"/>
    <w:rsid w:val="00DB0BF1"/>
    <w:rsid w:val="00DB3186"/>
    <w:rsid w:val="00DB7BB4"/>
    <w:rsid w:val="00DC3DBF"/>
    <w:rsid w:val="00DD1235"/>
    <w:rsid w:val="00DD5BD1"/>
    <w:rsid w:val="00DE406A"/>
    <w:rsid w:val="00DE7889"/>
    <w:rsid w:val="00E07AE5"/>
    <w:rsid w:val="00E129C7"/>
    <w:rsid w:val="00E15FB5"/>
    <w:rsid w:val="00E21403"/>
    <w:rsid w:val="00E233F6"/>
    <w:rsid w:val="00E27765"/>
    <w:rsid w:val="00E34C3E"/>
    <w:rsid w:val="00E42534"/>
    <w:rsid w:val="00E54812"/>
    <w:rsid w:val="00E56CEE"/>
    <w:rsid w:val="00E64358"/>
    <w:rsid w:val="00E64E36"/>
    <w:rsid w:val="00E725C8"/>
    <w:rsid w:val="00E80081"/>
    <w:rsid w:val="00E920E4"/>
    <w:rsid w:val="00E92799"/>
    <w:rsid w:val="00E92F8A"/>
    <w:rsid w:val="00E941C7"/>
    <w:rsid w:val="00E96F45"/>
    <w:rsid w:val="00E979A1"/>
    <w:rsid w:val="00EA15DB"/>
    <w:rsid w:val="00EA43EC"/>
    <w:rsid w:val="00EA6CB3"/>
    <w:rsid w:val="00ED04E0"/>
    <w:rsid w:val="00ED3F7D"/>
    <w:rsid w:val="00ED76A5"/>
    <w:rsid w:val="00F10A45"/>
    <w:rsid w:val="00F13C82"/>
    <w:rsid w:val="00F1400B"/>
    <w:rsid w:val="00F16EC1"/>
    <w:rsid w:val="00F22C32"/>
    <w:rsid w:val="00F34617"/>
    <w:rsid w:val="00F353CE"/>
    <w:rsid w:val="00F359F4"/>
    <w:rsid w:val="00F42789"/>
    <w:rsid w:val="00F43981"/>
    <w:rsid w:val="00F46996"/>
    <w:rsid w:val="00F47CFC"/>
    <w:rsid w:val="00F64051"/>
    <w:rsid w:val="00F646E2"/>
    <w:rsid w:val="00F73F9A"/>
    <w:rsid w:val="00F807CE"/>
    <w:rsid w:val="00F8477E"/>
    <w:rsid w:val="00F909EB"/>
    <w:rsid w:val="00F941BD"/>
    <w:rsid w:val="00FA2354"/>
    <w:rsid w:val="00FB2146"/>
    <w:rsid w:val="00FC0A85"/>
    <w:rsid w:val="00FD2843"/>
    <w:rsid w:val="00FE0A86"/>
    <w:rsid w:val="00FE146F"/>
    <w:rsid w:val="00FE6AE3"/>
    <w:rsid w:val="00FF0840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6ABE"/>
    <w:pPr>
      <w:tabs>
        <w:tab w:val="center" w:pos="4844"/>
        <w:tab w:val="right" w:pos="9689"/>
      </w:tabs>
    </w:pPr>
    <w:rPr>
      <w:sz w:val="28"/>
    </w:rPr>
  </w:style>
  <w:style w:type="table" w:styleId="a5">
    <w:name w:val="Table Grid"/>
    <w:basedOn w:val="a1"/>
    <w:uiPriority w:val="59"/>
    <w:rsid w:val="009C6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FD2843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FD28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FD284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FD2843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rsid w:val="00FD284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DF01-A28D-4E5A-AD47-A3713F8B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управления кадровой политики и</vt:lpstr>
    </vt:vector>
  </TitlesOfParts>
  <Company>Правительство Саратовской области</Company>
  <LinksUpToDate>false</LinksUpToDate>
  <CharactersWithSpaces>15670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управления кадровой политики и</dc:title>
  <dc:creator>Admin</dc:creator>
  <cp:lastModifiedBy>1</cp:lastModifiedBy>
  <cp:revision>92</cp:revision>
  <cp:lastPrinted>2015-05-08T07:04:00Z</cp:lastPrinted>
  <dcterms:created xsi:type="dcterms:W3CDTF">2020-05-15T09:06:00Z</dcterms:created>
  <dcterms:modified xsi:type="dcterms:W3CDTF">2022-04-05T09:55:00Z</dcterms:modified>
</cp:coreProperties>
</file>