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C1" w:rsidRPr="00956B83" w:rsidRDefault="000E61C1" w:rsidP="000E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22298212"/>
      <w:bookmarkStart w:id="1" w:name="_GoBack"/>
      <w:bookmarkEnd w:id="1"/>
      <w:r>
        <w:rPr>
          <w:rFonts w:ascii="Times New Roman" w:hAnsi="Times New Roman"/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C1" w:rsidRPr="00956B83" w:rsidRDefault="000E61C1" w:rsidP="000E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0E61C1" w:rsidRPr="00956B83" w:rsidRDefault="000E61C1" w:rsidP="000E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0E61C1" w:rsidRPr="00956B83" w:rsidRDefault="000E61C1" w:rsidP="000E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E61C1" w:rsidRPr="00956B83" w:rsidRDefault="000E61C1" w:rsidP="000E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1C1" w:rsidRPr="00956B83" w:rsidRDefault="000E61C1" w:rsidP="000E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Девяносто </w:t>
      </w:r>
      <w:r w:rsidR="008951BA">
        <w:rPr>
          <w:rFonts w:ascii="Times New Roman" w:hAnsi="Times New Roman"/>
          <w:b/>
          <w:sz w:val="28"/>
          <w:szCs w:val="28"/>
        </w:rPr>
        <w:t>второе</w:t>
      </w:r>
      <w:r w:rsidR="008951BA" w:rsidRPr="00956B83">
        <w:rPr>
          <w:rFonts w:ascii="Times New Roman" w:hAnsi="Times New Roman"/>
          <w:b/>
          <w:sz w:val="28"/>
          <w:szCs w:val="28"/>
        </w:rPr>
        <w:t xml:space="preserve"> </w:t>
      </w:r>
      <w:r w:rsidRPr="00956B83">
        <w:rPr>
          <w:rFonts w:ascii="Times New Roman" w:hAnsi="Times New Roman"/>
          <w:b/>
          <w:sz w:val="28"/>
          <w:szCs w:val="28"/>
        </w:rPr>
        <w:t>заседание Собрания депутатов</w:t>
      </w:r>
    </w:p>
    <w:p w:rsidR="000E61C1" w:rsidRPr="00956B83" w:rsidRDefault="000E61C1" w:rsidP="000E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пятого созыва</w:t>
      </w:r>
    </w:p>
    <w:p w:rsidR="000E61C1" w:rsidRPr="00956B83" w:rsidRDefault="000E61C1" w:rsidP="000E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1C1" w:rsidRPr="00956B83" w:rsidRDefault="000E61C1" w:rsidP="000E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B83">
        <w:rPr>
          <w:rFonts w:ascii="Times New Roman" w:hAnsi="Times New Roman"/>
          <w:b/>
          <w:sz w:val="28"/>
          <w:szCs w:val="28"/>
        </w:rPr>
        <w:t>РЕШЕНИЕ</w:t>
      </w:r>
    </w:p>
    <w:p w:rsidR="000E61C1" w:rsidRPr="00956B83" w:rsidRDefault="000E61C1" w:rsidP="000E61C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56B8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6C00C2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.12.2021 </w:t>
      </w:r>
      <w:r w:rsidRPr="00956B8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56B83">
        <w:rPr>
          <w:rFonts w:ascii="Times New Roman" w:hAnsi="Times New Roman"/>
          <w:sz w:val="28"/>
          <w:szCs w:val="28"/>
        </w:rPr>
        <w:t xml:space="preserve">№ </w:t>
      </w:r>
      <w:r w:rsidR="008952FF">
        <w:rPr>
          <w:rFonts w:ascii="Times New Roman" w:hAnsi="Times New Roman"/>
          <w:sz w:val="28"/>
          <w:szCs w:val="28"/>
          <w:u w:val="single"/>
        </w:rPr>
        <w:t>629</w:t>
      </w:r>
    </w:p>
    <w:p w:rsidR="000E61C1" w:rsidRPr="00956B83" w:rsidRDefault="000E61C1" w:rsidP="000E61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B83">
        <w:rPr>
          <w:rFonts w:ascii="Times New Roman" w:hAnsi="Times New Roman"/>
          <w:sz w:val="28"/>
          <w:szCs w:val="28"/>
        </w:rPr>
        <w:t xml:space="preserve">        с. Балтай</w:t>
      </w:r>
    </w:p>
    <w:bookmarkEnd w:id="0"/>
    <w:p w:rsidR="0007363B" w:rsidRDefault="0007363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2218D9" w:rsidRDefault="0092795B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14.12.2020 № 516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10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9279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</w:t>
      </w:r>
      <w:r w:rsidR="00146F2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146F2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</w:t>
      </w:r>
      <w:r w:rsidR="00DA47D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46F26"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>Саратовской об</w:t>
      </w:r>
      <w:r w:rsidR="00DA47D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E02F9">
        <w:rPr>
          <w:rFonts w:ascii="Times New Roman" w:eastAsia="Times New Roman" w:hAnsi="Times New Roman" w:cs="Times New Roman"/>
          <w:sz w:val="28"/>
          <w:szCs w:val="28"/>
        </w:rPr>
        <w:t xml:space="preserve">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756937" w:rsidRDefault="006E02F9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решение Собрание депутатов Балтайского муниципального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14.12.2020 № 516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Балтайского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2795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>(с изменениями от 2</w:t>
      </w:r>
      <w:r w:rsidR="00AC5AB9">
        <w:rPr>
          <w:rFonts w:ascii="Times New Roman" w:eastAsia="Times New Roman" w:hAnsi="Times New Roman" w:cs="Times New Roman"/>
          <w:sz w:val="28"/>
          <w:szCs w:val="28"/>
        </w:rPr>
        <w:t>2.01.2021 № 528</w:t>
      </w:r>
      <w:r w:rsidR="00D91143">
        <w:rPr>
          <w:rFonts w:ascii="Times New Roman" w:eastAsia="Times New Roman" w:hAnsi="Times New Roman" w:cs="Times New Roman"/>
          <w:sz w:val="28"/>
          <w:szCs w:val="28"/>
        </w:rPr>
        <w:t>, от 09.03.2021 № 532</w:t>
      </w:r>
      <w:r w:rsidR="0054169C">
        <w:rPr>
          <w:rFonts w:ascii="Times New Roman" w:eastAsia="Times New Roman" w:hAnsi="Times New Roman" w:cs="Times New Roman"/>
          <w:sz w:val="28"/>
          <w:szCs w:val="28"/>
        </w:rPr>
        <w:t>, от 19.04.2021 № 538</w:t>
      </w:r>
      <w:r w:rsidR="00571928">
        <w:rPr>
          <w:rFonts w:ascii="Times New Roman" w:eastAsia="Times New Roman" w:hAnsi="Times New Roman" w:cs="Times New Roman"/>
          <w:sz w:val="28"/>
          <w:szCs w:val="28"/>
        </w:rPr>
        <w:t>, от 31.05.2021 № 546</w:t>
      </w:r>
      <w:r w:rsidR="006979B4">
        <w:rPr>
          <w:rFonts w:ascii="Times New Roman" w:eastAsia="Times New Roman" w:hAnsi="Times New Roman" w:cs="Times New Roman"/>
          <w:sz w:val="28"/>
          <w:szCs w:val="28"/>
        </w:rPr>
        <w:t>, от 16.06.2021 № 552</w:t>
      </w:r>
      <w:r w:rsidR="007F00E1">
        <w:rPr>
          <w:rFonts w:ascii="Times New Roman" w:eastAsia="Times New Roman" w:hAnsi="Times New Roman" w:cs="Times New Roman"/>
          <w:sz w:val="28"/>
          <w:szCs w:val="28"/>
        </w:rPr>
        <w:t>, от 05.07.2021 № 557</w:t>
      </w:r>
      <w:r w:rsidR="00A33FF8">
        <w:rPr>
          <w:rFonts w:ascii="Times New Roman" w:eastAsia="Times New Roman" w:hAnsi="Times New Roman" w:cs="Times New Roman"/>
          <w:sz w:val="28"/>
          <w:szCs w:val="28"/>
        </w:rPr>
        <w:t>, от 19.07.2021 № 560</w:t>
      </w:r>
      <w:r w:rsidR="009E2586">
        <w:rPr>
          <w:rFonts w:ascii="Times New Roman" w:eastAsia="Times New Roman" w:hAnsi="Times New Roman" w:cs="Times New Roman"/>
          <w:sz w:val="28"/>
          <w:szCs w:val="28"/>
        </w:rPr>
        <w:t>, от 20.08.2021 № 564</w:t>
      </w:r>
      <w:r w:rsidR="00E02ED6">
        <w:rPr>
          <w:rFonts w:ascii="Times New Roman" w:eastAsia="Times New Roman" w:hAnsi="Times New Roman" w:cs="Times New Roman"/>
          <w:sz w:val="28"/>
          <w:szCs w:val="28"/>
        </w:rPr>
        <w:t>, от 27.10.2021 № 576</w:t>
      </w:r>
      <w:r w:rsidR="002A3371">
        <w:rPr>
          <w:rFonts w:ascii="Times New Roman" w:eastAsia="Times New Roman" w:hAnsi="Times New Roman" w:cs="Times New Roman"/>
          <w:sz w:val="28"/>
          <w:szCs w:val="28"/>
        </w:rPr>
        <w:t>, от 01.12.2021 № 597</w:t>
      </w:r>
      <w:r w:rsidR="007427E1">
        <w:rPr>
          <w:rFonts w:ascii="Times New Roman" w:eastAsia="Times New Roman" w:hAnsi="Times New Roman" w:cs="Times New Roman"/>
          <w:sz w:val="28"/>
          <w:szCs w:val="28"/>
        </w:rPr>
        <w:t>, от 22.12.2021 № 622</w:t>
      </w:r>
      <w:r w:rsidR="00C158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6E02F9" w:rsidRDefault="000C1415" w:rsidP="000C141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Пункт 1 изложить в следующей редакции:</w:t>
      </w:r>
    </w:p>
    <w:p w:rsidR="00756937" w:rsidRPr="00756937" w:rsidRDefault="006E02F9" w:rsidP="000C141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146F2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46F26" w:rsidRPr="00146F2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C3720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C3720B">
        <w:rPr>
          <w:rFonts w:ascii="Times New Roman" w:eastAsia="Times New Roman" w:hAnsi="Times New Roman" w:cs="Times New Roman"/>
          <w:sz w:val="28"/>
          <w:szCs w:val="28"/>
          <w:lang w:eastAsia="ar-SA"/>
        </w:rPr>
        <w:t>485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3720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A33FF8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3720B">
        <w:rPr>
          <w:rFonts w:ascii="Times New Roman" w:eastAsia="Times New Roman" w:hAnsi="Times New Roman" w:cs="Times New Roman"/>
          <w:sz w:val="28"/>
          <w:szCs w:val="28"/>
          <w:lang w:eastAsia="ar-SA"/>
        </w:rPr>
        <w:t>49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C3720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C3720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3720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60B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4 309,3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 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510D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190664" w:rsidRDefault="00756937" w:rsidP="002B2473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расходов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2 239,8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</w:t>
      </w:r>
    </w:p>
    <w:p w:rsidR="00756937" w:rsidRPr="00756937" w:rsidRDefault="00756937" w:rsidP="00190664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15DB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1470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 условно утвержденные расходы в сумме 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4 370,7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9279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146F26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F44436" w:rsidRDefault="00F44436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Пункт 5 изложить в следующей редакции:</w:t>
      </w:r>
    </w:p>
    <w:p w:rsidR="00F44436" w:rsidRPr="00756937" w:rsidRDefault="00F44436" w:rsidP="00F44436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бюджетных ассигнований на исполнение публичных нормативных обязательств:</w:t>
      </w:r>
    </w:p>
    <w:p w:rsidR="00F44436" w:rsidRPr="009C26F5" w:rsidRDefault="00F44436" w:rsidP="00F44436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602CD">
        <w:rPr>
          <w:rFonts w:ascii="Times New Roman" w:eastAsia="Times New Roman" w:hAnsi="Times New Roman" w:cs="Times New Roman"/>
          <w:sz w:val="28"/>
          <w:szCs w:val="28"/>
          <w:lang w:eastAsia="ar-SA"/>
        </w:rPr>
        <w:t>4 </w:t>
      </w:r>
      <w:r w:rsidR="00AA4E1B">
        <w:rPr>
          <w:rFonts w:ascii="Times New Roman" w:eastAsia="Times New Roman" w:hAnsi="Times New Roman" w:cs="Times New Roman"/>
          <w:sz w:val="28"/>
          <w:szCs w:val="28"/>
          <w:lang w:eastAsia="ar-SA"/>
        </w:rPr>
        <w:t>077,2</w:t>
      </w:r>
      <w:r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F44436" w:rsidRPr="009C26F5" w:rsidRDefault="00F44436" w:rsidP="00F44436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2022 год в сумме </w:t>
      </w:r>
      <w:r w:rsidRPr="002325A8">
        <w:rPr>
          <w:rFonts w:ascii="Times New Roman" w:eastAsia="Times New Roman" w:hAnsi="Times New Roman" w:cs="Times New Roman"/>
          <w:sz w:val="28"/>
          <w:szCs w:val="28"/>
          <w:lang w:eastAsia="ar-SA"/>
        </w:rPr>
        <w:t>4 954,7</w:t>
      </w:r>
      <w:r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F44436" w:rsidRDefault="00F44436" w:rsidP="00F44436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26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2023 год в сумме </w:t>
      </w:r>
      <w:r w:rsidRPr="002325A8">
        <w:rPr>
          <w:rFonts w:ascii="Times New Roman" w:eastAsia="Times New Roman" w:hAnsi="Times New Roman" w:cs="Times New Roman"/>
          <w:sz w:val="28"/>
          <w:szCs w:val="28"/>
          <w:lang w:eastAsia="ar-SA"/>
        </w:rPr>
        <w:t>5 065,</w:t>
      </w:r>
      <w:r w:rsidRPr="00D34A9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146F26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43B1A" w:rsidRDefault="00543B1A" w:rsidP="00543B1A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4443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Абзац 1 пункта 8 изложить в следующей редакции:</w:t>
      </w:r>
    </w:p>
    <w:p w:rsidR="00543B1A" w:rsidRPr="00756937" w:rsidRDefault="00543B1A" w:rsidP="00543B1A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«8. Утвердить межбюджетные трансферты, предоставляемые из областного бюджета в местный бюджет на 2021 год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объеме 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F33C5">
        <w:rPr>
          <w:rFonts w:ascii="Times New Roman" w:eastAsia="Times New Roman" w:hAnsi="Times New Roman" w:cs="Times New Roman"/>
          <w:sz w:val="28"/>
          <w:szCs w:val="28"/>
          <w:lang w:eastAsia="ar-SA"/>
        </w:rPr>
        <w:t>42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F33C5">
        <w:rPr>
          <w:rFonts w:ascii="Times New Roman" w:eastAsia="Times New Roman" w:hAnsi="Times New Roman" w:cs="Times New Roman"/>
          <w:sz w:val="28"/>
          <w:szCs w:val="28"/>
          <w:lang w:eastAsia="ar-SA"/>
        </w:rPr>
        <w:t>512</w:t>
      </w:r>
      <w:r w:rsidR="004E429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F33C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3F33C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F33C5"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объеме 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3F33C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3F33C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F33C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72B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146F26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B4519" w:rsidRDefault="00543B1A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4443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266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№ </w:t>
      </w:r>
      <w:r w:rsidR="00EF068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E2586" w:rsidRPr="0062275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A3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11BA">
        <w:rPr>
          <w:rFonts w:ascii="Times New Roman" w:eastAsia="Times New Roman" w:hAnsi="Times New Roman" w:cs="Times New Roman"/>
          <w:sz w:val="28"/>
          <w:szCs w:val="28"/>
          <w:lang w:eastAsia="ar-SA"/>
        </w:rPr>
        <w:t>4, 5, 6</w:t>
      </w:r>
      <w:r w:rsidR="005B4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</w:t>
      </w:r>
      <w:r w:rsidR="00A266E0" w:rsidRPr="00622756"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1F0F1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012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6937" w:rsidRPr="00756937" w:rsidRDefault="008E465B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со дня его </w:t>
      </w:r>
      <w:r w:rsidR="00146F2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Default="008E465B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534D" w:rsidRPr="0007363B" w:rsidRDefault="005A534D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07363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 Меркер</w:t>
      </w:r>
    </w:p>
    <w:p w:rsidR="00756937" w:rsidRDefault="00756937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1B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016E" w:rsidRDefault="0007363B" w:rsidP="001B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</w:t>
      </w:r>
      <w:r w:rsidR="003431C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30989" w:rsidRDefault="0007363B" w:rsidP="001B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30989" w:rsidSect="008952FF">
          <w:headerReference w:type="even" r:id="rId9"/>
          <w:headerReference w:type="default" r:id="rId10"/>
          <w:pgSz w:w="11906" w:h="16838"/>
          <w:pgMar w:top="851" w:right="1416" w:bottom="993" w:left="1418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</w:t>
      </w:r>
      <w:r w:rsidR="001B01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Грунов</w:t>
      </w:r>
    </w:p>
    <w:p w:rsidR="00830989" w:rsidRPr="0076450C" w:rsidRDefault="00830989" w:rsidP="0083098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830989" w:rsidRPr="0076450C" w:rsidRDefault="00830989" w:rsidP="0083098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830989" w:rsidRPr="00191BBB" w:rsidRDefault="00830989" w:rsidP="0083098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629</w:t>
      </w:r>
    </w:p>
    <w:p w:rsidR="00830989" w:rsidRDefault="00830989" w:rsidP="0083098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830989" w:rsidRPr="0076450C" w:rsidRDefault="00830989" w:rsidP="0083098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830989" w:rsidRPr="0076450C" w:rsidRDefault="00830989" w:rsidP="0083098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830989" w:rsidRPr="00191BBB" w:rsidRDefault="00830989" w:rsidP="0083098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 w:rsidR="0041177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411775">
        <w:rPr>
          <w:rFonts w:ascii="Times New Roman" w:hAnsi="Times New Roman" w:cs="Times New Roman"/>
          <w:sz w:val="28"/>
          <w:szCs w:val="28"/>
        </w:rPr>
        <w:t>0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 w:rsidR="00411775">
        <w:rPr>
          <w:rFonts w:ascii="Times New Roman" w:hAnsi="Times New Roman" w:cs="Times New Roman"/>
          <w:sz w:val="28"/>
          <w:szCs w:val="28"/>
        </w:rPr>
        <w:t>516</w:t>
      </w:r>
    </w:p>
    <w:p w:rsidR="00830989" w:rsidRDefault="00830989" w:rsidP="0083098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0989" w:rsidRDefault="00830989" w:rsidP="0083098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5F0C" w:rsidRDefault="00835F0C" w:rsidP="0083098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5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на 2021 год и </w:t>
      </w:r>
    </w:p>
    <w:p w:rsidR="00830989" w:rsidRDefault="00835F0C" w:rsidP="0083098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5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2022 и 2023 годов</w:t>
      </w:r>
    </w:p>
    <w:p w:rsidR="00835F0C" w:rsidRDefault="00835F0C" w:rsidP="00830989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03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4"/>
        <w:gridCol w:w="6804"/>
        <w:gridCol w:w="1701"/>
        <w:gridCol w:w="1701"/>
        <w:gridCol w:w="1559"/>
      </w:tblGrid>
      <w:tr w:rsidR="00835F0C" w:rsidRPr="00835F0C" w:rsidTr="00835F0C">
        <w:trPr>
          <w:trHeight w:val="450"/>
        </w:trPr>
        <w:tc>
          <w:tcPr>
            <w:tcW w:w="3274" w:type="dxa"/>
            <w:vMerge w:val="restart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Код доходов</w:t>
            </w:r>
          </w:p>
        </w:tc>
        <w:tc>
          <w:tcPr>
            <w:tcW w:w="6804" w:type="dxa"/>
            <w:vMerge w:val="restart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2021 год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2023 год</w:t>
            </w:r>
          </w:p>
        </w:tc>
      </w:tr>
      <w:tr w:rsidR="00835F0C" w:rsidRPr="00835F0C" w:rsidTr="00835F0C">
        <w:trPr>
          <w:trHeight w:val="450"/>
        </w:trPr>
        <w:tc>
          <w:tcPr>
            <w:tcW w:w="3274" w:type="dxa"/>
            <w:vMerge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</w:tr>
      <w:tr w:rsidR="00835F0C" w:rsidRPr="00835F0C" w:rsidTr="00835F0C">
        <w:trPr>
          <w:trHeight w:val="285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5</w:t>
            </w:r>
          </w:p>
        </w:tc>
      </w:tr>
      <w:tr w:rsidR="00835F0C" w:rsidRPr="00835F0C" w:rsidTr="00835F0C">
        <w:trPr>
          <w:trHeight w:val="375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1 00 00000 00 0000 000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98 521,1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52 003,1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53 128,5</w:t>
            </w:r>
          </w:p>
        </w:tc>
      </w:tr>
      <w:tr w:rsidR="00835F0C" w:rsidRPr="00835F0C" w:rsidTr="00835F0C">
        <w:trPr>
          <w:trHeight w:val="375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50 617,2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49 752,0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50 877,2</w:t>
            </w:r>
          </w:p>
        </w:tc>
      </w:tr>
      <w:tr w:rsidR="00835F0C" w:rsidRPr="00835F0C" w:rsidTr="00835F0C">
        <w:trPr>
          <w:trHeight w:val="375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1 01 00000 00 0000 000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23 693,0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22 184,3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22 982,3</w:t>
            </w:r>
          </w:p>
        </w:tc>
      </w:tr>
      <w:tr w:rsidR="00835F0C" w:rsidRPr="00835F0C" w:rsidTr="00835F0C">
        <w:trPr>
          <w:trHeight w:val="375"/>
        </w:trPr>
        <w:tc>
          <w:tcPr>
            <w:tcW w:w="3274" w:type="dxa"/>
            <w:shd w:val="clear" w:color="000000" w:fill="FFFFFF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1 01 02000 01 0000 110</w:t>
            </w:r>
          </w:p>
        </w:tc>
        <w:tc>
          <w:tcPr>
            <w:tcW w:w="6804" w:type="dxa"/>
            <w:shd w:val="clear" w:color="000000" w:fill="FFFFFF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23 693,0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22 184,3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22 982,3</w:t>
            </w:r>
          </w:p>
        </w:tc>
      </w:tr>
      <w:tr w:rsidR="00835F0C" w:rsidRPr="00835F0C" w:rsidTr="00835F0C">
        <w:trPr>
          <w:trHeight w:val="1095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1 03 00000 00 0000 000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8 836,0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9 432,0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9 726,0</w:t>
            </w:r>
          </w:p>
        </w:tc>
      </w:tr>
      <w:tr w:rsidR="00835F0C" w:rsidRPr="00835F0C" w:rsidTr="00835F0C">
        <w:trPr>
          <w:trHeight w:val="688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1 03 02000 01 0000 110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8 836,0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9 432,00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9 726,00</w:t>
            </w:r>
          </w:p>
        </w:tc>
      </w:tr>
      <w:tr w:rsidR="00835F0C" w:rsidRPr="00835F0C" w:rsidTr="00835F0C">
        <w:trPr>
          <w:trHeight w:val="375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lastRenderedPageBreak/>
              <w:t>1 05 00000 00 0000 000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6 576,2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4 865,7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4 898,9</w:t>
            </w:r>
          </w:p>
        </w:tc>
      </w:tr>
      <w:tr w:rsidR="00835F0C" w:rsidRPr="00835F0C" w:rsidTr="00835F0C">
        <w:trPr>
          <w:trHeight w:val="765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1 05 02000 02 0000 110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360,00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1 598,0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1 598,0</w:t>
            </w:r>
          </w:p>
        </w:tc>
      </w:tr>
      <w:tr w:rsidR="00835F0C" w:rsidRPr="00835F0C" w:rsidTr="00835F0C">
        <w:trPr>
          <w:trHeight w:val="375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1 05 03000 01 0000 110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5 385,20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3 222,7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3 254,9</w:t>
            </w:r>
          </w:p>
        </w:tc>
      </w:tr>
      <w:tr w:rsidR="00835F0C" w:rsidRPr="00835F0C" w:rsidTr="00835F0C">
        <w:trPr>
          <w:trHeight w:val="765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1 05 04000 02 0000 110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Налог, взимаемый в связи с</w:t>
            </w:r>
            <w:r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применением патентной системы </w:t>
            </w: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налогообложения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831,00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46,0</w:t>
            </w:r>
          </w:p>
        </w:tc>
      </w:tr>
      <w:tr w:rsidR="00835F0C" w:rsidRPr="00835F0C" w:rsidTr="00835F0C">
        <w:trPr>
          <w:trHeight w:val="510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1 06 04000 02 0000 110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10 772,00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12 540,00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12 540,00</w:t>
            </w:r>
          </w:p>
        </w:tc>
      </w:tr>
      <w:tr w:rsidR="00835F0C" w:rsidRPr="00835F0C" w:rsidTr="00835F0C">
        <w:trPr>
          <w:trHeight w:val="375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1 08 00000 00 0000 000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740,0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730,0</w:t>
            </w:r>
          </w:p>
        </w:tc>
      </w:tr>
      <w:tr w:rsidR="00835F0C" w:rsidRPr="00835F0C" w:rsidTr="00835F0C">
        <w:trPr>
          <w:trHeight w:val="375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47 903,9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2 251,1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2 251,3</w:t>
            </w:r>
          </w:p>
        </w:tc>
      </w:tr>
      <w:tr w:rsidR="00835F0C" w:rsidRPr="00835F0C" w:rsidTr="00C97F3E">
        <w:trPr>
          <w:trHeight w:val="1022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1 11 00000 00 0000 000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20 304,7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1 612,0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1 611,0</w:t>
            </w:r>
          </w:p>
        </w:tc>
      </w:tr>
      <w:tr w:rsidR="00835F0C" w:rsidRPr="00835F0C" w:rsidTr="00C97F3E">
        <w:trPr>
          <w:trHeight w:val="1973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1 11 05013 05 0000 120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 w:rsidR="00C97F3E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асположены в границах сельских </w:t>
            </w: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18 687,3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</w:tr>
      <w:tr w:rsidR="00835F0C" w:rsidRPr="00835F0C" w:rsidTr="00835F0C">
        <w:trPr>
          <w:trHeight w:val="1980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1 11 05035 05 0000 120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1 610,0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</w:tr>
      <w:tr w:rsidR="00835F0C" w:rsidRPr="00835F0C" w:rsidTr="00835F0C">
        <w:trPr>
          <w:trHeight w:val="720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1 11 07015 05 0000 120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7,1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11,0</w:t>
            </w:r>
          </w:p>
        </w:tc>
      </w:tr>
      <w:tr w:rsidR="00835F0C" w:rsidRPr="00835F0C" w:rsidTr="00835F0C">
        <w:trPr>
          <w:trHeight w:val="720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1 11 03000 00 0000 120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835F0C" w:rsidRPr="00835F0C" w:rsidTr="00835F0C">
        <w:trPr>
          <w:trHeight w:val="1005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1 11 03050 05 0000 120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835F0C" w:rsidRPr="00835F0C" w:rsidTr="00835F0C">
        <w:trPr>
          <w:trHeight w:val="705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1 12 00000 00 0000 000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31,2</w:t>
            </w:r>
          </w:p>
        </w:tc>
      </w:tr>
      <w:tr w:rsidR="00835F0C" w:rsidRPr="00835F0C" w:rsidTr="00835F0C">
        <w:trPr>
          <w:trHeight w:val="660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1 12 01000 01 0000 120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C97F3E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Плата за негативное воздействие на </w:t>
            </w:r>
            <w:r w:rsidR="00835F0C"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окружающую среду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28,8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31,2</w:t>
            </w:r>
          </w:p>
        </w:tc>
      </w:tr>
      <w:tr w:rsidR="00835F0C" w:rsidRPr="00835F0C" w:rsidTr="00835F0C">
        <w:trPr>
          <w:trHeight w:val="675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1 14 00000 00 0000 000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27 495,6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584,1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584,1</w:t>
            </w:r>
          </w:p>
        </w:tc>
      </w:tr>
      <w:tr w:rsidR="00835F0C" w:rsidRPr="00835F0C" w:rsidTr="00C97F3E">
        <w:trPr>
          <w:trHeight w:val="2227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1 14 02053 05 0000 410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21 735,0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84,1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84,1</w:t>
            </w:r>
          </w:p>
        </w:tc>
      </w:tr>
      <w:tr w:rsidR="00835F0C" w:rsidRPr="00835F0C" w:rsidTr="00835F0C">
        <w:trPr>
          <w:trHeight w:val="1635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1 14 06013 05 0000 430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5 760,6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500,0</w:t>
            </w:r>
          </w:p>
        </w:tc>
      </w:tr>
      <w:tr w:rsidR="00835F0C" w:rsidRPr="00835F0C" w:rsidTr="00835F0C">
        <w:trPr>
          <w:trHeight w:val="375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1 16 00000 00 0000 000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74,8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20,0</w:t>
            </w:r>
          </w:p>
        </w:tc>
      </w:tr>
      <w:tr w:rsidR="00835F0C" w:rsidRPr="00835F0C" w:rsidTr="00835F0C">
        <w:trPr>
          <w:trHeight w:val="330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1 17 00000 00 0000 000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5,0</w:t>
            </w:r>
          </w:p>
        </w:tc>
      </w:tr>
      <w:tr w:rsidR="00835F0C" w:rsidRPr="00835F0C" w:rsidTr="00C97F3E">
        <w:trPr>
          <w:trHeight w:val="953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lastRenderedPageBreak/>
              <w:t>2 00 00000 00 0000 000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246 964,5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195 489,6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197 449,1</w:t>
            </w:r>
          </w:p>
        </w:tc>
      </w:tr>
      <w:tr w:rsidR="00835F0C" w:rsidRPr="00835F0C" w:rsidTr="00835F0C">
        <w:trPr>
          <w:trHeight w:val="735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2 02 10000 00 0000 150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64 081,5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37 590,8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34 284,8</w:t>
            </w:r>
          </w:p>
        </w:tc>
      </w:tr>
      <w:tr w:rsidR="00835F0C" w:rsidRPr="00835F0C" w:rsidTr="00C97F3E">
        <w:trPr>
          <w:trHeight w:val="637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2 02 15001 05 0000 150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38 803,1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37 590,8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34 284,8</w:t>
            </w:r>
          </w:p>
        </w:tc>
      </w:tr>
      <w:tr w:rsidR="00835F0C" w:rsidRPr="00835F0C" w:rsidTr="00C97F3E">
        <w:trPr>
          <w:trHeight w:val="847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2 02 15002 05 0000 150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24 484,1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835F0C" w:rsidRPr="00835F0C" w:rsidTr="00C97F3E">
        <w:trPr>
          <w:trHeight w:val="1884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2 02 19999 05 0000 150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2021 года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794,3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835F0C" w:rsidRPr="00835F0C" w:rsidTr="00C97F3E">
        <w:trPr>
          <w:trHeight w:val="873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2 02 20000 00 0000 150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C97F3E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23 170,6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26 816,0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36 939,2</w:t>
            </w:r>
          </w:p>
        </w:tc>
      </w:tr>
      <w:tr w:rsidR="00835F0C" w:rsidRPr="00835F0C" w:rsidTr="00835F0C">
        <w:trPr>
          <w:trHeight w:val="1365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2 02 29999 05 0078 150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11 013,3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9 703,9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9 703,9</w:t>
            </w:r>
          </w:p>
        </w:tc>
      </w:tr>
      <w:tr w:rsidR="00835F0C" w:rsidRPr="00835F0C" w:rsidTr="00C97F3E">
        <w:trPr>
          <w:trHeight w:val="972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2 02 29999 05 0087 150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2 091,6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3 380,9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3 380,9</w:t>
            </w:r>
          </w:p>
        </w:tc>
      </w:tr>
      <w:tr w:rsidR="00835F0C" w:rsidRPr="00835F0C" w:rsidTr="00C97F3E">
        <w:trPr>
          <w:trHeight w:val="1269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2 02 25210 05 0000 150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9 975,5</w:t>
            </w:r>
          </w:p>
        </w:tc>
      </w:tr>
      <w:tr w:rsidR="00835F0C" w:rsidRPr="00835F0C" w:rsidTr="00C97F3E">
        <w:trPr>
          <w:trHeight w:val="677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2 02 25519 05 0000 150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48,5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835F0C" w:rsidRPr="00835F0C" w:rsidTr="00C97F3E">
        <w:trPr>
          <w:trHeight w:val="1538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2 02 25304 05 0000 150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 области 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3 410,5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3 704,2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3 648,7</w:t>
            </w:r>
          </w:p>
        </w:tc>
      </w:tr>
      <w:tr w:rsidR="00835F0C" w:rsidRPr="00835F0C" w:rsidTr="00C97F3E">
        <w:trPr>
          <w:trHeight w:val="1348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2 02 29999 05 0107 150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Субсидия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3 875,4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3 875,4</w:t>
            </w:r>
          </w:p>
        </w:tc>
      </w:tr>
      <w:tr w:rsidR="00835F0C" w:rsidRPr="00835F0C" w:rsidTr="00C97F3E">
        <w:trPr>
          <w:trHeight w:val="971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2 02 25576 05 0000 150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608,8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469,4</w:t>
            </w:r>
          </w:p>
        </w:tc>
      </w:tr>
      <w:tr w:rsidR="00835F0C" w:rsidRPr="00835F0C" w:rsidTr="00C97F3E">
        <w:trPr>
          <w:trHeight w:val="1254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2 02 25467 05 0000 150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2 898,0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835F0C" w:rsidRPr="00835F0C" w:rsidTr="00C97F3E">
        <w:trPr>
          <w:trHeight w:val="1681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2 02 29999 05 0108 150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571,2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3 974,1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3 974,1</w:t>
            </w:r>
          </w:p>
        </w:tc>
      </w:tr>
      <w:tr w:rsidR="00835F0C" w:rsidRPr="00835F0C" w:rsidTr="00C97F3E">
        <w:trPr>
          <w:trHeight w:val="1278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2 02 29999 05 0111 150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342,8</w:t>
            </w:r>
          </w:p>
        </w:tc>
      </w:tr>
      <w:tr w:rsidR="00835F0C" w:rsidRPr="00835F0C" w:rsidTr="00C97F3E">
        <w:trPr>
          <w:trHeight w:val="1949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2 02 25169 05 0000 150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3 137,5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1 568,7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1 568,5</w:t>
            </w:r>
          </w:p>
        </w:tc>
      </w:tr>
      <w:tr w:rsidR="00835F0C" w:rsidRPr="00835F0C" w:rsidTr="00835F0C">
        <w:trPr>
          <w:trHeight w:val="660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2 02 30000 00 0000 150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141 151,7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125 530,8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125 673,1</w:t>
            </w:r>
          </w:p>
        </w:tc>
      </w:tr>
      <w:tr w:rsidR="00835F0C" w:rsidRPr="00835F0C" w:rsidTr="00835F0C">
        <w:trPr>
          <w:trHeight w:val="1320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2 02 30024 05 0001 150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99 686,7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86 179,0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86 179,0</w:t>
            </w:r>
          </w:p>
        </w:tc>
      </w:tr>
      <w:tr w:rsidR="00835F0C" w:rsidRPr="00835F0C" w:rsidTr="00835F0C">
        <w:trPr>
          <w:trHeight w:val="1680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2 02 30024 05 0003 150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</w:t>
            </w:r>
            <w:r w:rsidR="00C97F3E">
              <w:rPr>
                <w:rFonts w:ascii="Times New Roman" w:eastAsia="Times New Roman" w:hAnsi="Times New Roman" w:cs="Arial"/>
                <w:sz w:val="28"/>
                <w:lang w:eastAsia="ru-RU"/>
              </w:rPr>
              <w:t>рганами местного самоуправления</w:t>
            </w: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государственных полномочий по созда</w:t>
            </w:r>
            <w:r w:rsidR="00C97F3E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нию и организации деятельности комиссий </w:t>
            </w: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по делам несовершеннолетних 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</w:tr>
      <w:tr w:rsidR="00835F0C" w:rsidRPr="00835F0C" w:rsidTr="00C97F3E">
        <w:trPr>
          <w:trHeight w:val="972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2 02 30024 05 0007 150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520,3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583,5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600,6</w:t>
            </w:r>
          </w:p>
        </w:tc>
      </w:tr>
      <w:tr w:rsidR="00835F0C" w:rsidRPr="00835F0C" w:rsidTr="00C97F3E">
        <w:trPr>
          <w:trHeight w:val="2262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2 02 30024 05 0008 150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</w:t>
            </w:r>
            <w:r w:rsidR="00C97F3E">
              <w:rPr>
                <w:rFonts w:ascii="Times New Roman" w:eastAsia="Times New Roman" w:hAnsi="Times New Roman" w:cs="Arial"/>
                <w:sz w:val="28"/>
                <w:lang w:eastAsia="ru-RU"/>
              </w:rPr>
              <w:t>рганами местного самоуправления</w:t>
            </w: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государственных полномочий по образованию и обеспечению деятельности административных комиссий, определению перечня д</w:t>
            </w:r>
            <w:r w:rsidR="00C97F3E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олжностных лиц, уполномоченных </w:t>
            </w: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составлять протоколы об административных правонарушениях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</w:tr>
      <w:tr w:rsidR="00835F0C" w:rsidRPr="00835F0C" w:rsidTr="00C97F3E">
        <w:trPr>
          <w:trHeight w:val="3243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2 02 30024 05 0009 150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 w:rsidR="00C97F3E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ые фонды Российской Федерации, </w:t>
            </w: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</w:tr>
      <w:tr w:rsidR="00835F0C" w:rsidRPr="00835F0C" w:rsidTr="00C97F3E">
        <w:trPr>
          <w:trHeight w:val="1971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2 123,9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3 022,7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3 136,6</w:t>
            </w:r>
          </w:p>
        </w:tc>
      </w:tr>
      <w:tr w:rsidR="00835F0C" w:rsidRPr="00835F0C" w:rsidTr="00835F0C">
        <w:trPr>
          <w:trHeight w:val="1710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</w:tr>
      <w:tr w:rsidR="00835F0C" w:rsidRPr="00835F0C" w:rsidTr="00C97F3E">
        <w:trPr>
          <w:trHeight w:val="1676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2 02 30024 05 0016 150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1 813,6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2 712,4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2 826,3</w:t>
            </w:r>
          </w:p>
        </w:tc>
      </w:tr>
      <w:tr w:rsidR="00835F0C" w:rsidRPr="00835F0C" w:rsidTr="00835F0C">
        <w:trPr>
          <w:trHeight w:val="2040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2 02 30024 05 0011 150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</w:tr>
      <w:tr w:rsidR="00835F0C" w:rsidRPr="00835F0C" w:rsidTr="00C97F3E">
        <w:trPr>
          <w:trHeight w:val="2594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1 704,9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1 895,8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1 898,9</w:t>
            </w:r>
          </w:p>
        </w:tc>
      </w:tr>
      <w:tr w:rsidR="00835F0C" w:rsidRPr="00835F0C" w:rsidTr="00C97F3E">
        <w:trPr>
          <w:trHeight w:val="2531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2 02 30024 05 0012 150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87,0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92,6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95,7</w:t>
            </w:r>
          </w:p>
        </w:tc>
      </w:tr>
      <w:tr w:rsidR="00835F0C" w:rsidRPr="00835F0C" w:rsidTr="00C97F3E">
        <w:trPr>
          <w:trHeight w:val="1845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2 02 30024 05 0014 150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</w:t>
            </w:r>
            <w:r w:rsidR="00C97F3E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ю общеобразовательую программу </w:t>
            </w: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1 617,9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1 803,2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1 803,2</w:t>
            </w:r>
          </w:p>
        </w:tc>
      </w:tr>
      <w:tr w:rsidR="00835F0C" w:rsidRPr="00835F0C" w:rsidTr="00835F0C">
        <w:trPr>
          <w:trHeight w:val="1635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2 02 30024 05 0015 150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310,3</w:t>
            </w:r>
          </w:p>
        </w:tc>
      </w:tr>
      <w:tr w:rsidR="00835F0C" w:rsidRPr="00835F0C" w:rsidTr="00C97F3E">
        <w:trPr>
          <w:trHeight w:val="4090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</w:t>
            </w:r>
            <w:r w:rsidR="00C97F3E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ельным категориям обучающихся в</w:t>
            </w: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 xml:space="preserve">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1 433,2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2 739,5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2 741,3</w:t>
            </w:r>
          </w:p>
        </w:tc>
      </w:tr>
      <w:tr w:rsidR="00835F0C" w:rsidRPr="00835F0C" w:rsidTr="00C97F3E">
        <w:trPr>
          <w:trHeight w:val="1895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2 02 30024 05 0027 150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</w:t>
            </w:r>
            <w:r w:rsidR="00C97F3E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в области на </w:t>
            </w: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1 034,0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2 138,3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2 138,3</w:t>
            </w:r>
          </w:p>
        </w:tc>
      </w:tr>
      <w:tr w:rsidR="00835F0C" w:rsidRPr="00835F0C" w:rsidTr="00C97F3E">
        <w:trPr>
          <w:trHeight w:val="1923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2 02 30024 05 0028 150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</w:t>
            </w:r>
            <w:r w:rsidR="00C97F3E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ниципальных районов области на </w:t>
            </w: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345,3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545,5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545,5</w:t>
            </w:r>
          </w:p>
        </w:tc>
      </w:tr>
      <w:tr w:rsidR="00835F0C" w:rsidRPr="00835F0C" w:rsidTr="00C97F3E">
        <w:trPr>
          <w:trHeight w:val="4232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2 02 30024 05 0029 150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53,9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55,7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57,5</w:t>
            </w:r>
          </w:p>
        </w:tc>
      </w:tr>
      <w:tr w:rsidR="00835F0C" w:rsidRPr="00835F0C" w:rsidTr="00835F0C">
        <w:trPr>
          <w:trHeight w:val="1320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202 30024 05 0037 150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25 321,0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20 867,0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20 867,0</w:t>
            </w:r>
          </w:p>
        </w:tc>
      </w:tr>
      <w:tr w:rsidR="00835F0C" w:rsidRPr="00835F0C" w:rsidTr="00835F0C">
        <w:trPr>
          <w:trHeight w:val="2025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2 02 30024 05 00043 150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44,9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44,9</w:t>
            </w:r>
          </w:p>
        </w:tc>
      </w:tr>
      <w:tr w:rsidR="00835F0C" w:rsidRPr="00835F0C" w:rsidTr="00C97F3E">
        <w:trPr>
          <w:trHeight w:val="1539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2 02 35303 05 0000 150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8 653,3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8 653,3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8 653,3</w:t>
            </w:r>
          </w:p>
        </w:tc>
      </w:tr>
      <w:tr w:rsidR="00835F0C" w:rsidRPr="00835F0C" w:rsidTr="00C97F3E">
        <w:trPr>
          <w:trHeight w:val="1618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2 02 35120 05 0000 150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835F0C" w:rsidRPr="00835F0C" w:rsidTr="00835F0C">
        <w:trPr>
          <w:trHeight w:val="1050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2 02 35469 05 0000 150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109,8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835F0C" w:rsidRPr="00835F0C" w:rsidTr="00835F0C">
        <w:trPr>
          <w:trHeight w:val="360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2 02 40000 00 0000 150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18 560,7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5 552,0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552,0</w:t>
            </w:r>
          </w:p>
        </w:tc>
      </w:tr>
      <w:tr w:rsidR="00835F0C" w:rsidRPr="00835F0C" w:rsidTr="00C97F3E">
        <w:trPr>
          <w:trHeight w:val="1675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lastRenderedPageBreak/>
              <w:t>202 40014 05 0000 150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552,0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552,0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552,0</w:t>
            </w:r>
          </w:p>
        </w:tc>
      </w:tr>
      <w:tr w:rsidR="00835F0C" w:rsidRPr="00835F0C" w:rsidTr="00C97F3E">
        <w:trPr>
          <w:trHeight w:val="2247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202 40014 05 0001 150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270,0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270,0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270,0</w:t>
            </w:r>
          </w:p>
        </w:tc>
      </w:tr>
      <w:tr w:rsidR="00835F0C" w:rsidRPr="00835F0C" w:rsidTr="00C97F3E">
        <w:trPr>
          <w:trHeight w:val="1964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202 40014 05 0002 150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135,0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135,0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135,0</w:t>
            </w:r>
          </w:p>
        </w:tc>
      </w:tr>
      <w:tr w:rsidR="00835F0C" w:rsidRPr="00835F0C" w:rsidTr="00C97F3E">
        <w:trPr>
          <w:trHeight w:val="2827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202 40014 05 0003 150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147,0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147,0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147,0</w:t>
            </w:r>
          </w:p>
        </w:tc>
      </w:tr>
      <w:tr w:rsidR="00835F0C" w:rsidRPr="00835F0C" w:rsidTr="00C97F3E">
        <w:trPr>
          <w:trHeight w:val="2189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202 40014 05 0004 150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3 900,0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835F0C" w:rsidRPr="00835F0C" w:rsidTr="00C97F3E">
        <w:trPr>
          <w:trHeight w:val="1045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202 49999 05 0006 150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10 301,6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835F0C" w:rsidRPr="00835F0C" w:rsidTr="00835F0C">
        <w:trPr>
          <w:trHeight w:val="1710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202 49999 05 0015 150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504,2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835F0C" w:rsidRPr="00835F0C" w:rsidTr="00C97F3E">
        <w:trPr>
          <w:trHeight w:val="1250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2 02 49999 05 0020 150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835F0C" w:rsidRPr="00835F0C" w:rsidTr="00C97F3E">
        <w:trPr>
          <w:trHeight w:val="928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2 02 49999 05 0044 150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1 200,0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835F0C" w:rsidRPr="00835F0C" w:rsidTr="00835F0C">
        <w:trPr>
          <w:trHeight w:val="1665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2 02 49999 05 0047 150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бюджета г. Москвы)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1 386,0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835F0C" w:rsidRPr="00835F0C" w:rsidTr="00C97F3E">
        <w:trPr>
          <w:trHeight w:val="1250"/>
        </w:trPr>
        <w:tc>
          <w:tcPr>
            <w:tcW w:w="3274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2 02 49999 05 0054 150</w:t>
            </w: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835F0C" w:rsidRPr="00835F0C" w:rsidTr="00835F0C">
        <w:trPr>
          <w:trHeight w:val="375"/>
        </w:trPr>
        <w:tc>
          <w:tcPr>
            <w:tcW w:w="3274" w:type="dxa"/>
            <w:shd w:val="clear" w:color="auto" w:fill="auto"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835F0C" w:rsidRPr="00835F0C" w:rsidRDefault="00835F0C" w:rsidP="00835F0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345 485,6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247 492,7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5F0C" w:rsidRPr="00835F0C" w:rsidRDefault="00835F0C" w:rsidP="00835F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</w:pPr>
            <w:r w:rsidRPr="00835F0C">
              <w:rPr>
                <w:rFonts w:ascii="Times New Roman" w:eastAsia="Times New Roman" w:hAnsi="Times New Roman" w:cs="Arial"/>
                <w:b/>
                <w:bCs/>
                <w:sz w:val="28"/>
                <w:lang w:eastAsia="ru-RU"/>
              </w:rPr>
              <w:t>250 577,6</w:t>
            </w:r>
          </w:p>
        </w:tc>
      </w:tr>
    </w:tbl>
    <w:p w:rsidR="0007363B" w:rsidRDefault="0007363B" w:rsidP="001B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0989" w:rsidRDefault="00830989" w:rsidP="001B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30989" w:rsidSect="00C97F3E">
          <w:headerReference w:type="default" r:id="rId11"/>
          <w:headerReference w:type="first" r:id="rId12"/>
          <w:pgSz w:w="16838" w:h="11906" w:orient="landscape"/>
          <w:pgMar w:top="1418" w:right="567" w:bottom="1134" w:left="567" w:header="709" w:footer="709" w:gutter="0"/>
          <w:cols w:space="708"/>
          <w:docGrid w:linePitch="360"/>
        </w:sectPr>
      </w:pPr>
    </w:p>
    <w:p w:rsidR="00830989" w:rsidRPr="0076450C" w:rsidRDefault="00830989" w:rsidP="0083098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№ 2</w:t>
      </w:r>
    </w:p>
    <w:p w:rsidR="00830989" w:rsidRPr="0076450C" w:rsidRDefault="00830989" w:rsidP="0083098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830989" w:rsidRPr="00191BBB" w:rsidRDefault="00830989" w:rsidP="0083098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629</w:t>
      </w:r>
    </w:p>
    <w:p w:rsidR="00830989" w:rsidRDefault="00830989" w:rsidP="0083098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830989" w:rsidRPr="0076450C" w:rsidRDefault="00830989" w:rsidP="0083098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830989" w:rsidRPr="0076450C" w:rsidRDefault="00830989" w:rsidP="0083098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830989" w:rsidRPr="00191BBB" w:rsidRDefault="00830989" w:rsidP="0083098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17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411775">
        <w:rPr>
          <w:rFonts w:ascii="Times New Roman" w:hAnsi="Times New Roman" w:cs="Times New Roman"/>
          <w:sz w:val="28"/>
          <w:szCs w:val="28"/>
        </w:rPr>
        <w:t>0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 w:rsidR="00411775">
        <w:rPr>
          <w:rFonts w:ascii="Times New Roman" w:hAnsi="Times New Roman" w:cs="Times New Roman"/>
          <w:sz w:val="28"/>
          <w:szCs w:val="28"/>
        </w:rPr>
        <w:t>516</w:t>
      </w:r>
    </w:p>
    <w:p w:rsidR="00830989" w:rsidRDefault="00830989" w:rsidP="00C97F3E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F3E" w:rsidRPr="00C97F3E" w:rsidRDefault="00C97F3E" w:rsidP="00C97F3E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5F0C" w:rsidRPr="00C97F3E" w:rsidRDefault="00835F0C" w:rsidP="00C97F3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97F3E">
        <w:rPr>
          <w:rFonts w:ascii="Times New Roman" w:eastAsia="Calibri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835F0C" w:rsidRPr="00C97F3E" w:rsidRDefault="00835F0C" w:rsidP="00C97F3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7F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2021 год и на плановый период 2022 и 2023 годов</w:t>
      </w:r>
    </w:p>
    <w:p w:rsidR="00835F0C" w:rsidRPr="00C97F3E" w:rsidRDefault="00835F0C" w:rsidP="00C97F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7F3E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W w:w="15451" w:type="dxa"/>
        <w:tblInd w:w="33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709"/>
        <w:gridCol w:w="850"/>
        <w:gridCol w:w="992"/>
        <w:gridCol w:w="2268"/>
        <w:gridCol w:w="1276"/>
        <w:gridCol w:w="1701"/>
        <w:gridCol w:w="1559"/>
        <w:gridCol w:w="1560"/>
      </w:tblGrid>
      <w:tr w:rsidR="00835F0C" w:rsidRPr="00C97F3E" w:rsidTr="00C97F3E">
        <w:tc>
          <w:tcPr>
            <w:tcW w:w="4536" w:type="dxa"/>
            <w:shd w:val="clear" w:color="auto" w:fill="auto"/>
            <w:vAlign w:val="center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835F0C" w:rsidRPr="00C97F3E" w:rsidTr="00C97F3E">
        <w:tc>
          <w:tcPr>
            <w:tcW w:w="4536" w:type="dxa"/>
            <w:shd w:val="clear" w:color="auto" w:fill="auto"/>
            <w:vAlign w:val="center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97F3E" w:rsidRPr="00C97F3E" w:rsidTr="00C97F3E">
        <w:trPr>
          <w:trHeight w:val="574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869,3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869,3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869,3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869,3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171,9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160,3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C97F3E" w:rsidRPr="00C97F3E" w:rsidTr="00C97F3E">
        <w:trPr>
          <w:trHeight w:val="548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697,4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697,4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697,4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869,3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7137,2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3668,8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3668,8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6368,1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6368,1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6368,1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6368,1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3003,5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6317,2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6317,2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2923,5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769,2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769,2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657,8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657,8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657,8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657,8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1020,3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C97F3E" w:rsidRPr="00C97F3E" w:rsidTr="00C97F3E">
        <w:trPr>
          <w:trHeight w:val="468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1020,3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C97F3E" w:rsidRPr="00C97F3E" w:rsidTr="00C97F3E">
        <w:trPr>
          <w:trHeight w:val="510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1020,3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8 164,9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4 887,9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4 952,9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223083,5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171 275,8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178 043,3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46234,7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46234,7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46234,7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45900,2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18319,2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18319,2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18319,2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25321,0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25321,0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25321,0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FFFFFF"/>
          </w:tcPr>
          <w:p w:rsidR="00835F0C" w:rsidRPr="00C97F3E" w:rsidRDefault="00835F0C" w:rsidP="00C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334,6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334,6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334,6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334,6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153791,7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130 954,8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137 717,6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территории Балтайского 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rPr>
          <w:trHeight w:val="222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C97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C97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796,8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</w:tr>
      <w:tr w:rsidR="00C97F3E" w:rsidRPr="00C97F3E" w:rsidTr="00C97F3E">
        <w:trPr>
          <w:trHeight w:val="222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97F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C97F3E" w:rsidRPr="00C97F3E" w:rsidTr="00C97F3E">
        <w:trPr>
          <w:trHeight w:val="222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C97F3E" w:rsidRPr="00C97F3E" w:rsidTr="00C97F3E">
        <w:trPr>
          <w:trHeight w:val="500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C97F3E" w:rsidRPr="00C97F3E" w:rsidTr="00C97F3E">
        <w:trPr>
          <w:trHeight w:val="222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C97F3E" w:rsidRPr="00C97F3E" w:rsidTr="00C97F3E">
        <w:trPr>
          <w:trHeight w:val="222"/>
        </w:trPr>
        <w:tc>
          <w:tcPr>
            <w:tcW w:w="4536" w:type="dxa"/>
          </w:tcPr>
          <w:p w:rsidR="00835F0C" w:rsidRPr="00C97F3E" w:rsidRDefault="00835F0C" w:rsidP="00C97F3E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C97F3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7F3E" w:rsidRPr="00C97F3E" w:rsidTr="00C97F3E">
        <w:trPr>
          <w:trHeight w:val="222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7F3E" w:rsidRPr="00C97F3E" w:rsidTr="00C97F3E">
        <w:trPr>
          <w:trHeight w:val="222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7F3E" w:rsidRPr="00C97F3E" w:rsidTr="00C97F3E">
        <w:trPr>
          <w:trHeight w:val="222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152994,8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126 804,8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137 067,6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FFFFFF"/>
          </w:tcPr>
          <w:p w:rsidR="00835F0C" w:rsidRPr="00C97F3E" w:rsidRDefault="00835F0C" w:rsidP="00C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C97F3E" w:rsidRPr="00C97F3E" w:rsidTr="00C97F3E">
        <w:trPr>
          <w:trHeight w:val="448"/>
        </w:trPr>
        <w:tc>
          <w:tcPr>
            <w:tcW w:w="453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152984,1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126 779,6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137 042,4</w:t>
            </w:r>
          </w:p>
        </w:tc>
      </w:tr>
      <w:tr w:rsidR="00C97F3E" w:rsidRPr="00C97F3E" w:rsidTr="00C97F3E">
        <w:tc>
          <w:tcPr>
            <w:tcW w:w="4536" w:type="dxa"/>
          </w:tcPr>
          <w:p w:rsidR="00835F0C" w:rsidRPr="00C97F3E" w:rsidRDefault="00835F0C" w:rsidP="00C9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136023,5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104 928,8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104 928,8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26818,6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14 758,1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26818,6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14 758,1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26818,6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14 758,1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99686,7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99686,7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99686,7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2234,0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1034,0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1034,0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1034,0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2662,8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2091,6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2091,6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2091,6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571,2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C97F3E" w:rsidRPr="00C97F3E" w:rsidTr="00C97F3E">
        <w:trPr>
          <w:trHeight w:val="485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571,2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571,2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10318,3</w:t>
            </w:r>
          </w:p>
        </w:tc>
      </w:tr>
      <w:tr w:rsidR="00C97F3E" w:rsidRPr="00C97F3E" w:rsidTr="00C97F3E">
        <w:trPr>
          <w:trHeight w:val="626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C97F3E" w:rsidRPr="00C97F3E" w:rsidTr="00C97F3E">
        <w:trPr>
          <w:trHeight w:val="376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C97F3E" w:rsidRPr="00C97F3E" w:rsidTr="00C97F3E">
        <w:trPr>
          <w:trHeight w:val="516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6130,9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6130,9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6130,9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C97F3E" w:rsidRPr="00C97F3E" w:rsidTr="00C97F3E">
        <w:tc>
          <w:tcPr>
            <w:tcW w:w="4536" w:type="dxa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6130,9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4650,7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97F3E" w:rsidRPr="00C97F3E" w:rsidTr="00C97F3E">
        <w:trPr>
          <w:trHeight w:val="510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4650,7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4650,7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97F3E" w:rsidRPr="00C97F3E" w:rsidTr="00C97F3E">
        <w:trPr>
          <w:trHeight w:val="601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346,9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rPr>
          <w:trHeight w:val="584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346,9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rPr>
          <w:trHeight w:val="738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346,9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1002,3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1002,3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1002,3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16926,3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6915,5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6920,2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1753,2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1753,2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1753,2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1737,8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97F3E" w:rsidRPr="00C97F3E" w:rsidTr="00C97F3E">
        <w:trPr>
          <w:trHeight w:val="485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1737,8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97F3E" w:rsidRPr="00C97F3E" w:rsidTr="00C97F3E">
        <w:trPr>
          <w:trHeight w:val="485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rPr>
          <w:trHeight w:val="485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11894,7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11894,7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C97F3E" w:rsidRPr="00C97F3E" w:rsidTr="00C97F3E">
        <w:trPr>
          <w:trHeight w:val="448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11894,7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C97F3E" w:rsidRPr="00C97F3E" w:rsidTr="00C97F3E">
        <w:trPr>
          <w:trHeight w:val="925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10797,2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10797,2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1077,4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1077,4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3278,4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3278,4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</w:tr>
      <w:tr w:rsidR="00C97F3E" w:rsidRPr="00C97F3E" w:rsidTr="00C97F3E">
        <w:trPr>
          <w:trHeight w:val="931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      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1618,3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1618,3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1617,9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1617,9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1617,9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1617,9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1617,9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1617,9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224 701,8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173 079,5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179 847,0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41391,3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16 901,9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14 901,9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2339,3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2339,3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2339,3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1842,4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1842,4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1842,4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rPr>
          <w:trHeight w:val="592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20554,7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C97F3E" w:rsidRPr="00C97F3E" w:rsidTr="00C97F3E">
        <w:trPr>
          <w:trHeight w:val="592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rPr>
          <w:trHeight w:val="592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rPr>
          <w:trHeight w:val="265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rPr>
          <w:trHeight w:val="328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19984,7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19984,7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17902,9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17808,2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C97F3E" w:rsidRPr="00C97F3E" w:rsidTr="00C97F3E">
        <w:trPr>
          <w:trHeight w:val="320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17808,2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C97F3E" w:rsidRPr="00C97F3E" w:rsidTr="00C97F3E">
        <w:trPr>
          <w:trHeight w:val="320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rPr>
          <w:trHeight w:val="320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rPr>
          <w:trHeight w:val="320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rPr>
          <w:trHeight w:val="320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rPr>
          <w:trHeight w:val="320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251,0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251,0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294,1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294,1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292,7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292,7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293,4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293,4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271,6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271,6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18405,0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5948,7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5948,7</w:t>
            </w:r>
          </w:p>
        </w:tc>
      </w:tr>
      <w:tr w:rsidR="00C97F3E" w:rsidRPr="00C97F3E" w:rsidTr="00C97F3E">
        <w:trPr>
          <w:trHeight w:val="709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633,4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231,7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231,7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231,7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231,7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311,2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311,2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311,2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311,2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710040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710050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17521,8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2810,4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2810,4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2810,4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2810,4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14711,4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14705,4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9601,3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9601,3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5076,5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5076,5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8110020000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8110020000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1988,3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rPr>
          <w:trHeight w:val="959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C97F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rPr>
          <w:trHeight w:val="653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rPr>
          <w:trHeight w:val="425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7F3E" w:rsidRPr="00C97F3E" w:rsidTr="00C97F3E">
        <w:trPr>
          <w:trHeight w:val="648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7F3E" w:rsidRPr="00C97F3E" w:rsidTr="00C97F3E">
        <w:trPr>
          <w:trHeight w:val="316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7F3E" w:rsidRPr="00C97F3E" w:rsidTr="00C97F3E">
        <w:trPr>
          <w:trHeight w:val="255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7F3E" w:rsidRPr="00C97F3E" w:rsidTr="00C97F3E">
        <w:trPr>
          <w:trHeight w:val="391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20853,8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22065,5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22365,9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C97F3E" w:rsidRPr="00C97F3E" w:rsidTr="00C97F3E">
        <w:trPr>
          <w:trHeight w:val="484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571,7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312,6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312,6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312,6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312,6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312,6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259,1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259,1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2448,1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3151,0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3261,9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257,8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257,8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257,8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2189,6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3090,3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376,0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1813,6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1813,6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FFFFFF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1813,6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1782,3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1782,3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3231,2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3231,2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3231,2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140,4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140,4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140,4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140,4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3090,9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C97F3E" w:rsidRPr="00C97F3E" w:rsidTr="00C97F3E">
        <w:trPr>
          <w:trHeight w:val="690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3090,9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C97F3E" w:rsidRPr="00C97F3E" w:rsidTr="00C97F3E">
        <w:trPr>
          <w:trHeight w:val="507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3090,9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3090,9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71 003,4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45 747,3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43 499,7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4459,4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C97F3E" w:rsidRPr="00C97F3E" w:rsidTr="00C97F3E">
        <w:trPr>
          <w:trHeight w:val="425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4459,4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C97F3E" w:rsidRPr="00C97F3E" w:rsidTr="00C97F3E">
        <w:trPr>
          <w:trHeight w:val="494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4459,4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4459,4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3516,6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97F3E" w:rsidRPr="00C97F3E" w:rsidTr="00C97F3E">
        <w:trPr>
          <w:trHeight w:val="622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3616,6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97F3E" w:rsidRPr="00C97F3E" w:rsidTr="00C97F3E">
        <w:trPr>
          <w:trHeight w:val="439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3516,6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3516,6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942,8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798,5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798,5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798,5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40596,1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18213,4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32794,4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32794,4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25388,0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16049,4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16049,4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16049,4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16049,4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9338,6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5460,0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5460,0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5460,0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163,6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163,6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163,6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794,6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794,6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794,6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чкловек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7406,4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4528,1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4528,1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4528,1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4528,1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2878,3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</w:tr>
      <w:tr w:rsidR="00C97F3E" w:rsidRPr="00C97F3E" w:rsidTr="00C97F3E">
        <w:trPr>
          <w:trHeight w:val="522"/>
        </w:trPr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2443,1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2443,1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2443,1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783027251Д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7801,7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674,2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674,2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674,2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666,9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666,9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7127,5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7127,5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7127,5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6695,1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6695,1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C97F3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8110020040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8110020040</w:t>
            </w: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45 055,5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23 218,7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21 718,7</w:t>
            </w:r>
          </w:p>
        </w:tc>
      </w:tr>
      <w:tr w:rsidR="00C97F3E" w:rsidRPr="00C97F3E" w:rsidTr="00C97F3E">
        <w:tc>
          <w:tcPr>
            <w:tcW w:w="453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349 794,9</w:t>
            </w:r>
          </w:p>
        </w:tc>
        <w:tc>
          <w:tcPr>
            <w:tcW w:w="1559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560" w:type="dxa"/>
          </w:tcPr>
          <w:p w:rsidR="00835F0C" w:rsidRPr="00C97F3E" w:rsidRDefault="00835F0C" w:rsidP="00C97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7F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830989" w:rsidRDefault="00830989" w:rsidP="001B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0989" w:rsidRDefault="00830989" w:rsidP="001B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0989" w:rsidRDefault="00830989" w:rsidP="001B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30989" w:rsidSect="00C97F3E">
          <w:headerReference w:type="first" r:id="rId13"/>
          <w:pgSz w:w="16838" w:h="11906" w:orient="landscape"/>
          <w:pgMar w:top="1418" w:right="567" w:bottom="1134" w:left="567" w:header="709" w:footer="709" w:gutter="0"/>
          <w:cols w:space="708"/>
          <w:docGrid w:linePitch="360"/>
        </w:sectPr>
      </w:pPr>
    </w:p>
    <w:p w:rsidR="00830989" w:rsidRPr="0076450C" w:rsidRDefault="00830989" w:rsidP="0083098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 w:rsidR="003A76A4">
        <w:rPr>
          <w:rFonts w:ascii="Times New Roman" w:hAnsi="Times New Roman" w:cs="Times New Roman"/>
          <w:sz w:val="28"/>
        </w:rPr>
        <w:t xml:space="preserve"> № 3</w:t>
      </w:r>
    </w:p>
    <w:p w:rsidR="00830989" w:rsidRPr="0076450C" w:rsidRDefault="00830989" w:rsidP="0083098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830989" w:rsidRPr="00191BBB" w:rsidRDefault="00830989" w:rsidP="0083098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629</w:t>
      </w:r>
    </w:p>
    <w:p w:rsidR="00830989" w:rsidRDefault="00830989" w:rsidP="0083098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830989" w:rsidRPr="0076450C" w:rsidRDefault="00830989" w:rsidP="00830989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 w:rsidR="003A76A4">
        <w:rPr>
          <w:rFonts w:ascii="Times New Roman" w:hAnsi="Times New Roman" w:cs="Times New Roman"/>
          <w:sz w:val="28"/>
        </w:rPr>
        <w:t xml:space="preserve"> № 5</w:t>
      </w:r>
    </w:p>
    <w:p w:rsidR="00830989" w:rsidRPr="0076450C" w:rsidRDefault="00830989" w:rsidP="0083098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830989" w:rsidRPr="00191BBB" w:rsidRDefault="00830989" w:rsidP="00830989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 w:rsidR="0041177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411775">
        <w:rPr>
          <w:rFonts w:ascii="Times New Roman" w:hAnsi="Times New Roman" w:cs="Times New Roman"/>
          <w:sz w:val="28"/>
          <w:szCs w:val="28"/>
        </w:rPr>
        <w:t>0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 w:rsidR="00411775">
        <w:rPr>
          <w:rFonts w:ascii="Times New Roman" w:hAnsi="Times New Roman" w:cs="Times New Roman"/>
          <w:sz w:val="28"/>
          <w:szCs w:val="28"/>
        </w:rPr>
        <w:t>516</w:t>
      </w:r>
    </w:p>
    <w:p w:rsidR="003A76A4" w:rsidRDefault="003A76A4" w:rsidP="003A76A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76A4" w:rsidRDefault="003A76A4" w:rsidP="003A76A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5F0C" w:rsidRPr="00C97F3E" w:rsidRDefault="00835F0C" w:rsidP="00C97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7F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835F0C" w:rsidRPr="00C97F3E" w:rsidRDefault="00835F0C" w:rsidP="00C97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7F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C97F3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C97F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835F0C" w:rsidRPr="00C97F3E" w:rsidRDefault="00835F0C" w:rsidP="00C97F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7F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C97F3E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C97F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2021 год и на плановый период 2022 и 2023 годов</w:t>
      </w:r>
    </w:p>
    <w:p w:rsidR="00835F0C" w:rsidRPr="00C97F3E" w:rsidRDefault="00835F0C" w:rsidP="00C97F3E">
      <w:pPr>
        <w:pStyle w:val="ac"/>
        <w:jc w:val="right"/>
        <w:rPr>
          <w:sz w:val="28"/>
          <w:szCs w:val="28"/>
        </w:rPr>
      </w:pPr>
      <w:r w:rsidRPr="00C97F3E">
        <w:rPr>
          <w:sz w:val="28"/>
          <w:szCs w:val="28"/>
        </w:rPr>
        <w:t>(тыс. рублей)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851"/>
        <w:gridCol w:w="850"/>
        <w:gridCol w:w="2127"/>
        <w:gridCol w:w="1417"/>
        <w:gridCol w:w="1701"/>
        <w:gridCol w:w="1559"/>
        <w:gridCol w:w="1560"/>
      </w:tblGrid>
      <w:tr w:rsidR="00835F0C" w:rsidRPr="00002E18" w:rsidTr="00002E18">
        <w:trPr>
          <w:trHeight w:val="900"/>
        </w:trPr>
        <w:tc>
          <w:tcPr>
            <w:tcW w:w="5670" w:type="dxa"/>
            <w:shd w:val="clear" w:color="auto" w:fill="auto"/>
            <w:vAlign w:val="center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835F0C" w:rsidRPr="00002E18" w:rsidTr="00002E18">
        <w:trPr>
          <w:trHeight w:val="311"/>
        </w:trPr>
        <w:tc>
          <w:tcPr>
            <w:tcW w:w="5670" w:type="dxa"/>
            <w:shd w:val="clear" w:color="auto" w:fill="auto"/>
            <w:vAlign w:val="bottom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b/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b/>
                <w:sz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b/>
                <w:sz w:val="28"/>
              </w:rPr>
              <w:t>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b/>
                <w:sz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1559" w:type="dxa"/>
            <w:vAlign w:val="bottom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b/>
                <w:sz w:val="28"/>
              </w:rPr>
              <w:t>7</w:t>
            </w:r>
          </w:p>
        </w:tc>
        <w:tc>
          <w:tcPr>
            <w:tcW w:w="1560" w:type="dxa"/>
            <w:vAlign w:val="bottom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b/>
                <w:sz w:val="28"/>
              </w:rPr>
              <w:t>8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49397,8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21130,0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19130,0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2339,3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2339,3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2339,3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1842,4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835F0C" w:rsidRPr="00002E18" w:rsidTr="00002E18">
        <w:trPr>
          <w:trHeight w:val="42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1842,4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1842,4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414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20554,7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835F0C" w:rsidRPr="00002E18" w:rsidTr="00002E18">
        <w:trPr>
          <w:trHeight w:val="414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414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414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414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479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19984,7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835F0C" w:rsidRPr="00002E18" w:rsidTr="00002E18">
        <w:trPr>
          <w:trHeight w:val="60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19984,7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17902,9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17808,2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17808,2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91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251,0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251,0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835F0C" w:rsidRPr="00002E18" w:rsidTr="00002E18">
        <w:trPr>
          <w:trHeight w:val="1189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294,1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294,1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835F0C" w:rsidRPr="00002E18" w:rsidTr="00002E18">
        <w:trPr>
          <w:trHeight w:val="85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292,7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292,7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835F0C" w:rsidRPr="00002E18" w:rsidTr="00002E18">
        <w:trPr>
          <w:trHeight w:val="711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835F0C" w:rsidRPr="00002E18" w:rsidTr="00002E18">
        <w:trPr>
          <w:trHeight w:val="738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835F0C" w:rsidRPr="00002E18" w:rsidTr="00002E18">
        <w:trPr>
          <w:trHeight w:val="95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835F0C" w:rsidRPr="00002E18" w:rsidTr="00002E18">
        <w:trPr>
          <w:trHeight w:val="95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293,4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835F0C" w:rsidRPr="00002E18" w:rsidTr="00002E18">
        <w:trPr>
          <w:trHeight w:val="67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293,4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835F0C" w:rsidRPr="00002E18" w:rsidTr="00002E18">
        <w:trPr>
          <w:trHeight w:val="69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835F0C" w:rsidRPr="00002E18" w:rsidTr="00002E18">
        <w:trPr>
          <w:trHeight w:val="71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271,6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271,6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1261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7237,4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835F0C" w:rsidRPr="00002E18" w:rsidTr="00002E18">
        <w:trPr>
          <w:trHeight w:val="713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7237,4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835F0C" w:rsidRPr="00002E18" w:rsidTr="00002E18">
        <w:trPr>
          <w:trHeight w:val="531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7237,4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835F0C" w:rsidRPr="00002E18" w:rsidTr="00002E18">
        <w:trPr>
          <w:trHeight w:val="2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6540,0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3140,4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3140,4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6477,5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6477,5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422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584,9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835F0C" w:rsidRPr="00002E18" w:rsidTr="00002E18">
        <w:trPr>
          <w:trHeight w:val="422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584,9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835F0C" w:rsidRPr="00002E18" w:rsidTr="00002E18">
        <w:trPr>
          <w:trHeight w:val="422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584,9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835F0C" w:rsidRPr="00002E18" w:rsidTr="00002E18">
        <w:trPr>
          <w:trHeight w:val="42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35F0C" w:rsidRPr="00002E18" w:rsidTr="00002E18">
        <w:trPr>
          <w:trHeight w:val="42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35F0C" w:rsidRPr="00002E18" w:rsidTr="00002E18">
        <w:trPr>
          <w:trHeight w:val="42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35F0C" w:rsidRPr="00002E18" w:rsidTr="00002E18">
        <w:trPr>
          <w:trHeight w:val="42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35F0C" w:rsidRPr="00002E18" w:rsidTr="00002E18">
        <w:trPr>
          <w:trHeight w:val="42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35F0C" w:rsidRPr="00002E18" w:rsidTr="00002E18">
        <w:trPr>
          <w:trHeight w:val="42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19174,2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6614,0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6614,0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1402,6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334,7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835F0C" w:rsidRPr="00002E18" w:rsidTr="00002E18">
        <w:trPr>
          <w:trHeight w:val="254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334,7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334,7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334,7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969,0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835F0C" w:rsidRPr="00002E18" w:rsidTr="00002E18">
        <w:trPr>
          <w:trHeight w:val="34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969,0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969,0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969,0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35F0C" w:rsidRPr="00002E18" w:rsidTr="00002E18">
        <w:trPr>
          <w:trHeight w:val="383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35F0C" w:rsidRPr="00002E18" w:rsidTr="00002E18">
        <w:trPr>
          <w:trHeight w:val="403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35F0C" w:rsidRPr="00002E18" w:rsidTr="00002E18">
        <w:trPr>
          <w:trHeight w:val="278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17521,8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2810,4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2810,4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264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2810,4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2810,4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14711,4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14705,4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9601,3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9601,3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5076,5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5076,5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4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835F0C" w:rsidRPr="00002E18" w:rsidTr="00002E18">
        <w:trPr>
          <w:trHeight w:val="4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835F0C" w:rsidRPr="00002E18" w:rsidTr="00002E18">
        <w:trPr>
          <w:trHeight w:val="4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835F0C" w:rsidRPr="00002E18" w:rsidTr="00002E18">
        <w:trPr>
          <w:trHeight w:val="4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4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4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4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4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4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1988,3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35F0C" w:rsidRPr="00002E18" w:rsidTr="00002E18">
        <w:trPr>
          <w:trHeight w:val="4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1689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002E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1618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3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2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493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1978,3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4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35F0C" w:rsidRPr="00002E18" w:rsidTr="00002E18">
        <w:trPr>
          <w:trHeight w:val="4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35F0C" w:rsidRPr="00002E18" w:rsidTr="00002E18">
        <w:trPr>
          <w:trHeight w:val="4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35F0C" w:rsidRPr="00002E18" w:rsidTr="00002E18">
        <w:trPr>
          <w:trHeight w:val="4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35F0C" w:rsidRPr="00002E18" w:rsidTr="00002E18">
        <w:trPr>
          <w:trHeight w:val="4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35F0C" w:rsidRPr="00002E18" w:rsidTr="00002E18">
        <w:trPr>
          <w:trHeight w:val="4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35F0C" w:rsidRPr="00002E18" w:rsidTr="00002E18">
        <w:trPr>
          <w:trHeight w:val="368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20853,8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22065,5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22365,9</w:t>
            </w:r>
          </w:p>
        </w:tc>
      </w:tr>
      <w:tr w:rsidR="00835F0C" w:rsidRPr="00002E18" w:rsidTr="00002E18">
        <w:trPr>
          <w:trHeight w:val="368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835F0C" w:rsidRPr="00002E18" w:rsidTr="00002E18">
        <w:trPr>
          <w:trHeight w:val="368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68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68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68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68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68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835F0C" w:rsidRPr="00002E18" w:rsidTr="00002E18">
        <w:trPr>
          <w:trHeight w:val="368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835F0C" w:rsidRPr="00002E18" w:rsidTr="00002E18">
        <w:trPr>
          <w:trHeight w:val="368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835F0C" w:rsidRPr="00002E18" w:rsidTr="00002E18">
        <w:trPr>
          <w:trHeight w:val="368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835F0C" w:rsidRPr="00002E18" w:rsidTr="00002E18">
        <w:trPr>
          <w:trHeight w:val="368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835F0C" w:rsidRPr="00002E18" w:rsidTr="00002E18">
        <w:trPr>
          <w:trHeight w:val="631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835F0C" w:rsidRPr="00002E18" w:rsidTr="00002E18">
        <w:trPr>
          <w:trHeight w:val="334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835F0C" w:rsidRPr="00002E18" w:rsidTr="00002E18">
        <w:trPr>
          <w:trHeight w:val="334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835F0C" w:rsidRPr="00002E18" w:rsidTr="00002E18">
        <w:trPr>
          <w:trHeight w:val="7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835F0C" w:rsidRPr="00002E18" w:rsidTr="00002E18">
        <w:trPr>
          <w:trHeight w:val="334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835F0C" w:rsidRPr="00002E18" w:rsidTr="00002E18">
        <w:trPr>
          <w:trHeight w:val="334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835F0C" w:rsidRPr="00002E18" w:rsidTr="00002E18">
        <w:trPr>
          <w:trHeight w:val="334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835F0C" w:rsidRPr="00002E18" w:rsidTr="00002E18">
        <w:trPr>
          <w:trHeight w:val="334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34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571,7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312,6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312,6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312,6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312,6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312,6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259,1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259,1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283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835F0C" w:rsidRPr="00002E18" w:rsidTr="00002E18">
        <w:trPr>
          <w:trHeight w:val="42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835F0C" w:rsidRPr="00002E18" w:rsidTr="00002E18">
        <w:trPr>
          <w:trHeight w:val="376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227542,9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174781,1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181548,6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46234,7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46234,7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46234,7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45900,1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</w:tr>
      <w:tr w:rsidR="00835F0C" w:rsidRPr="00002E18" w:rsidTr="00002E18">
        <w:trPr>
          <w:trHeight w:val="994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18319,2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18319,2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18319,2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25321,0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25456,4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25456,4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в 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334,6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835F0C" w:rsidRPr="00002E18" w:rsidTr="00002E18">
        <w:trPr>
          <w:trHeight w:val="505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334,6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835F0C" w:rsidRPr="00002E18" w:rsidTr="00002E18">
        <w:trPr>
          <w:trHeight w:val="1341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334,6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835F0C" w:rsidRPr="00002E18" w:rsidTr="00002E18">
        <w:trPr>
          <w:trHeight w:val="653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334,6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153791,7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130954,8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137717,6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966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39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796,8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569,8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</w:tcPr>
          <w:p w:rsidR="00835F0C" w:rsidRPr="00002E18" w:rsidRDefault="00835F0C" w:rsidP="00002E18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227,0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835F0C" w:rsidRPr="00002E18" w:rsidTr="00002E18">
        <w:trPr>
          <w:trHeight w:val="41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152994,8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126804,8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137067,6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152984,1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126779,6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137042,4</w:t>
            </w:r>
          </w:p>
        </w:tc>
      </w:tr>
      <w:tr w:rsidR="00835F0C" w:rsidRPr="00002E18" w:rsidTr="00002E18">
        <w:trPr>
          <w:trHeight w:val="521"/>
        </w:trPr>
        <w:tc>
          <w:tcPr>
            <w:tcW w:w="5670" w:type="dxa"/>
          </w:tcPr>
          <w:p w:rsidR="00835F0C" w:rsidRPr="00002E18" w:rsidRDefault="00835F0C" w:rsidP="00002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136023,5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</w:tr>
      <w:tr w:rsidR="00835F0C" w:rsidRPr="00002E18" w:rsidTr="00002E18">
        <w:trPr>
          <w:trHeight w:val="304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26818,6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26818,6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26818,6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835F0C" w:rsidRPr="00002E18" w:rsidTr="00002E18">
        <w:trPr>
          <w:trHeight w:val="528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28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28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63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99686,7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835F0C" w:rsidRPr="00002E18" w:rsidTr="00002E18">
        <w:trPr>
          <w:trHeight w:val="24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99686,7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835F0C" w:rsidRPr="00002E18" w:rsidTr="00002E18">
        <w:trPr>
          <w:trHeight w:val="5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99686,7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835F0C" w:rsidRPr="00002E18" w:rsidTr="00002E18">
        <w:trPr>
          <w:trHeight w:val="5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2234,0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1034,0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1034,0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1034,0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2662,8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2091,6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2091,6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2091,6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571,2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571,2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571,2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10318,3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835F0C" w:rsidRPr="00002E18" w:rsidTr="00002E18">
        <w:trPr>
          <w:trHeight w:val="44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10590,3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7323,1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7323,1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4459,4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4459,4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3516,6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3516,6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3516,6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3516,6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942,8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798,5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835F0C" w:rsidRPr="00002E18" w:rsidTr="00002E18">
        <w:trPr>
          <w:trHeight w:val="69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798,5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798,5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781027251Д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6130,9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6130,9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6130,9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4650,7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4650,7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4650,7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346,9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346,9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346,9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1022,3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1022,3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1022,3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16926,3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6915,5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6920,2</w:t>
            </w:r>
          </w:p>
        </w:tc>
      </w:tr>
      <w:tr w:rsidR="00835F0C" w:rsidRPr="00002E18" w:rsidTr="00002E18">
        <w:trPr>
          <w:trHeight w:val="5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1753,2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835F0C" w:rsidRPr="00002E18" w:rsidTr="00002E18">
        <w:trPr>
          <w:trHeight w:val="5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1753,2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835F0C" w:rsidRPr="00002E18" w:rsidTr="00002E18">
        <w:trPr>
          <w:trHeight w:val="5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1753,2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835F0C" w:rsidRPr="00002E18" w:rsidTr="00002E18">
        <w:trPr>
          <w:trHeight w:val="5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1737,8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835F0C" w:rsidRPr="00002E18" w:rsidTr="00002E18">
        <w:trPr>
          <w:trHeight w:val="5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1737,8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835F0C" w:rsidRPr="00002E18" w:rsidTr="00002E18">
        <w:trPr>
          <w:trHeight w:val="5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11894,7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835F0C" w:rsidRPr="00002E18" w:rsidTr="00002E18">
        <w:trPr>
          <w:trHeight w:val="431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11894,7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835F0C" w:rsidRPr="00002E18" w:rsidTr="00002E18">
        <w:trPr>
          <w:trHeight w:val="976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11894,7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10797,2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10797,2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1077,4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1077,4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3278,4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3278,4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      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835F0C" w:rsidRPr="00002E18" w:rsidTr="00002E18">
        <w:trPr>
          <w:trHeight w:val="60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835F0C" w:rsidRPr="00002E18" w:rsidTr="00002E18">
        <w:trPr>
          <w:trHeight w:val="341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40596,1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18213,4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32794,4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653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32794,4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835F0C" w:rsidRPr="00002E18" w:rsidTr="00002E18">
        <w:trPr>
          <w:trHeight w:val="653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25390,0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16049,4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16049,4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16049,4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16049,4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9338,6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5460,0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835F0C" w:rsidRPr="00002E18" w:rsidTr="00002E18">
        <w:trPr>
          <w:trHeight w:val="493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5460,0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5460,0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163,6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163,6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163,6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794,6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794,6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782027251Д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794,6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7406,4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4528,1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4528,1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4528,1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4528,1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2878,3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2443,1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835F0C" w:rsidRPr="00002E18" w:rsidTr="00002E18">
        <w:trPr>
          <w:trHeight w:val="669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2443,1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2443,1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835F0C" w:rsidRPr="00002E18" w:rsidTr="00002E18">
        <w:trPr>
          <w:trHeight w:val="272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792037251Д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301,8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7801,7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</w:tr>
      <w:tr w:rsidR="00835F0C" w:rsidRPr="00002E18" w:rsidTr="00002E18">
        <w:trPr>
          <w:trHeight w:val="26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674,2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835F0C" w:rsidRPr="00002E18" w:rsidTr="00002E18">
        <w:trPr>
          <w:trHeight w:val="26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674,2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835F0C" w:rsidRPr="00002E18" w:rsidTr="00002E18">
        <w:trPr>
          <w:trHeight w:val="26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674,2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835F0C" w:rsidRPr="00002E18" w:rsidTr="00002E18">
        <w:trPr>
          <w:trHeight w:val="26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666,9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835F0C" w:rsidRPr="00002E18" w:rsidTr="00002E18">
        <w:trPr>
          <w:trHeight w:val="26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666,9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835F0C" w:rsidRPr="00002E18" w:rsidTr="00002E18">
        <w:trPr>
          <w:trHeight w:val="26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26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26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7127,5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835F0C" w:rsidRPr="00002E18" w:rsidTr="00002E18">
        <w:trPr>
          <w:trHeight w:val="478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7127,5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835F0C" w:rsidRPr="00002E18" w:rsidTr="00002E18">
        <w:trPr>
          <w:trHeight w:val="26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7127,5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835F0C" w:rsidRPr="00002E18" w:rsidTr="00002E18">
        <w:trPr>
          <w:trHeight w:val="57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6695,1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6695,1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835F0C" w:rsidRPr="00002E18" w:rsidTr="00002E18">
        <w:trPr>
          <w:trHeight w:val="981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835F0C" w:rsidRPr="00002E18" w:rsidTr="00002E18">
        <w:trPr>
          <w:trHeight w:val="327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58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4066,4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4954,7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5065,6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257,8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835F0C" w:rsidRPr="00002E18" w:rsidTr="00002E18">
        <w:trPr>
          <w:trHeight w:val="349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257,8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835F0C" w:rsidRPr="00002E18" w:rsidTr="00002E18">
        <w:trPr>
          <w:trHeight w:val="85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257,8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835F0C" w:rsidRPr="00002E18" w:rsidTr="00002E18">
        <w:trPr>
          <w:trHeight w:val="85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835F0C" w:rsidRPr="00002E18" w:rsidTr="00002E18">
        <w:trPr>
          <w:trHeight w:val="2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835F0C" w:rsidRPr="00002E18" w:rsidTr="00002E18">
        <w:trPr>
          <w:trHeight w:val="2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835F0C" w:rsidRPr="00002E18" w:rsidTr="00002E18">
        <w:trPr>
          <w:trHeight w:val="2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835F0C" w:rsidRPr="00002E18" w:rsidTr="00002E18">
        <w:trPr>
          <w:trHeight w:val="2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835F0C" w:rsidRPr="00002E18" w:rsidTr="00002E18">
        <w:trPr>
          <w:trHeight w:val="2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835F0C" w:rsidRPr="00002E18" w:rsidTr="00002E18">
        <w:trPr>
          <w:trHeight w:val="414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2189,6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3090,3</w:t>
            </w:r>
          </w:p>
        </w:tc>
      </w:tr>
      <w:tr w:rsidR="00835F0C" w:rsidRPr="00002E18" w:rsidTr="00002E18">
        <w:trPr>
          <w:trHeight w:val="35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376,0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835F0C" w:rsidRPr="00002E18" w:rsidTr="00002E18">
        <w:trPr>
          <w:trHeight w:val="5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835F0C" w:rsidRPr="00002E18" w:rsidTr="00002E18">
        <w:trPr>
          <w:trHeight w:val="5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835F0C" w:rsidRPr="00002E18" w:rsidTr="00002E18">
        <w:trPr>
          <w:trHeight w:val="5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835F0C" w:rsidRPr="00002E18" w:rsidTr="00002E18">
        <w:trPr>
          <w:trHeight w:val="5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336,0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835F0C" w:rsidRPr="00002E18" w:rsidTr="00002E18">
        <w:trPr>
          <w:trHeight w:val="5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8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585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1813,6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835F0C" w:rsidRPr="00002E18" w:rsidTr="00002E18">
        <w:trPr>
          <w:trHeight w:val="547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1813,6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835F0C" w:rsidRPr="00002E18" w:rsidTr="00002E18">
        <w:trPr>
          <w:trHeight w:val="855"/>
        </w:trPr>
        <w:tc>
          <w:tcPr>
            <w:tcW w:w="567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1813,6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835F0C" w:rsidRPr="00002E18" w:rsidTr="00002E18">
        <w:trPr>
          <w:trHeight w:val="563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835F0C" w:rsidRPr="00002E18" w:rsidTr="00002E18">
        <w:trPr>
          <w:trHeight w:val="563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835F0C" w:rsidRPr="00002E18" w:rsidTr="00002E18">
        <w:trPr>
          <w:trHeight w:val="563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1782,3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835F0C" w:rsidRPr="00002E18" w:rsidTr="00002E18">
        <w:trPr>
          <w:trHeight w:val="2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1782,3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835F0C" w:rsidRPr="00002E18" w:rsidTr="00002E18">
        <w:trPr>
          <w:trHeight w:val="2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1619,0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</w:tr>
      <w:tr w:rsidR="00835F0C" w:rsidRPr="00002E18" w:rsidTr="00002E18">
        <w:trPr>
          <w:trHeight w:val="285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1617,9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835F0C" w:rsidRPr="00002E18" w:rsidTr="00002E18">
        <w:trPr>
          <w:trHeight w:val="2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1617,9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835F0C" w:rsidRPr="00002E18" w:rsidTr="00002E18">
        <w:trPr>
          <w:trHeight w:val="2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1617,9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835F0C" w:rsidRPr="00002E18" w:rsidTr="00002E18">
        <w:trPr>
          <w:trHeight w:val="2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1617,9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835F0C" w:rsidRPr="00002E18" w:rsidTr="00002E18">
        <w:trPr>
          <w:trHeight w:val="2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1617,9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835F0C" w:rsidRPr="00002E18" w:rsidTr="00002E18">
        <w:trPr>
          <w:trHeight w:val="2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1617,9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835F0C" w:rsidRPr="00002E18" w:rsidTr="00002E18">
        <w:trPr>
          <w:trHeight w:val="2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2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2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2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2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2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835F0C" w:rsidRPr="00002E18" w:rsidTr="00002E18">
        <w:trPr>
          <w:trHeight w:val="2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835F0C" w:rsidRPr="00002E18" w:rsidTr="00002E18">
        <w:trPr>
          <w:trHeight w:val="28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3231,2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3231,2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835F0C" w:rsidRPr="00002E18" w:rsidTr="00002E18">
        <w:trPr>
          <w:trHeight w:val="1344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3231,2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140,4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140,4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140,4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140,4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3090,9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835F0C" w:rsidRPr="00002E18" w:rsidTr="00002E18">
        <w:trPr>
          <w:trHeight w:val="311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3090,9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3090,9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3090,9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1090,7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586,5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835F0C" w:rsidRPr="00002E18" w:rsidTr="00002E18">
        <w:trPr>
          <w:trHeight w:val="1250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1020,3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1020,3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1020,3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835F0C" w:rsidRPr="00002E18" w:rsidTr="00002E18">
        <w:trPr>
          <w:trHeight w:val="40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835F0C" w:rsidRPr="00002E18" w:rsidTr="00002E18">
        <w:trPr>
          <w:trHeight w:val="40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835F0C" w:rsidRPr="00002E18" w:rsidTr="00002E18">
        <w:trPr>
          <w:trHeight w:val="25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835F0C" w:rsidRPr="00002E18" w:rsidTr="00002E18">
        <w:trPr>
          <w:trHeight w:val="25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835F0C" w:rsidRPr="00002E18" w:rsidTr="00002E18">
        <w:trPr>
          <w:trHeight w:val="25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835F0C" w:rsidRPr="00002E18" w:rsidTr="00002E18">
        <w:trPr>
          <w:trHeight w:val="25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835F0C" w:rsidRPr="00002E18" w:rsidTr="00002E18">
        <w:trPr>
          <w:trHeight w:val="25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835F0C" w:rsidRPr="00002E18" w:rsidTr="00002E18">
        <w:trPr>
          <w:trHeight w:val="25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02E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835F0C" w:rsidRPr="00002E18" w:rsidTr="00002E18">
        <w:trPr>
          <w:trHeight w:val="315"/>
        </w:trPr>
        <w:tc>
          <w:tcPr>
            <w:tcW w:w="567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349 794,9</w:t>
            </w:r>
          </w:p>
        </w:tc>
        <w:tc>
          <w:tcPr>
            <w:tcW w:w="1559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560" w:type="dxa"/>
          </w:tcPr>
          <w:p w:rsidR="00835F0C" w:rsidRPr="00002E18" w:rsidRDefault="00835F0C" w:rsidP="00002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830989" w:rsidRDefault="00830989" w:rsidP="001B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0989" w:rsidRDefault="00830989" w:rsidP="001B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0989" w:rsidRDefault="00830989" w:rsidP="001B0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30989" w:rsidSect="00002E18">
          <w:pgSz w:w="16838" w:h="11906" w:orient="landscape"/>
          <w:pgMar w:top="1418" w:right="567" w:bottom="1134" w:left="567" w:header="709" w:footer="709" w:gutter="0"/>
          <w:cols w:space="708"/>
          <w:docGrid w:linePitch="360"/>
        </w:sectPr>
      </w:pPr>
    </w:p>
    <w:p w:rsidR="00411775" w:rsidRPr="0076450C" w:rsidRDefault="00411775" w:rsidP="00411775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411775" w:rsidRPr="0076450C" w:rsidRDefault="00411775" w:rsidP="0041177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411775" w:rsidRPr="00191BBB" w:rsidRDefault="00411775" w:rsidP="0041177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629</w:t>
      </w:r>
    </w:p>
    <w:p w:rsidR="00411775" w:rsidRDefault="00411775" w:rsidP="00411775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411775" w:rsidRPr="0076450C" w:rsidRDefault="00411775" w:rsidP="00411775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6</w:t>
      </w:r>
    </w:p>
    <w:p w:rsidR="00411775" w:rsidRPr="0076450C" w:rsidRDefault="00411775" w:rsidP="0041177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411775" w:rsidRPr="00191BBB" w:rsidRDefault="00411775" w:rsidP="00411775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14.12.2020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516</w:t>
      </w:r>
    </w:p>
    <w:p w:rsidR="00002E18" w:rsidRDefault="00002E18" w:rsidP="00002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18" w:rsidRDefault="00002E18" w:rsidP="00002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F0C" w:rsidRPr="00002E18" w:rsidRDefault="00835F0C" w:rsidP="00002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1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002E1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2021 год и на плановый период 2022 и 2023 годов</w:t>
      </w:r>
    </w:p>
    <w:p w:rsidR="00835F0C" w:rsidRPr="00002E18" w:rsidRDefault="00835F0C" w:rsidP="00002E18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002E1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2552"/>
        <w:gridCol w:w="1417"/>
        <w:gridCol w:w="1843"/>
        <w:gridCol w:w="1843"/>
        <w:gridCol w:w="1842"/>
      </w:tblGrid>
      <w:tr w:rsidR="00835F0C" w:rsidRPr="00B7758D" w:rsidTr="00B7758D">
        <w:trPr>
          <w:trHeight w:val="8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58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58D"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58D"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58D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58D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58D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</w:tr>
      <w:tr w:rsidR="00835F0C" w:rsidRPr="00B7758D" w:rsidTr="00B7758D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B7758D"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B7758D">
              <w:rPr>
                <w:rFonts w:ascii="Times New Roman" w:hAnsi="Times New Roman"/>
                <w:b/>
                <w:bCs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B7758D">
              <w:rPr>
                <w:rFonts w:ascii="Times New Roman" w:hAnsi="Times New Roman"/>
                <w:b/>
                <w:bCs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B7758D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B7758D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B7758D">
              <w:rPr>
                <w:rFonts w:ascii="Times New Roman" w:hAnsi="Times New Roman"/>
                <w:b/>
                <w:bCs/>
                <w:sz w:val="28"/>
              </w:rPr>
              <w:t>6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3200000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633,8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438,6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435,6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321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438,6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435,6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321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0200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245,1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321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0200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245,1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321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0200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245,1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336,0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336,0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336,0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3230000000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3600000000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312,6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3630000000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312,6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312,6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312,6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312,6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259,1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3830000000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259,1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47,1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47,1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47,1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6300000000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6300400000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63004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63004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63004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6900000000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20197,8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6920000000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20197,8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20197,8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14141,8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14141,8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6056,0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6056,0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B7758D">
              <w:rPr>
                <w:rFonts w:ascii="Times New Roman" w:hAnsi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1978,3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58D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1978,3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58D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1978,3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1978,3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1978,3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7100000000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1402,6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1235,3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1235,3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7100100000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334,7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334,7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334,7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334,7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7100200000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969,0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742,0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759,0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969,0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742,0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759,0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969,0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742,0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759,0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969,0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742,0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759,0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7100300000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7100400000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71005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71005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71005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71005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7200000000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7200100000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7300000000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7300100000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B7758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7600000000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796,8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7600100000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569,8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569,8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569,8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569,8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379" w:type="dxa"/>
          </w:tcPr>
          <w:p w:rsidR="00835F0C" w:rsidRPr="00B7758D" w:rsidRDefault="00835F0C" w:rsidP="00B7758D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B7758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7600200000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227,0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227,0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227,0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227,0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7700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3231,2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2701,9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2182,4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7700100000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140,3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140,3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140,3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140,3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7700200000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3090,9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2551,9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2032,4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3090,9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2551,9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2032,4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3090,9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2551,9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2032,4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3090,9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2551,9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2032,4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7800000000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37253,8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19447,1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19477,1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7810000000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4459,4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3505,3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3505,3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7810100000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3516,6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3516,6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3516,6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3516,6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7810200000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942,8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966,8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966,8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798,5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798,5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798,5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781027251Д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116,0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781027251Д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116,0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781027251Д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116,0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7820000000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25388,0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11118,6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11118,6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7820100000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16049,4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16049,4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16049,4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16049,4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7820200000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9338,6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5904,8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5904,8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5460,0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5460,0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5460,0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163,6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163,6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163,6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782027251Д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794,6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782027251Д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794,6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782027251Д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794,6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2898,0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2898,0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2898,0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7830000000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7406,4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4823,2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4823,2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7830100000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4528,1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4528,1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4528,1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4528,1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7830200000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2878,3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2193,2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2193,2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2443,1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2443,1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2443,1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25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77,7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25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77,7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25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77,7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783027251Д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783027251Д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783027251Д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301,8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78302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78302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78302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78302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48,5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78302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48,5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78302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L519F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48,5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206978,3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162014,0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172276,8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47863,3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31416,1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31416,1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7910100000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45900,1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29067,4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29067,4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18319,2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18319,2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18319,2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25321,0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25321,0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25321,0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552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372,0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372,0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372,0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552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1667,9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1667,9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1667,9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в образовательных организациях</w:t>
            </w:r>
          </w:p>
        </w:tc>
        <w:tc>
          <w:tcPr>
            <w:tcW w:w="2552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Pr="00B7758D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552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7910200000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345,3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545,5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545,5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52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345,3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545,5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545,5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345,3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545,5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545,5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345,3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545,5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545,5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Pr="00B7758D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7910300000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1617,9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1617,9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1617,9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1617,9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159115,0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130597,4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140860,2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</w:tcPr>
          <w:p w:rsidR="00835F0C" w:rsidRPr="00B7758D" w:rsidRDefault="00835F0C" w:rsidP="00B7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B7758D">
              <w:rPr>
                <w:rFonts w:ascii="Times New Roman" w:hAnsi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7920100000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136023,5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104928,8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104928,8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26818,6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14758,1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14758,1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26818,6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14758,1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14758,1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26818,6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14758,1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14758,1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90,5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90,5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90,5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99686,7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99686,7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99686,7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1014,0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1014,0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1014,0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8413,7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8413,7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8413,7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7920200000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2234,0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1034,0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1034,0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1034,0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6379" w:type="dxa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7920300000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6130,9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3817,8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3817,8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4650,7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4650,7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4650,7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346,9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346,9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346,9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1002,3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1002,3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1002,3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792037251Д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792037251Д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792037251Д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79203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79203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79203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251Д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3410,5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3704,2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3648,7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3410,5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3704,2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3648,7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3410,5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3704,2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3648,7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3410,5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3704,2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3648,7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2662,8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7355,0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7355,0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2091,6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2091,6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2091,6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571,2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571,2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571,2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400000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10318,3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4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342,8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4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342,8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4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342,8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9975,5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9975,5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792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9975,5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8030000000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8040000000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49513,5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21141,2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19141,2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34802,1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15782,5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13782,5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1842,4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1842,4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1842,4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26870,9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11871,3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9871,3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20691,0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11782,6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9782,3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20691,0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11782,6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9782,3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121,6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121,6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697,4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697,4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697,4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2810,4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2810,4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2810,4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716,9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716,9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716,9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1864,0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1861,8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1861,8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8110151200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310,3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310,3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310,3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298,2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283,6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283,6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298,2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283,6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283,6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310,3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310,3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310,3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288,9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288,9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288,9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288,9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310,3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310,3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310,3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294,1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280,8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280,8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294,1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280,8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280,8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310,3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310,3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310,3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292,7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287,7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287,7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292,7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287,7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287,7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310,3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310,3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310,3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293,4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287,3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287,3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293,4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287,3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287,3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310,3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310,3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310,3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271,6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288,9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288,9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271,6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288,9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288,9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8180000000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14711,4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147705,4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5350,7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5350,7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9601,3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9601,3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5076,5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5076,5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8300000000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8310000000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8400000000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19022,6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6104,1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6104,1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8440000000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19022,6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6104,1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6104,1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19022,6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6104,1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6104,1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17492,7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5111,0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5111,0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17492,7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5111,0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5111,0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1509,4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993,1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993,1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1509,4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993,1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993,1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6267,0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5551,4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5693,5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6267,0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5051,36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5193,5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109,8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109,8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109,8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8610076100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600,6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7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600,6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7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600,6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44,9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44,9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44,9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44,9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44,9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44,9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7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3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7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3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51,9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7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3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51,9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7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3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7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3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7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92,6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95,7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7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7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7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7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6379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1813,6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2712,4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2826,3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31,3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31,3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1782,3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2572,4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2686,3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1782,3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2572,4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2686,3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«Современная школа»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3137,5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1568,7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3137,5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1568,7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3137,5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1568,7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861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3137,5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1568,7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8620000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7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7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862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7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12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8800000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888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888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0200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888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0200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888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0200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9900000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1090,7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9920000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1090,7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992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0900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586,5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992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0900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586,5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992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B7758D">
              <w:rPr>
                <w:rFonts w:ascii="Times New Roman" w:hAnsi="Times New Roman"/>
                <w:sz w:val="28"/>
                <w:szCs w:val="28"/>
              </w:rPr>
              <w:t>0900</w:t>
            </w:r>
            <w:r w:rsidRPr="00B7758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586,5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504,2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504,2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58D">
              <w:rPr>
                <w:rFonts w:ascii="Times New Roman" w:hAnsi="Times New Roman"/>
                <w:sz w:val="28"/>
                <w:szCs w:val="28"/>
              </w:rPr>
              <w:t>504,2</w:t>
            </w: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5F0C" w:rsidRPr="00B7758D" w:rsidTr="00B7758D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58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58D">
              <w:rPr>
                <w:rFonts w:ascii="Times New Roman" w:hAnsi="Times New Roman"/>
                <w:b/>
                <w:sz w:val="28"/>
                <w:szCs w:val="28"/>
              </w:rPr>
              <w:t>349 794,9</w:t>
            </w:r>
          </w:p>
        </w:tc>
        <w:tc>
          <w:tcPr>
            <w:tcW w:w="1843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58D">
              <w:rPr>
                <w:rFonts w:ascii="Times New Roman" w:hAnsi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842" w:type="dxa"/>
          </w:tcPr>
          <w:p w:rsidR="00835F0C" w:rsidRPr="00B7758D" w:rsidRDefault="00835F0C" w:rsidP="00B77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58D">
              <w:rPr>
                <w:rFonts w:ascii="Times New Roman" w:hAnsi="Times New Roman"/>
                <w:b/>
                <w:sz w:val="28"/>
                <w:szCs w:val="28"/>
              </w:rPr>
              <w:t>250 577,6</w:t>
            </w:r>
          </w:p>
        </w:tc>
      </w:tr>
    </w:tbl>
    <w:p w:rsidR="00830989" w:rsidRPr="0007363B" w:rsidRDefault="00830989" w:rsidP="00F8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30989" w:rsidRPr="0007363B" w:rsidSect="00B7758D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97" w:rsidRDefault="00281997">
      <w:pPr>
        <w:spacing w:after="0" w:line="240" w:lineRule="auto"/>
      </w:pPr>
      <w:r>
        <w:separator/>
      </w:r>
    </w:p>
  </w:endnote>
  <w:endnote w:type="continuationSeparator" w:id="0">
    <w:p w:rsidR="00281997" w:rsidRDefault="002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97" w:rsidRDefault="00281997">
      <w:pPr>
        <w:spacing w:after="0" w:line="240" w:lineRule="auto"/>
      </w:pPr>
      <w:r>
        <w:separator/>
      </w:r>
    </w:p>
  </w:footnote>
  <w:footnote w:type="continuationSeparator" w:id="0">
    <w:p w:rsidR="00281997" w:rsidRDefault="002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18" w:rsidRDefault="00002E18" w:rsidP="0083098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002E18" w:rsidRDefault="00002E18" w:rsidP="0083098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18" w:rsidRDefault="00002E18" w:rsidP="0083098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2B41">
      <w:rPr>
        <w:rStyle w:val="a9"/>
        <w:noProof/>
      </w:rPr>
      <w:t>2</w:t>
    </w:r>
    <w:r>
      <w:rPr>
        <w:rStyle w:val="a9"/>
      </w:rPr>
      <w:fldChar w:fldCharType="end"/>
    </w:r>
  </w:p>
  <w:p w:rsidR="00002E18" w:rsidRDefault="00002E18" w:rsidP="00830989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8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2E18" w:rsidRPr="00835F0C" w:rsidRDefault="00002E18">
        <w:pPr>
          <w:pStyle w:val="a7"/>
          <w:jc w:val="center"/>
          <w:rPr>
            <w:rFonts w:ascii="Times New Roman" w:hAnsi="Times New Roman" w:cs="Times New Roman"/>
          </w:rPr>
        </w:pPr>
        <w:r w:rsidRPr="00835F0C">
          <w:rPr>
            <w:rFonts w:ascii="Times New Roman" w:hAnsi="Times New Roman" w:cs="Times New Roman"/>
          </w:rPr>
          <w:fldChar w:fldCharType="begin"/>
        </w:r>
        <w:r w:rsidRPr="00835F0C">
          <w:rPr>
            <w:rFonts w:ascii="Times New Roman" w:hAnsi="Times New Roman" w:cs="Times New Roman"/>
          </w:rPr>
          <w:instrText xml:space="preserve"> PAGE   \* MERGEFORMAT </w:instrText>
        </w:r>
        <w:r w:rsidRPr="00835F0C">
          <w:rPr>
            <w:rFonts w:ascii="Times New Roman" w:hAnsi="Times New Roman" w:cs="Times New Roman"/>
          </w:rPr>
          <w:fldChar w:fldCharType="separate"/>
        </w:r>
        <w:r w:rsidR="002D2B41">
          <w:rPr>
            <w:rFonts w:ascii="Times New Roman" w:hAnsi="Times New Roman" w:cs="Times New Roman"/>
            <w:noProof/>
          </w:rPr>
          <w:t>28</w:t>
        </w:r>
        <w:r w:rsidRPr="00835F0C">
          <w:rPr>
            <w:rFonts w:ascii="Times New Roman" w:hAnsi="Times New Roman" w:cs="Times New Roman"/>
          </w:rPr>
          <w:fldChar w:fldCharType="end"/>
        </w:r>
      </w:p>
    </w:sdtContent>
  </w:sdt>
  <w:p w:rsidR="00002E18" w:rsidRDefault="00002E18" w:rsidP="00830989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18" w:rsidRDefault="00002E18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18" w:rsidRDefault="00002E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02E18"/>
    <w:rsid w:val="000201F0"/>
    <w:rsid w:val="00031374"/>
    <w:rsid w:val="00032083"/>
    <w:rsid w:val="00044D13"/>
    <w:rsid w:val="0007363B"/>
    <w:rsid w:val="00083639"/>
    <w:rsid w:val="000B769B"/>
    <w:rsid w:val="000C1415"/>
    <w:rsid w:val="000D65E3"/>
    <w:rsid w:val="000E61C1"/>
    <w:rsid w:val="00114705"/>
    <w:rsid w:val="0011491C"/>
    <w:rsid w:val="001236DB"/>
    <w:rsid w:val="00142460"/>
    <w:rsid w:val="00146F26"/>
    <w:rsid w:val="00174BF6"/>
    <w:rsid w:val="00181A4A"/>
    <w:rsid w:val="00190664"/>
    <w:rsid w:val="001A73E2"/>
    <w:rsid w:val="001B016E"/>
    <w:rsid w:val="001B5FDA"/>
    <w:rsid w:val="001D514C"/>
    <w:rsid w:val="001D780B"/>
    <w:rsid w:val="001F0F1E"/>
    <w:rsid w:val="002018B1"/>
    <w:rsid w:val="00201B35"/>
    <w:rsid w:val="00210C77"/>
    <w:rsid w:val="002218D9"/>
    <w:rsid w:val="0024788A"/>
    <w:rsid w:val="00267EDD"/>
    <w:rsid w:val="00281997"/>
    <w:rsid w:val="002A3371"/>
    <w:rsid w:val="002B2473"/>
    <w:rsid w:val="002D149E"/>
    <w:rsid w:val="002D2B41"/>
    <w:rsid w:val="002E2AF9"/>
    <w:rsid w:val="002E31D7"/>
    <w:rsid w:val="002F218C"/>
    <w:rsid w:val="00303386"/>
    <w:rsid w:val="003431C3"/>
    <w:rsid w:val="00360BBE"/>
    <w:rsid w:val="0036441D"/>
    <w:rsid w:val="003A7136"/>
    <w:rsid w:val="003A76A4"/>
    <w:rsid w:val="003C15F2"/>
    <w:rsid w:val="003C37BA"/>
    <w:rsid w:val="003D489C"/>
    <w:rsid w:val="003D72BF"/>
    <w:rsid w:val="003D7AEB"/>
    <w:rsid w:val="003F33C5"/>
    <w:rsid w:val="004072D1"/>
    <w:rsid w:val="00411775"/>
    <w:rsid w:val="00444035"/>
    <w:rsid w:val="00451134"/>
    <w:rsid w:val="00464BFA"/>
    <w:rsid w:val="00471A42"/>
    <w:rsid w:val="004964D1"/>
    <w:rsid w:val="004D060B"/>
    <w:rsid w:val="004E4295"/>
    <w:rsid w:val="00502149"/>
    <w:rsid w:val="00512521"/>
    <w:rsid w:val="00515DB7"/>
    <w:rsid w:val="0054169C"/>
    <w:rsid w:val="005435D2"/>
    <w:rsid w:val="00543B1A"/>
    <w:rsid w:val="005524B3"/>
    <w:rsid w:val="00571928"/>
    <w:rsid w:val="005A534D"/>
    <w:rsid w:val="005B4519"/>
    <w:rsid w:val="005C4F7D"/>
    <w:rsid w:val="005D0C84"/>
    <w:rsid w:val="00600BFB"/>
    <w:rsid w:val="00622756"/>
    <w:rsid w:val="006735AB"/>
    <w:rsid w:val="006960E5"/>
    <w:rsid w:val="006979B4"/>
    <w:rsid w:val="006B1261"/>
    <w:rsid w:val="006C00C2"/>
    <w:rsid w:val="006C601C"/>
    <w:rsid w:val="006E02F9"/>
    <w:rsid w:val="00702AFE"/>
    <w:rsid w:val="00706B42"/>
    <w:rsid w:val="00707817"/>
    <w:rsid w:val="00736361"/>
    <w:rsid w:val="007427E1"/>
    <w:rsid w:val="007433B0"/>
    <w:rsid w:val="00743E53"/>
    <w:rsid w:val="00756937"/>
    <w:rsid w:val="007661A3"/>
    <w:rsid w:val="00777031"/>
    <w:rsid w:val="007E02C1"/>
    <w:rsid w:val="007F00E1"/>
    <w:rsid w:val="007F32E4"/>
    <w:rsid w:val="00800308"/>
    <w:rsid w:val="008012A3"/>
    <w:rsid w:val="00801602"/>
    <w:rsid w:val="00830989"/>
    <w:rsid w:val="00835F0C"/>
    <w:rsid w:val="008441DA"/>
    <w:rsid w:val="008951BA"/>
    <w:rsid w:val="008952FF"/>
    <w:rsid w:val="008A4710"/>
    <w:rsid w:val="008A660C"/>
    <w:rsid w:val="008C35F5"/>
    <w:rsid w:val="008D0EF5"/>
    <w:rsid w:val="008E465B"/>
    <w:rsid w:val="00903FE0"/>
    <w:rsid w:val="009252CA"/>
    <w:rsid w:val="0092795B"/>
    <w:rsid w:val="009435CC"/>
    <w:rsid w:val="009602CD"/>
    <w:rsid w:val="00964608"/>
    <w:rsid w:val="0097448B"/>
    <w:rsid w:val="009844F5"/>
    <w:rsid w:val="009A3162"/>
    <w:rsid w:val="009B2A4E"/>
    <w:rsid w:val="009B78E9"/>
    <w:rsid w:val="009E015A"/>
    <w:rsid w:val="009E2586"/>
    <w:rsid w:val="009F34E1"/>
    <w:rsid w:val="00A17162"/>
    <w:rsid w:val="00A266E0"/>
    <w:rsid w:val="00A33FF8"/>
    <w:rsid w:val="00A61970"/>
    <w:rsid w:val="00A635B5"/>
    <w:rsid w:val="00A865A1"/>
    <w:rsid w:val="00AA11BA"/>
    <w:rsid w:val="00AA4E1B"/>
    <w:rsid w:val="00AC5AB9"/>
    <w:rsid w:val="00AD36AC"/>
    <w:rsid w:val="00AD3B72"/>
    <w:rsid w:val="00B11A37"/>
    <w:rsid w:val="00B26A3D"/>
    <w:rsid w:val="00B510D1"/>
    <w:rsid w:val="00B514F4"/>
    <w:rsid w:val="00B5274E"/>
    <w:rsid w:val="00B565FB"/>
    <w:rsid w:val="00B767C2"/>
    <w:rsid w:val="00B7758D"/>
    <w:rsid w:val="00B96DD5"/>
    <w:rsid w:val="00BA2E85"/>
    <w:rsid w:val="00BA55F0"/>
    <w:rsid w:val="00BA6E02"/>
    <w:rsid w:val="00BB6104"/>
    <w:rsid w:val="00C02646"/>
    <w:rsid w:val="00C1009D"/>
    <w:rsid w:val="00C11035"/>
    <w:rsid w:val="00C1587A"/>
    <w:rsid w:val="00C159CB"/>
    <w:rsid w:val="00C3720B"/>
    <w:rsid w:val="00C64025"/>
    <w:rsid w:val="00C7079C"/>
    <w:rsid w:val="00C77E82"/>
    <w:rsid w:val="00C97F3E"/>
    <w:rsid w:val="00CA6435"/>
    <w:rsid w:val="00CC3406"/>
    <w:rsid w:val="00CE25CB"/>
    <w:rsid w:val="00CF400F"/>
    <w:rsid w:val="00D1376C"/>
    <w:rsid w:val="00D30B18"/>
    <w:rsid w:val="00D464A3"/>
    <w:rsid w:val="00D80905"/>
    <w:rsid w:val="00D91143"/>
    <w:rsid w:val="00D95050"/>
    <w:rsid w:val="00D96147"/>
    <w:rsid w:val="00DA47D3"/>
    <w:rsid w:val="00DB2715"/>
    <w:rsid w:val="00DB677D"/>
    <w:rsid w:val="00DF0A75"/>
    <w:rsid w:val="00E02ED6"/>
    <w:rsid w:val="00E046C0"/>
    <w:rsid w:val="00E10668"/>
    <w:rsid w:val="00E10D76"/>
    <w:rsid w:val="00E147E8"/>
    <w:rsid w:val="00E22171"/>
    <w:rsid w:val="00E411D1"/>
    <w:rsid w:val="00E8326D"/>
    <w:rsid w:val="00EA333C"/>
    <w:rsid w:val="00EB68C2"/>
    <w:rsid w:val="00EF0686"/>
    <w:rsid w:val="00F16B8E"/>
    <w:rsid w:val="00F21BBD"/>
    <w:rsid w:val="00F44436"/>
    <w:rsid w:val="00F5342F"/>
    <w:rsid w:val="00F673D0"/>
    <w:rsid w:val="00F879F4"/>
    <w:rsid w:val="00FD6D97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C7794-D978-41BC-922C-8D000145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830989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83098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98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830989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styleId="aa">
    <w:name w:val="footer"/>
    <w:basedOn w:val="a"/>
    <w:link w:val="ab"/>
    <w:uiPriority w:val="99"/>
    <w:unhideWhenUsed/>
    <w:rsid w:val="000E6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61C1"/>
  </w:style>
  <w:style w:type="paragraph" w:styleId="ac">
    <w:name w:val="No Spacing"/>
    <w:qFormat/>
    <w:rsid w:val="008309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3098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d">
    <w:name w:val="Body Text Indent"/>
    <w:basedOn w:val="a"/>
    <w:link w:val="ae"/>
    <w:unhideWhenUsed/>
    <w:rsid w:val="0083098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30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8309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83098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f1">
    <w:name w:val="Название закона"/>
    <w:basedOn w:val="a"/>
    <w:next w:val="a"/>
    <w:rsid w:val="00830989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830989"/>
    <w:rPr>
      <w:rFonts w:ascii="Arial" w:hAnsi="Arial"/>
      <w:b/>
      <w:bCs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830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39"/>
    <w:rsid w:val="003A76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нак Знак4"/>
    <w:rsid w:val="00835F0C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835F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835F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613C-8949-469B-AD2D-2E619CC4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29411</Words>
  <Characters>167648</Characters>
  <Application>Microsoft Office Word</Application>
  <DocSecurity>0</DocSecurity>
  <Lines>1397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3</cp:revision>
  <cp:lastPrinted>2021-12-30T07:31:00Z</cp:lastPrinted>
  <dcterms:created xsi:type="dcterms:W3CDTF">2022-02-01T05:31:00Z</dcterms:created>
  <dcterms:modified xsi:type="dcterms:W3CDTF">2022-02-01T05:31:00Z</dcterms:modified>
</cp:coreProperties>
</file>