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35B" w:rsidRDefault="00C4735B" w:rsidP="00C4735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3425" cy="819150"/>
            <wp:effectExtent l="19050" t="0" r="9525" b="0"/>
            <wp:docPr id="3" name="Картинка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Ro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4735B" w:rsidRDefault="00C4735B" w:rsidP="00C4735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C4735B" w:rsidRDefault="00C4735B" w:rsidP="00C4735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C4735B" w:rsidRDefault="00C4735B" w:rsidP="00C4735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C4735B" w:rsidRDefault="00C4735B" w:rsidP="00C4735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4735B" w:rsidRDefault="00C4735B" w:rsidP="00C4735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Восемьдесят первое заседание Собрания депутатов</w:t>
      </w:r>
    </w:p>
    <w:p w:rsidR="00C4735B" w:rsidRDefault="00C4735B" w:rsidP="00C4735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C4735B" w:rsidRDefault="00C4735B" w:rsidP="00C4735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4735B" w:rsidRDefault="00C4735B" w:rsidP="00C4735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4735B" w:rsidRDefault="00C4735B" w:rsidP="00C4735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4735B" w:rsidRDefault="00C4735B" w:rsidP="00C4735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036F7F">
        <w:rPr>
          <w:rFonts w:ascii="Times New Roman" w:hAnsi="Times New Roman" w:cs="Times New Roman"/>
          <w:b w:val="0"/>
          <w:sz w:val="28"/>
          <w:szCs w:val="28"/>
          <w:u w:val="single"/>
        </w:rPr>
        <w:t>31.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05.2021 </w:t>
      </w:r>
      <w:r w:rsidRPr="00764B2C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4735B">
        <w:rPr>
          <w:rFonts w:ascii="Times New Roman" w:hAnsi="Times New Roman" w:cs="Times New Roman"/>
          <w:b w:val="0"/>
          <w:sz w:val="28"/>
          <w:szCs w:val="28"/>
          <w:u w:val="single"/>
        </w:rPr>
        <w:t>546</w:t>
      </w:r>
    </w:p>
    <w:p w:rsidR="00C4735B" w:rsidRDefault="00C4735B" w:rsidP="00C4735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с.Балтай</w:t>
      </w:r>
    </w:p>
    <w:p w:rsidR="0007363B" w:rsidRDefault="0007363B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218D9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</w:t>
      </w:r>
      <w:r w:rsidR="002218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внесении изменений в решение Собрания </w:t>
      </w:r>
    </w:p>
    <w:p w:rsidR="002218D9" w:rsidRDefault="002218D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депутатов Балтайского муниципального района </w:t>
      </w:r>
    </w:p>
    <w:p w:rsidR="002218D9" w:rsidRDefault="0092795B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Саратовской области от 14.12.2020 № 516</w:t>
      </w:r>
    </w:p>
    <w:p w:rsidR="0007363B" w:rsidRDefault="002218D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«О 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местном</w:t>
      </w:r>
      <w:r w:rsidR="00C473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бюджете Балтайского</w:t>
      </w:r>
    </w:p>
    <w:p w:rsidR="0007363B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на 20</w:t>
      </w:r>
      <w:r w:rsidR="009279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21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на плановый период 202</w:t>
      </w:r>
      <w:r w:rsidR="009279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9279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годов»</w:t>
      </w:r>
    </w:p>
    <w:p w:rsidR="00756937" w:rsidRPr="00756937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939" w:rsidRDefault="00D41939" w:rsidP="00D4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937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</w:t>
      </w:r>
      <w:r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Федерации,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статьей 19 Устава Балтайского муниципального района, Собрание депутатов Балтайского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обрасти 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41939" w:rsidRPr="00756937" w:rsidRDefault="00D41939" w:rsidP="00D4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в решение Собрание депутатов Балтайского муниципального района Саратовской области от 14.12.2020 № 516 «О местном бюджете Балтайского муниципального района на 2021 год и на плановый период 2022 и 2023 годов» (с изменениями от 22.01.2021 № 528, от 09.03.2021 № 532, от 19.04.2021 № 538) следующие изменения: </w:t>
      </w:r>
    </w:p>
    <w:p w:rsidR="00D41939" w:rsidRDefault="00D41939" w:rsidP="00D4193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1415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1.Пункт 1 изложить в следующей редакции:</w:t>
      </w:r>
    </w:p>
    <w:p w:rsidR="00D41939" w:rsidRPr="00756937" w:rsidRDefault="00D41939" w:rsidP="00D4193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193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D41939" w:rsidRPr="00756937" w:rsidRDefault="00D41939" w:rsidP="00D4193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общий объем доходов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322 095,2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D41939" w:rsidRPr="00756937" w:rsidRDefault="00D41939" w:rsidP="00D4193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общий объем расходов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326 404,5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D41939" w:rsidRPr="00756937" w:rsidRDefault="00D41939" w:rsidP="00D4193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дефицит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4 309,3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тыс.руб.</w:t>
      </w:r>
    </w:p>
    <w:p w:rsidR="00D41939" w:rsidRPr="00756937" w:rsidRDefault="00D41939" w:rsidP="00D4193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 и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год:</w:t>
      </w:r>
    </w:p>
    <w:p w:rsidR="00D41939" w:rsidRPr="00756937" w:rsidRDefault="00D41939" w:rsidP="00D4193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доходов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247 488,1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250 572,0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D41939" w:rsidRPr="00756937" w:rsidRDefault="00D41939" w:rsidP="00D4193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расходов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247 488,1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в том числе условно утвержденные расходы в сумме 2 239,8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250 572,2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в том числе условно утвержденные расходы в сумме 4 370,7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41939" w:rsidRDefault="00D41939" w:rsidP="00D4193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дефицит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 год в сумме 0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тыс.руб. и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0,0 тыс.руб.</w:t>
      </w:r>
    </w:p>
    <w:p w:rsidR="00D41939" w:rsidRDefault="00D41939" w:rsidP="00D4193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1.2.Абзац 1 пункта 8 изложить в следующей редакции:</w:t>
      </w:r>
    </w:p>
    <w:p w:rsidR="00D41939" w:rsidRPr="00756937" w:rsidRDefault="00D41939" w:rsidP="00D4193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«8.Утвердить межбюджетные трансферты, предоставляемые из областного бюджета в местный бюджет на 2021 год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объеме </w:t>
      </w:r>
      <w:r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52</w:t>
      </w:r>
      <w:r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220</w:t>
      </w:r>
      <w:r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объеме </w:t>
      </w:r>
      <w:r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485</w:t>
      </w:r>
      <w:r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объеме </w:t>
      </w:r>
      <w:r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44</w:t>
      </w:r>
      <w:r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3,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</w:p>
    <w:p w:rsidR="00D41939" w:rsidRDefault="00D41939" w:rsidP="00D4193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1.3.Приложения № 1, 2, 4, 5, 6 изложить в новой редакции согласно приложениям № 1-5</w:t>
      </w:r>
    </w:p>
    <w:p w:rsidR="00D41939" w:rsidRPr="00756937" w:rsidRDefault="00D41939" w:rsidP="00D4193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2.Настоящее решение вступает в силу со дня его опубликования на официальном сайте администрации Балтайского муниципального района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41939" w:rsidRDefault="00D41939" w:rsidP="00D4193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решения возложить на постоянную комиссию Собрания депутатов Балтайского муниципального района Саратовской области по бюджетно-финансовой политике и налогам.</w:t>
      </w:r>
    </w:p>
    <w:p w:rsidR="0007363B" w:rsidRP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Pr="00756937" w:rsidRDefault="0007363B" w:rsidP="0007363B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07363B" w:rsidRPr="00756937" w:rsidRDefault="0007363B" w:rsidP="0007363B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Н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4735B">
        <w:rPr>
          <w:rFonts w:ascii="Times New Roman" w:eastAsia="Times New Roman" w:hAnsi="Times New Roman" w:cs="Times New Roman"/>
          <w:sz w:val="28"/>
          <w:szCs w:val="28"/>
          <w:lang w:eastAsia="ar-SA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Меркер</w:t>
      </w:r>
    </w:p>
    <w:p w:rsidR="00756937" w:rsidRDefault="00756937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Балтайског</w:t>
      </w:r>
      <w:r w:rsidR="003431C3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     </w:t>
      </w:r>
      <w:r w:rsidR="00C473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А.А.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Грунов</w:t>
      </w:r>
    </w:p>
    <w:p w:rsidR="00A56719" w:rsidRDefault="00A56719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56719" w:rsidSect="005A303D">
          <w:headerReference w:type="even" r:id="rId9"/>
          <w:headerReference w:type="default" r:id="rId10"/>
          <w:pgSz w:w="11906" w:h="16838"/>
          <w:pgMar w:top="567" w:right="850" w:bottom="993" w:left="1701" w:header="397" w:footer="708" w:gutter="0"/>
          <w:cols w:space="708"/>
          <w:titlePg/>
          <w:docGrid w:linePitch="360"/>
        </w:sectPr>
      </w:pPr>
    </w:p>
    <w:p w:rsidR="00A56719" w:rsidRPr="00885882" w:rsidRDefault="00A56719" w:rsidP="00A56719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A56719" w:rsidRPr="00885882" w:rsidRDefault="00A56719" w:rsidP="00A56719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>к решению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Собрания депутатов Балтайского</w:t>
      </w:r>
    </w:p>
    <w:p w:rsidR="00A56719" w:rsidRPr="00D95FC5" w:rsidRDefault="00A56719" w:rsidP="00A56719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Саратовской </w:t>
      </w:r>
      <w:r w:rsidRPr="00D95FC5">
        <w:rPr>
          <w:rFonts w:ascii="Times New Roman" w:eastAsia="Calibri" w:hAnsi="Times New Roman" w:cs="Times New Roman"/>
          <w:sz w:val="28"/>
          <w:szCs w:val="28"/>
        </w:rPr>
        <w:t>области</w:t>
      </w:r>
    </w:p>
    <w:p w:rsidR="00A56719" w:rsidRPr="00D95FC5" w:rsidRDefault="00A56719" w:rsidP="00A56719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D95FC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31.05</w:t>
      </w:r>
      <w:r w:rsidRPr="00D95FC5">
        <w:rPr>
          <w:rFonts w:ascii="Times New Roman" w:eastAsia="Calibri" w:hAnsi="Times New Roman" w:cs="Times New Roman"/>
          <w:sz w:val="28"/>
          <w:szCs w:val="28"/>
        </w:rPr>
        <w:t>.2021 № 5</w:t>
      </w:r>
      <w:r>
        <w:rPr>
          <w:rFonts w:ascii="Times New Roman" w:eastAsia="Calibri" w:hAnsi="Times New Roman" w:cs="Times New Roman"/>
          <w:sz w:val="28"/>
          <w:szCs w:val="28"/>
        </w:rPr>
        <w:t>46</w:t>
      </w:r>
    </w:p>
    <w:p w:rsidR="00A56719" w:rsidRDefault="00A56719" w:rsidP="00A56719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</w:p>
    <w:p w:rsidR="00A56719" w:rsidRPr="00885882" w:rsidRDefault="00A56719" w:rsidP="00A56719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A56719" w:rsidRPr="00885882" w:rsidRDefault="00A56719" w:rsidP="00A56719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>к решению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Собрания депутатов Балтайского</w:t>
      </w:r>
    </w:p>
    <w:p w:rsidR="00A56719" w:rsidRPr="00885882" w:rsidRDefault="00A56719" w:rsidP="00A56719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>муниципального района Саратовской области</w:t>
      </w:r>
    </w:p>
    <w:p w:rsidR="00A56719" w:rsidRDefault="00A56719" w:rsidP="00A56719">
      <w:pPr>
        <w:spacing w:after="0" w:line="240" w:lineRule="auto"/>
        <w:ind w:left="1006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14.12.2020 </w:t>
      </w:r>
      <w:r w:rsidRPr="00FB37F6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7F6">
        <w:rPr>
          <w:rFonts w:ascii="Times New Roman" w:eastAsia="Calibri" w:hAnsi="Times New Roman" w:cs="Times New Roman"/>
          <w:sz w:val="28"/>
          <w:szCs w:val="28"/>
        </w:rPr>
        <w:t>516</w:t>
      </w:r>
    </w:p>
    <w:p w:rsidR="00A56719" w:rsidRDefault="00A56719" w:rsidP="00A56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6719" w:rsidRDefault="00A56719" w:rsidP="00A567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29FD">
        <w:rPr>
          <w:rFonts w:ascii="Times New Roman" w:eastAsia="Calibri" w:hAnsi="Times New Roman" w:cs="Times New Roman"/>
          <w:b/>
          <w:sz w:val="28"/>
          <w:szCs w:val="28"/>
        </w:rPr>
        <w:t>Поступление доходов в местный бюджет Балтайского муниципального района на 2021 год</w:t>
      </w:r>
    </w:p>
    <w:p w:rsidR="00A56719" w:rsidRDefault="00A56719" w:rsidP="00A567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29FD">
        <w:rPr>
          <w:rFonts w:ascii="Times New Roman" w:eastAsia="Calibri" w:hAnsi="Times New Roman" w:cs="Times New Roman"/>
          <w:b/>
          <w:sz w:val="28"/>
          <w:szCs w:val="28"/>
        </w:rPr>
        <w:t>и на плановый период 2022 и 2023 годов</w:t>
      </w:r>
    </w:p>
    <w:p w:rsidR="00A56719" w:rsidRDefault="00A56719" w:rsidP="00A567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614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5"/>
        <w:gridCol w:w="7371"/>
        <w:gridCol w:w="1701"/>
        <w:gridCol w:w="1559"/>
        <w:gridCol w:w="1418"/>
      </w:tblGrid>
      <w:tr w:rsidR="00FA0331" w:rsidRPr="00FA0331" w:rsidTr="00FA0331">
        <w:trPr>
          <w:trHeight w:val="322"/>
        </w:trPr>
        <w:tc>
          <w:tcPr>
            <w:tcW w:w="3565" w:type="dxa"/>
            <w:vMerge w:val="restart"/>
            <w:shd w:val="clear" w:color="auto" w:fill="auto"/>
            <w:vAlign w:val="center"/>
            <w:hideMark/>
          </w:tcPr>
          <w:p w:rsidR="00FA0331" w:rsidRPr="00DC6179" w:rsidRDefault="00FA0331" w:rsidP="00FA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доходов</w:t>
            </w:r>
          </w:p>
        </w:tc>
        <w:tc>
          <w:tcPr>
            <w:tcW w:w="7371" w:type="dxa"/>
            <w:vMerge w:val="restart"/>
            <w:shd w:val="clear" w:color="auto" w:fill="auto"/>
            <w:noWrap/>
            <w:vAlign w:val="center"/>
            <w:hideMark/>
          </w:tcPr>
          <w:p w:rsidR="00FA0331" w:rsidRPr="00DC6179" w:rsidRDefault="00FA0331" w:rsidP="00FA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FA0331" w:rsidRPr="00DC6179" w:rsidRDefault="00FA0331" w:rsidP="00FA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FA0331" w:rsidRPr="00DC6179" w:rsidRDefault="00FA0331" w:rsidP="00FA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FA0331" w:rsidRPr="00DC6179" w:rsidRDefault="00FA0331" w:rsidP="00FA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 год</w:t>
            </w:r>
          </w:p>
        </w:tc>
      </w:tr>
      <w:tr w:rsidR="00FA0331" w:rsidRPr="00FA0331" w:rsidTr="00FA0331">
        <w:trPr>
          <w:trHeight w:val="420"/>
        </w:trPr>
        <w:tc>
          <w:tcPr>
            <w:tcW w:w="3565" w:type="dxa"/>
            <w:vMerge/>
            <w:vAlign w:val="center"/>
            <w:hideMark/>
          </w:tcPr>
          <w:p w:rsidR="00FA0331" w:rsidRPr="00DC6179" w:rsidRDefault="00FA0331" w:rsidP="00FA0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vMerge/>
            <w:vAlign w:val="center"/>
            <w:hideMark/>
          </w:tcPr>
          <w:p w:rsidR="00FA0331" w:rsidRPr="00DC6179" w:rsidRDefault="00FA0331" w:rsidP="00FA0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A0331" w:rsidRPr="00DC6179" w:rsidRDefault="00FA0331" w:rsidP="00FA0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A0331" w:rsidRPr="00DC6179" w:rsidRDefault="00FA0331" w:rsidP="00FA0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A0331" w:rsidRPr="00DC6179" w:rsidRDefault="00FA0331" w:rsidP="00FA0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A0331" w:rsidRPr="00FA0331" w:rsidTr="00FA0331">
        <w:trPr>
          <w:trHeight w:val="285"/>
        </w:trPr>
        <w:tc>
          <w:tcPr>
            <w:tcW w:w="3565" w:type="dxa"/>
            <w:shd w:val="clear" w:color="auto" w:fill="auto"/>
            <w:vAlign w:val="center"/>
            <w:hideMark/>
          </w:tcPr>
          <w:p w:rsidR="00FA0331" w:rsidRPr="00DC6179" w:rsidRDefault="00FA0331" w:rsidP="00FA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FA0331" w:rsidRPr="00DC6179" w:rsidRDefault="00FA0331" w:rsidP="00FA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0331" w:rsidRPr="00DC6179" w:rsidRDefault="00FA0331" w:rsidP="00FA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0331" w:rsidRPr="00DC6179" w:rsidRDefault="00FA0331" w:rsidP="00FA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0331" w:rsidRPr="00DC6179" w:rsidRDefault="00FA0331" w:rsidP="00FA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FA0331" w:rsidRPr="00FA0331" w:rsidTr="00DC6179">
        <w:trPr>
          <w:trHeight w:val="375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69 874,3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52 003,1</w:t>
            </w:r>
          </w:p>
        </w:tc>
        <w:tc>
          <w:tcPr>
            <w:tcW w:w="1418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53 128,5</w:t>
            </w:r>
          </w:p>
        </w:tc>
      </w:tr>
      <w:tr w:rsidR="00FA0331" w:rsidRPr="00FA0331" w:rsidTr="00DC6179">
        <w:trPr>
          <w:trHeight w:val="375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47 041,1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49 752,0</w:t>
            </w:r>
          </w:p>
        </w:tc>
        <w:tc>
          <w:tcPr>
            <w:tcW w:w="1418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50 877,2</w:t>
            </w:r>
          </w:p>
        </w:tc>
      </w:tr>
      <w:tr w:rsidR="00FA0331" w:rsidRPr="00FA0331" w:rsidTr="00DC6179">
        <w:trPr>
          <w:trHeight w:val="375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21 372,8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22 184,3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22 982,3</w:t>
            </w:r>
          </w:p>
        </w:tc>
      </w:tr>
      <w:tr w:rsidR="00FA0331" w:rsidRPr="00FA0331" w:rsidTr="00DC6179">
        <w:trPr>
          <w:trHeight w:val="375"/>
        </w:trPr>
        <w:tc>
          <w:tcPr>
            <w:tcW w:w="3565" w:type="dxa"/>
            <w:shd w:val="clear" w:color="000000" w:fill="FFFFFF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7371" w:type="dxa"/>
            <w:shd w:val="clear" w:color="000000" w:fill="FFFFFF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21 372,8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22 184,3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22 982,3</w:t>
            </w:r>
          </w:p>
        </w:tc>
      </w:tr>
      <w:tr w:rsidR="00FA0331" w:rsidRPr="00FA0331" w:rsidTr="00DC6179">
        <w:trPr>
          <w:trHeight w:val="965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1 03 00000 00 0000 000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8 836,0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9 432,0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9 726,0</w:t>
            </w:r>
          </w:p>
        </w:tc>
      </w:tr>
      <w:tr w:rsidR="00FA0331" w:rsidRPr="00FA0331" w:rsidTr="00DC6179">
        <w:trPr>
          <w:trHeight w:val="709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8 836,0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9 432,00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9 726,00</w:t>
            </w:r>
          </w:p>
        </w:tc>
      </w:tr>
      <w:tr w:rsidR="00FA0331" w:rsidRPr="00FA0331" w:rsidTr="00DC6179">
        <w:trPr>
          <w:trHeight w:val="375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5 340,3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4 865,7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4 898,9</w:t>
            </w:r>
          </w:p>
        </w:tc>
      </w:tr>
      <w:tr w:rsidR="00FA0331" w:rsidRPr="00FA0331" w:rsidTr="00DC6179">
        <w:trPr>
          <w:trHeight w:val="556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1 05 02000 02 0000 110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1 582,00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1 598,0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1 598,0</w:t>
            </w:r>
          </w:p>
        </w:tc>
      </w:tr>
      <w:tr w:rsidR="00FA0331" w:rsidRPr="00FA0331" w:rsidTr="00DC6179">
        <w:trPr>
          <w:trHeight w:val="375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1 05 03000 01 0000 110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3 503,30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3 222,7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3 254,9</w:t>
            </w:r>
          </w:p>
        </w:tc>
      </w:tr>
      <w:tr w:rsidR="00FA0331" w:rsidRPr="00FA0331" w:rsidTr="00DC6179">
        <w:trPr>
          <w:trHeight w:val="765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1 05 04000 02 0000 110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патентной системы налогооблажения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255,00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</w:t>
            </w:r>
          </w:p>
        </w:tc>
      </w:tr>
      <w:tr w:rsidR="00FA0331" w:rsidRPr="00FA0331" w:rsidTr="00DC6179">
        <w:trPr>
          <w:trHeight w:val="510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1 06 04000 02 0000 110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10 772,00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12 540,00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12 540,00</w:t>
            </w:r>
          </w:p>
        </w:tc>
      </w:tr>
      <w:tr w:rsidR="00FA0331" w:rsidRPr="00FA0331" w:rsidTr="00DC6179">
        <w:trPr>
          <w:trHeight w:val="375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730,0</w:t>
            </w:r>
          </w:p>
        </w:tc>
        <w:tc>
          <w:tcPr>
            <w:tcW w:w="1418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730,0</w:t>
            </w:r>
          </w:p>
        </w:tc>
      </w:tr>
      <w:tr w:rsidR="00FA0331" w:rsidRPr="00FA0331" w:rsidTr="00DC6179">
        <w:trPr>
          <w:trHeight w:val="375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22 833,2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2 251,1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2 251,3</w:t>
            </w:r>
          </w:p>
        </w:tc>
      </w:tr>
      <w:tr w:rsidR="00FA0331" w:rsidRPr="00FA0331" w:rsidTr="00DC6179">
        <w:trPr>
          <w:trHeight w:val="1110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17 413,3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1 612,0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1 611,0</w:t>
            </w:r>
          </w:p>
        </w:tc>
      </w:tr>
      <w:tr w:rsidR="00FA0331" w:rsidRPr="00FA0331" w:rsidTr="00DC6179">
        <w:trPr>
          <w:trHeight w:val="1939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1 11 05013 05 0000 120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16 600,0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FA0331" w:rsidRPr="00FA0331" w:rsidTr="00DC6179">
        <w:trPr>
          <w:trHeight w:val="1697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1 11 05035 05 0000 120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FA0331" w:rsidRPr="00FA0331" w:rsidTr="00DC6179">
        <w:trPr>
          <w:trHeight w:val="720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1 11 07015 05 0000 120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</w:tr>
      <w:tr w:rsidR="00FA0331" w:rsidRPr="00FA0331" w:rsidTr="00DC6179">
        <w:trPr>
          <w:trHeight w:val="720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1 11 03000 00 0000 120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A0331" w:rsidRPr="00FA0331" w:rsidTr="00DC6179">
        <w:trPr>
          <w:trHeight w:val="1005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1 11 03050 05 0000 120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A0331" w:rsidRPr="00FA0331" w:rsidTr="00DC6179">
        <w:trPr>
          <w:trHeight w:val="705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1 12 00000 00 0000 000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31,2</w:t>
            </w:r>
          </w:p>
        </w:tc>
      </w:tr>
      <w:tr w:rsidR="00FA0331" w:rsidRPr="00FA0331" w:rsidTr="00DC6179">
        <w:trPr>
          <w:trHeight w:val="660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1 12 01000 01 0000 120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DC6179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негативное воздействие на</w:t>
            </w:r>
            <w:r w:rsidR="00FA0331"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окружающую среду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28,8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</w:t>
            </w:r>
          </w:p>
        </w:tc>
      </w:tr>
      <w:tr w:rsidR="00FA0331" w:rsidRPr="00FA0331" w:rsidTr="00DC6179">
        <w:trPr>
          <w:trHeight w:val="675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5 354,1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584,1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584,1</w:t>
            </w:r>
          </w:p>
        </w:tc>
      </w:tr>
      <w:tr w:rsidR="00FA0331" w:rsidRPr="00FA0331" w:rsidTr="00DC6179">
        <w:trPr>
          <w:trHeight w:val="2017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1 14 02053 05 0000 410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1 884,1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84,1</w:t>
            </w:r>
          </w:p>
        </w:tc>
      </w:tr>
      <w:tr w:rsidR="00FA0331" w:rsidRPr="00FA0331" w:rsidTr="00DC6179">
        <w:trPr>
          <w:trHeight w:val="1394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1 14 06013 05 0000 430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3 470,0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FA0331" w:rsidRPr="00FA0331" w:rsidTr="00DC6179">
        <w:trPr>
          <w:trHeight w:val="375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20,0</w:t>
            </w:r>
          </w:p>
        </w:tc>
      </w:tr>
      <w:tr w:rsidR="00FA0331" w:rsidRPr="00FA0331" w:rsidTr="00DC6179">
        <w:trPr>
          <w:trHeight w:val="330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5,0</w:t>
            </w:r>
          </w:p>
        </w:tc>
      </w:tr>
      <w:tr w:rsidR="00FA0331" w:rsidRPr="00FA0331" w:rsidTr="00DC6179">
        <w:trPr>
          <w:trHeight w:val="970"/>
        </w:trPr>
        <w:tc>
          <w:tcPr>
            <w:tcW w:w="3565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252 220,9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195 485,0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197 443,7</w:t>
            </w:r>
          </w:p>
        </w:tc>
      </w:tr>
      <w:tr w:rsidR="00FA0331" w:rsidRPr="00FA0331" w:rsidTr="00DC6179">
        <w:trPr>
          <w:trHeight w:val="735"/>
        </w:trPr>
        <w:tc>
          <w:tcPr>
            <w:tcW w:w="3565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81 930,5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37 590,8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34 284,8</w:t>
            </w:r>
          </w:p>
        </w:tc>
      </w:tr>
      <w:tr w:rsidR="00FA0331" w:rsidRPr="00FA0331" w:rsidTr="00DC6179">
        <w:trPr>
          <w:trHeight w:val="765"/>
        </w:trPr>
        <w:tc>
          <w:tcPr>
            <w:tcW w:w="3565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2 02 15001 05 0000 150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38 803,1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37 590,8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34 284,8</w:t>
            </w:r>
          </w:p>
        </w:tc>
      </w:tr>
      <w:tr w:rsidR="00FA0331" w:rsidRPr="00FA0331" w:rsidTr="00DC6179">
        <w:trPr>
          <w:trHeight w:val="624"/>
        </w:trPr>
        <w:tc>
          <w:tcPr>
            <w:tcW w:w="3565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42 333,1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331" w:rsidRPr="00FA0331" w:rsidTr="00DC6179">
        <w:trPr>
          <w:trHeight w:val="1681"/>
        </w:trPr>
        <w:tc>
          <w:tcPr>
            <w:tcW w:w="3565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2 02 19999 05 0000 150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Дотация бюджетам муниципальных районов области на компенсацию дополнительных расходов на повышение оплаты труда некоторых категорий работников муниципальных учреждений в связи с увеличением минимального размера оплаты труда с 1 января 2021 года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794,3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331" w:rsidRPr="00FA0331" w:rsidTr="00DC6179">
        <w:trPr>
          <w:trHeight w:val="699"/>
        </w:trPr>
        <w:tc>
          <w:tcPr>
            <w:tcW w:w="3565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DC6179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Субсидии бюджетам субъектов Российской Федерации </w:t>
            </w:r>
            <w:r w:rsidR="00FA0331"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муниципальных образований (межбюджетные субсидии)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27 666,5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26 816,0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36 939,2</w:t>
            </w:r>
          </w:p>
        </w:tc>
      </w:tr>
      <w:tr w:rsidR="00FA0331" w:rsidRPr="00FA0331" w:rsidTr="00DC6179">
        <w:trPr>
          <w:trHeight w:val="978"/>
        </w:trPr>
        <w:tc>
          <w:tcPr>
            <w:tcW w:w="3565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2 02 29999 05 0078 150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9 703,9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9 703,9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9 703,9</w:t>
            </w:r>
          </w:p>
        </w:tc>
      </w:tr>
      <w:tr w:rsidR="00FA0331" w:rsidRPr="00FA0331" w:rsidTr="00DC6179">
        <w:trPr>
          <w:trHeight w:val="978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2 02 29999 05 0087 150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3 380,9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3 380,9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3 380,9</w:t>
            </w:r>
          </w:p>
        </w:tc>
      </w:tr>
      <w:tr w:rsidR="00FA0331" w:rsidRPr="00FA0331" w:rsidTr="00DC6179">
        <w:trPr>
          <w:trHeight w:val="1276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2 02 25210 05 0000 150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9 975,5</w:t>
            </w:r>
          </w:p>
        </w:tc>
      </w:tr>
      <w:tr w:rsidR="00FA0331" w:rsidRPr="00FA0331" w:rsidTr="00DC6179">
        <w:trPr>
          <w:trHeight w:val="1535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2 02 25304 05 0000 150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 области 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3 410,5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3 704,2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3 648,7</w:t>
            </w:r>
          </w:p>
        </w:tc>
      </w:tr>
      <w:tr w:rsidR="00FA0331" w:rsidRPr="00FA0331" w:rsidTr="00DC6179">
        <w:trPr>
          <w:trHeight w:val="1265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2 02 29999 05 0107 150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бюджетам муниципальных районов области на 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3 875,4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3 875,4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3 875,4</w:t>
            </w:r>
          </w:p>
        </w:tc>
      </w:tr>
      <w:tr w:rsidR="00FA0331" w:rsidRPr="00FA0331" w:rsidTr="00DC6179">
        <w:trPr>
          <w:trHeight w:val="1125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2 02 25576 05 0000 150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реализацию мероприятий по благоустройству сельских территорий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FA0331" w:rsidRPr="00FA0331" w:rsidTr="00DC6179">
        <w:trPr>
          <w:trHeight w:val="1384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2 02 25467 05 0000 150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2 898,0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331" w:rsidRPr="00FA0331" w:rsidTr="00DC6179">
        <w:trPr>
          <w:trHeight w:val="1261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2 02 29999 05 0108 150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1 260,3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3 974,1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3 974,1</w:t>
            </w:r>
          </w:p>
        </w:tc>
      </w:tr>
      <w:tr w:rsidR="00FA0331" w:rsidRPr="00FA0331" w:rsidTr="00DC6179">
        <w:trPr>
          <w:trHeight w:val="1394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2 02 29999 05 0111 150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 организациях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342,8</w:t>
            </w:r>
          </w:p>
        </w:tc>
      </w:tr>
      <w:tr w:rsidR="00FA0331" w:rsidRPr="00FA0331" w:rsidTr="00DC6179">
        <w:trPr>
          <w:trHeight w:val="1669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2 02 25169 05 0000 150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3 137,5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1 568,5</w:t>
            </w:r>
          </w:p>
        </w:tc>
      </w:tr>
      <w:tr w:rsidR="00FA0331" w:rsidRPr="00FA0331" w:rsidTr="00DC6179">
        <w:trPr>
          <w:trHeight w:val="660"/>
        </w:trPr>
        <w:tc>
          <w:tcPr>
            <w:tcW w:w="3565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126 000,1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125 526,2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125 667,7</w:t>
            </w:r>
          </w:p>
        </w:tc>
      </w:tr>
      <w:tr w:rsidR="00FA0331" w:rsidRPr="00FA0331" w:rsidTr="00DC6179">
        <w:trPr>
          <w:trHeight w:val="982"/>
        </w:trPr>
        <w:tc>
          <w:tcPr>
            <w:tcW w:w="3565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2 02 30024 05 0001 150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86 640,1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86 179,0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86 179,0</w:t>
            </w:r>
          </w:p>
        </w:tc>
      </w:tr>
      <w:tr w:rsidR="00FA0331" w:rsidRPr="00FA0331" w:rsidTr="00DC6179">
        <w:trPr>
          <w:trHeight w:val="1680"/>
        </w:trPr>
        <w:tc>
          <w:tcPr>
            <w:tcW w:w="3565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2 02 30024 05 0003 150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созданию и организации деятельности  комиссий  по делам несовершеннолетних  и защите их прав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FA0331" w:rsidRPr="00FA0331" w:rsidTr="00DC6179">
        <w:trPr>
          <w:trHeight w:val="990"/>
        </w:trPr>
        <w:tc>
          <w:tcPr>
            <w:tcW w:w="3565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2 02 30024 05 0007 150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567,1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600,6</w:t>
            </w:r>
          </w:p>
        </w:tc>
      </w:tr>
      <w:tr w:rsidR="00FA0331" w:rsidRPr="00FA0331" w:rsidTr="00DC6179">
        <w:trPr>
          <w:trHeight w:val="2266"/>
        </w:trPr>
        <w:tc>
          <w:tcPr>
            <w:tcW w:w="3565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2 02 30024 05 0008 150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 составлять протоколы об административных правонарушениях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FA0331" w:rsidRPr="00FA0331" w:rsidTr="00DC6179">
        <w:trPr>
          <w:trHeight w:val="3250"/>
        </w:trPr>
        <w:tc>
          <w:tcPr>
            <w:tcW w:w="3565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2 02 30024 05 0009 150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</w:t>
            </w:r>
            <w:r w:rsid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ые фонды Российской Федерации, </w:t>
            </w: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штатных работников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FA0331" w:rsidRPr="00FA0331" w:rsidTr="00DC6179">
        <w:trPr>
          <w:trHeight w:val="1690"/>
        </w:trPr>
        <w:tc>
          <w:tcPr>
            <w:tcW w:w="3565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и предоставлению гражданам субсидий на оплату жилого помещения и коммунальных услуг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2 910,9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3 022,7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3 136,6</w:t>
            </w:r>
          </w:p>
        </w:tc>
      </w:tr>
      <w:tr w:rsidR="00FA0331" w:rsidRPr="00FA0331" w:rsidTr="00DC6179">
        <w:trPr>
          <w:trHeight w:val="1710"/>
        </w:trPr>
        <w:tc>
          <w:tcPr>
            <w:tcW w:w="3565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2 02 30024 05 0010 150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FA0331" w:rsidRPr="00FA0331" w:rsidTr="00DC6179">
        <w:trPr>
          <w:trHeight w:val="1667"/>
        </w:trPr>
        <w:tc>
          <w:tcPr>
            <w:tcW w:w="3565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2 02 30024 05 0016 150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2 600,6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2 712,4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2 826,3</w:t>
            </w:r>
          </w:p>
        </w:tc>
      </w:tr>
      <w:tr w:rsidR="00FA0331" w:rsidRPr="00FA0331" w:rsidTr="00DC6179">
        <w:trPr>
          <w:trHeight w:val="1549"/>
        </w:trPr>
        <w:tc>
          <w:tcPr>
            <w:tcW w:w="3565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2 02 30024 05 0011 150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FA0331" w:rsidRPr="00FA0331" w:rsidTr="00DC6179">
        <w:trPr>
          <w:trHeight w:val="2258"/>
        </w:trPr>
        <w:tc>
          <w:tcPr>
            <w:tcW w:w="3565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 предоставлению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1 717,2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1 895,8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1 898,9</w:t>
            </w:r>
          </w:p>
        </w:tc>
      </w:tr>
      <w:tr w:rsidR="00FA0331" w:rsidRPr="00FA0331" w:rsidTr="00DC6179">
        <w:trPr>
          <w:trHeight w:val="2670"/>
        </w:trPr>
        <w:tc>
          <w:tcPr>
            <w:tcW w:w="3565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2 02 30024 05 0012 150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82,1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95,7</w:t>
            </w:r>
          </w:p>
        </w:tc>
      </w:tr>
      <w:tr w:rsidR="00FA0331" w:rsidRPr="00FA0331" w:rsidTr="00DC6179">
        <w:trPr>
          <w:trHeight w:val="1571"/>
        </w:trPr>
        <w:tc>
          <w:tcPr>
            <w:tcW w:w="3565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2 02 30024 05 0014 150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</w:t>
            </w:r>
            <w:r w:rsid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ную программу</w:t>
            </w: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1 635,1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1 803,2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1 803,2</w:t>
            </w:r>
          </w:p>
        </w:tc>
      </w:tr>
      <w:tr w:rsidR="00FA0331" w:rsidRPr="00FA0331" w:rsidTr="00DC6179">
        <w:trPr>
          <w:trHeight w:val="1354"/>
        </w:trPr>
        <w:tc>
          <w:tcPr>
            <w:tcW w:w="3565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2 02 30024 05 0015 150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FA0331" w:rsidRPr="00FA0331" w:rsidTr="00DC6179">
        <w:trPr>
          <w:trHeight w:val="3817"/>
        </w:trPr>
        <w:tc>
          <w:tcPr>
            <w:tcW w:w="3565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2 737,7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2 739,5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2 741,3</w:t>
            </w:r>
          </w:p>
        </w:tc>
      </w:tr>
      <w:tr w:rsidR="00FA0331" w:rsidRPr="00FA0331" w:rsidTr="00DC6179">
        <w:trPr>
          <w:trHeight w:val="1974"/>
        </w:trPr>
        <w:tc>
          <w:tcPr>
            <w:tcW w:w="3565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2 02 30024 05 0027 150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2 138,3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2 138,3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2 138,3</w:t>
            </w:r>
          </w:p>
        </w:tc>
      </w:tr>
      <w:tr w:rsidR="00FA0331" w:rsidRPr="00FA0331" w:rsidTr="00DC6179">
        <w:trPr>
          <w:trHeight w:val="1973"/>
        </w:trPr>
        <w:tc>
          <w:tcPr>
            <w:tcW w:w="3565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2 02 30024 05 0028 150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</w:tr>
      <w:tr w:rsidR="00FA0331" w:rsidRPr="00FA0331" w:rsidTr="00DC6179">
        <w:trPr>
          <w:trHeight w:val="3971"/>
        </w:trPr>
        <w:tc>
          <w:tcPr>
            <w:tcW w:w="3565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2 02 30024 05 0029 150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57,5</w:t>
            </w:r>
          </w:p>
        </w:tc>
      </w:tr>
      <w:tr w:rsidR="00FA0331" w:rsidRPr="00FA0331" w:rsidTr="00DC6179">
        <w:trPr>
          <w:trHeight w:val="1320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202 30024 05 0037 150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20 969,5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20 867,0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20 867,0</w:t>
            </w:r>
          </w:p>
        </w:tc>
      </w:tr>
      <w:tr w:rsidR="00FA0331" w:rsidRPr="00FA0331" w:rsidTr="00DC6179">
        <w:trPr>
          <w:trHeight w:val="1691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2 02 30024 05 00043 150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FA0331" w:rsidRPr="00FA0331" w:rsidTr="00DC6179">
        <w:trPr>
          <w:trHeight w:val="1260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2 02 35303 05 0000 150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8 653,3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8 653,3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8 653,3</w:t>
            </w:r>
          </w:p>
        </w:tc>
      </w:tr>
      <w:tr w:rsidR="00FA0331" w:rsidRPr="00FA0331" w:rsidTr="00DC6179">
        <w:trPr>
          <w:trHeight w:val="683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2 02 35469 05 0000 150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проведение Всероссийской переписи населения 2020 года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213,3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331" w:rsidRPr="00FA0331" w:rsidTr="00DC6179">
        <w:trPr>
          <w:trHeight w:val="360"/>
        </w:trPr>
        <w:tc>
          <w:tcPr>
            <w:tcW w:w="3565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16 623,8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5 552,0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552,0</w:t>
            </w:r>
          </w:p>
        </w:tc>
      </w:tr>
      <w:tr w:rsidR="00FA0331" w:rsidRPr="00FA0331" w:rsidTr="00DC6179">
        <w:trPr>
          <w:trHeight w:val="1591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202 40014 05 0000 150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552,0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552,0</w:t>
            </w:r>
          </w:p>
        </w:tc>
      </w:tr>
      <w:tr w:rsidR="00FA0331" w:rsidRPr="00FA0331" w:rsidTr="00DC6179">
        <w:trPr>
          <w:trHeight w:val="2394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202 40014 05 0001 150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</w:t>
            </w:r>
          </w:p>
        </w:tc>
      </w:tr>
      <w:tr w:rsidR="00FA0331" w:rsidRPr="00FA0331" w:rsidTr="00DC6179">
        <w:trPr>
          <w:trHeight w:val="1974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202 40014 05 0002 150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</w:t>
            </w:r>
          </w:p>
        </w:tc>
      </w:tr>
      <w:tr w:rsidR="00FA0331" w:rsidRPr="00FA0331" w:rsidTr="00DC6179">
        <w:trPr>
          <w:trHeight w:val="2539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202 40014 05 0003 150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147,0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147,0</w:t>
            </w:r>
          </w:p>
        </w:tc>
      </w:tr>
      <w:tr w:rsidR="00FA0331" w:rsidRPr="00FA0331" w:rsidTr="00DC6179">
        <w:trPr>
          <w:trHeight w:val="1953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202 40014 05 0004 150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из бюджетов сельских поселений бюджетам муниципальных районов на осуществление части полномочий по решению вопросов местного значения для создания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2 900,0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331" w:rsidRPr="00FA0331" w:rsidTr="00DC6179">
        <w:trPr>
          <w:trHeight w:val="960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202 49999 05 0006 150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10 081,6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331" w:rsidRPr="00FA0331" w:rsidTr="00DC6179">
        <w:trPr>
          <w:trHeight w:val="1710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202 49999 05 0015 150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504,2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331" w:rsidRPr="00FA0331" w:rsidTr="00DC6179">
        <w:trPr>
          <w:trHeight w:val="1265"/>
        </w:trPr>
        <w:tc>
          <w:tcPr>
            <w:tcW w:w="3565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2 02 49999 05 0020 150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331" w:rsidRPr="00FA0331" w:rsidTr="00DC6179">
        <w:trPr>
          <w:trHeight w:val="956"/>
        </w:trPr>
        <w:tc>
          <w:tcPr>
            <w:tcW w:w="3565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2 02 49999 05 0044 150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благоустройство территорий общеобразовательных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331" w:rsidRPr="00FA0331" w:rsidTr="00DC6179">
        <w:trPr>
          <w:trHeight w:val="1396"/>
        </w:trPr>
        <w:tc>
          <w:tcPr>
            <w:tcW w:w="3565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2 02 49999 05 0047 150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(за счет бюджета г. Москвы)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1 386,0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331" w:rsidRPr="00FA0331" w:rsidTr="00DC6179">
        <w:trPr>
          <w:trHeight w:val="375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322 095,2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247 488,1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250 572,2</w:t>
            </w:r>
          </w:p>
        </w:tc>
      </w:tr>
    </w:tbl>
    <w:p w:rsidR="00A56719" w:rsidRDefault="00A56719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6719" w:rsidRDefault="00A56719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0331" w:rsidRDefault="00FA0331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FA0331" w:rsidSect="005A303D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A56719" w:rsidRPr="005D053E" w:rsidRDefault="00A56719" w:rsidP="00A5671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3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Приложение № 2</w:t>
      </w:r>
    </w:p>
    <w:p w:rsidR="00A56719" w:rsidRPr="005D053E" w:rsidRDefault="00A56719" w:rsidP="00A5671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3E">
        <w:rPr>
          <w:rFonts w:ascii="Times New Roman" w:eastAsia="Times New Roman" w:hAnsi="Times New Roman" w:cs="Times New Roman"/>
          <w:sz w:val="27"/>
          <w:szCs w:val="27"/>
          <w:lang w:eastAsia="ru-RU"/>
        </w:rPr>
        <w:t>к решению Собрания депутатов Балтайского муниципального района Саратовской области</w:t>
      </w:r>
    </w:p>
    <w:p w:rsidR="00A56719" w:rsidRDefault="00A56719" w:rsidP="00A56719">
      <w:pPr>
        <w:spacing w:after="0" w:line="240" w:lineRule="auto"/>
        <w:ind w:left="524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 31.05</w:t>
      </w:r>
      <w:r w:rsidRPr="005D053E">
        <w:rPr>
          <w:rFonts w:ascii="Times New Roman" w:eastAsia="Times New Roman" w:hAnsi="Times New Roman" w:cs="Times New Roman"/>
          <w:sz w:val="27"/>
          <w:szCs w:val="27"/>
          <w:lang w:eastAsia="ru-RU"/>
        </w:rPr>
        <w:t>.2021 №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546</w:t>
      </w:r>
    </w:p>
    <w:p w:rsidR="00A56719" w:rsidRDefault="00A56719" w:rsidP="00A5671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A56719" w:rsidRPr="003C3D2D" w:rsidRDefault="00A56719" w:rsidP="00A5671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C3D2D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A56719" w:rsidRPr="003C3D2D" w:rsidRDefault="00A56719" w:rsidP="00A5671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C3D2D">
        <w:rPr>
          <w:rFonts w:ascii="Times New Roman" w:hAnsi="Times New Roman" w:cs="Times New Roman"/>
          <w:sz w:val="28"/>
          <w:szCs w:val="28"/>
        </w:rPr>
        <w:t>к решению Собрания депутатов Балтайского муниципального района Саратовской области</w:t>
      </w:r>
    </w:p>
    <w:p w:rsidR="00A56719" w:rsidRDefault="00A56719" w:rsidP="00A5671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14.12.2020 </w:t>
      </w:r>
      <w:r w:rsidRPr="003C3D2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D2D">
        <w:rPr>
          <w:rFonts w:ascii="Times New Roman" w:hAnsi="Times New Roman" w:cs="Times New Roman"/>
          <w:sz w:val="28"/>
          <w:szCs w:val="28"/>
        </w:rPr>
        <w:t>516</w:t>
      </w:r>
    </w:p>
    <w:p w:rsidR="00A56719" w:rsidRPr="00A825DC" w:rsidRDefault="00A56719" w:rsidP="00A56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719" w:rsidRPr="00A825DC" w:rsidRDefault="00A56719" w:rsidP="00A56719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A825DC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Перечень главных администраторов доходов местного бюджета</w:t>
      </w:r>
    </w:p>
    <w:p w:rsidR="00A56719" w:rsidRPr="00A825DC" w:rsidRDefault="00A56719" w:rsidP="00A56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5DC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 xml:space="preserve">Балтайского муниципального района </w:t>
      </w:r>
    </w:p>
    <w:p w:rsidR="00A56719" w:rsidRPr="00A825DC" w:rsidRDefault="00A56719" w:rsidP="00A56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96"/>
        <w:gridCol w:w="3119"/>
        <w:gridCol w:w="5103"/>
        <w:gridCol w:w="12"/>
      </w:tblGrid>
      <w:tr w:rsidR="00FA0331" w:rsidRPr="00FA0331" w:rsidTr="00DC6179">
        <w:trPr>
          <w:tblCellSpacing w:w="0" w:type="dxa"/>
        </w:trPr>
        <w:tc>
          <w:tcPr>
            <w:tcW w:w="45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5115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FA0331" w:rsidRPr="00FA0331" w:rsidTr="00DC6179">
        <w:trPr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главного</w:t>
            </w:r>
          </w:p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администратора</w:t>
            </w:r>
          </w:p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доходов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доходов местного бюджета</w:t>
            </w:r>
          </w:p>
        </w:tc>
        <w:tc>
          <w:tcPr>
            <w:tcW w:w="5115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A0331" w:rsidRPr="00FA0331" w:rsidTr="00DC6179">
        <w:trPr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FA0331" w:rsidTr="00DC6179">
        <w:trPr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bCs/>
                <w:sz w:val="28"/>
                <w:szCs w:val="28"/>
              </w:rPr>
              <w:t>062</w:t>
            </w:r>
          </w:p>
        </w:tc>
        <w:tc>
          <w:tcPr>
            <w:tcW w:w="823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bCs/>
                <w:sz w:val="28"/>
                <w:szCs w:val="28"/>
              </w:rPr>
              <w:t>Финансовое управление администрации Балтайского муниципального района</w:t>
            </w:r>
          </w:p>
        </w:tc>
      </w:tr>
      <w:tr w:rsidR="00FA0331" w:rsidTr="004D33DC">
        <w:trPr>
          <w:trHeight w:val="1398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1 11 03050 05 0000 120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FA0331" w:rsidTr="004D33DC">
        <w:trPr>
          <w:trHeight w:val="1307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4D33DC">
              <w:rPr>
                <w:sz w:val="28"/>
                <w:szCs w:val="28"/>
                <w:lang w:val="en-US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1 13 02065 05 000</w:t>
            </w:r>
            <w:r w:rsidRPr="004D33DC">
              <w:rPr>
                <w:sz w:val="28"/>
                <w:szCs w:val="28"/>
                <w:lang w:val="en-US"/>
              </w:rPr>
              <w:t>0</w:t>
            </w:r>
            <w:r w:rsidRPr="004D33DC">
              <w:rPr>
                <w:sz w:val="28"/>
                <w:szCs w:val="28"/>
              </w:rPr>
              <w:t xml:space="preserve"> 130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FA0331" w:rsidTr="004D33DC">
        <w:trPr>
          <w:trHeight w:val="522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4D33DC">
              <w:rPr>
                <w:sz w:val="28"/>
                <w:szCs w:val="28"/>
                <w:lang w:val="en-US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1 13 02995 05 000</w:t>
            </w:r>
            <w:r w:rsidRPr="004D33DC">
              <w:rPr>
                <w:sz w:val="28"/>
                <w:szCs w:val="28"/>
                <w:lang w:val="en-US"/>
              </w:rPr>
              <w:t>0</w:t>
            </w:r>
            <w:r w:rsidRPr="004D33DC">
              <w:rPr>
                <w:sz w:val="28"/>
                <w:szCs w:val="28"/>
              </w:rPr>
              <w:t xml:space="preserve"> 130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FA0331" w:rsidTr="004D33DC">
        <w:trPr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DC6179">
            <w:pPr>
              <w:pStyle w:val="ac"/>
              <w:spacing w:after="0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1 16 10100 05 0000 140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FA0331" w:rsidTr="004D33DC">
        <w:trPr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lastRenderedPageBreak/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1 16 07090 05 0000 140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FA0331" w:rsidTr="004D33DC">
        <w:trPr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</w:t>
            </w:r>
            <w:r w:rsidRPr="004D33DC">
              <w:rPr>
                <w:sz w:val="28"/>
                <w:szCs w:val="28"/>
                <w:lang w:val="en-US"/>
              </w:rPr>
              <w:t>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1 17 01050 05 0000 180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FA0331" w:rsidTr="004D33DC">
        <w:trPr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1 17 01050 10 0000 180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FA0331" w:rsidTr="004D33DC">
        <w:trPr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4D33DC">
              <w:rPr>
                <w:sz w:val="28"/>
                <w:szCs w:val="28"/>
                <w:lang w:val="en-US"/>
              </w:rPr>
              <w:t xml:space="preserve">062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  <w:lang w:val="en-US"/>
              </w:rPr>
            </w:pPr>
            <w:r w:rsidRPr="004D33DC">
              <w:rPr>
                <w:sz w:val="28"/>
                <w:szCs w:val="28"/>
                <w:lang w:val="en-US"/>
              </w:rPr>
              <w:t>1 17 05050 05 0000 180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FA0331" w:rsidTr="004D33DC">
        <w:trPr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4D33DC">
              <w:rPr>
                <w:sz w:val="28"/>
                <w:szCs w:val="28"/>
                <w:lang w:val="en-US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2 02 15001 05 0000 150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FA0331" w:rsidTr="004D33DC">
        <w:trPr>
          <w:trHeight w:val="1243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2 02 15002 05 0000 150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FA0331" w:rsidTr="004D33DC">
        <w:trPr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2 02 19999 05 0000 150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Прочие дотации бюджетам муниципальных районов</w:t>
            </w:r>
          </w:p>
        </w:tc>
      </w:tr>
      <w:tr w:rsidR="00FA0331" w:rsidTr="004D33DC">
        <w:trPr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2 02 25097 05 0000 150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FA0331" w:rsidTr="004D33DC">
        <w:trPr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2 02 25519 05 0000 150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Субсидия бюджетам муниципальных районов области на поддержку отрасли культуры</w:t>
            </w:r>
          </w:p>
        </w:tc>
      </w:tr>
      <w:tr w:rsidR="00FA0331" w:rsidTr="004D33DC">
        <w:trPr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DC6179">
            <w:pPr>
              <w:pStyle w:val="ac"/>
              <w:spacing w:after="0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2 02 25527 05 0000 150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Субсидии бюджетам муниципальных районов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FA0331" w:rsidTr="004D33DC">
        <w:trPr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lastRenderedPageBreak/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2 02 25467 05 0000 150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FA0331" w:rsidTr="004D33DC">
        <w:trPr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DC6179">
            <w:pPr>
              <w:pStyle w:val="ac"/>
              <w:spacing w:after="0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2 02 25497 05 0000 150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FA0331" w:rsidTr="004D33DC">
        <w:trPr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DC6179">
            <w:pPr>
              <w:pStyle w:val="ac"/>
              <w:spacing w:after="0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2 02 25169 05 0000 150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Субсидии бюджетам муниципальных районов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FA0331" w:rsidTr="004D33DC">
        <w:trPr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DC6179">
            <w:pPr>
              <w:pStyle w:val="ac"/>
              <w:spacing w:after="0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2 02 25210 05 0000 150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</w:tr>
      <w:tr w:rsidR="00FA0331" w:rsidTr="004D33DC">
        <w:trPr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 xml:space="preserve">2 02 25219 05 0000 150 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Субсидии бюджетам муниципальных районов на создание центров цифрового образования детей</w:t>
            </w:r>
          </w:p>
        </w:tc>
      </w:tr>
      <w:tr w:rsidR="00FA0331" w:rsidTr="004D33DC">
        <w:trPr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2 02 29999 05 0063 150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Субсидии бюджетам муниципальных районов области на обеспечение капитального ремонта, ремонта и содержания автомобильных дорог общего пользования местного значения за счет средств областного дорожного фонда</w:t>
            </w:r>
          </w:p>
        </w:tc>
      </w:tr>
      <w:tr w:rsidR="00FA0331" w:rsidTr="004D33DC">
        <w:trPr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2 02 29999 05 0069 150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Субсидии бюджетам муниципальных районов области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</w:tr>
      <w:tr w:rsidR="00FA0331" w:rsidTr="004D33DC">
        <w:trPr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lastRenderedPageBreak/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2 02 29999 05 0074 150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Субсидии бюджетам муниципальных районов области на реализацию расходных обязательств, возникающих при выполнении полномочий по решению вопросов местного значения</w:t>
            </w:r>
          </w:p>
        </w:tc>
      </w:tr>
      <w:tr w:rsidR="00FA0331" w:rsidTr="004D33DC">
        <w:trPr>
          <w:trHeight w:val="96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2 02 29999 05 0075 150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Субсидии бюджетам муниципальных районов области на обеспечение повышения оплаты труда некоторых категорий работников муниципальных учреждений</w:t>
            </w:r>
          </w:p>
        </w:tc>
      </w:tr>
      <w:tr w:rsidR="00FA0331" w:rsidTr="004D33DC">
        <w:trPr>
          <w:trHeight w:val="78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2 02 29999 05 0076 150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Субсидии бюджетам муниципальных районов области на 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</w:t>
            </w:r>
          </w:p>
        </w:tc>
      </w:tr>
      <w:tr w:rsidR="00FA0331" w:rsidTr="004D33DC">
        <w:trPr>
          <w:trHeight w:val="78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2 02 29999 05 0077 150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Субсидии бюджетам муниципальных районов области на выполнение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оказанию мер социальной поддержки населения, оплате коммунальных услуг и исполнительных листов</w:t>
            </w:r>
          </w:p>
        </w:tc>
      </w:tr>
      <w:tr w:rsidR="00FA0331" w:rsidTr="004D33DC">
        <w:trPr>
          <w:trHeight w:val="97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DC6179">
            <w:pPr>
              <w:pStyle w:val="ac"/>
              <w:spacing w:after="0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2 02 29999 05 0078 150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Субсидии бюджетам муниципальных районов области на 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</w:tr>
      <w:tr w:rsidR="00FA0331" w:rsidTr="004D33DC">
        <w:trPr>
          <w:trHeight w:val="78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2 02 29999 05 0084 150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 xml:space="preserve">Субсидии бюджетам муниципальных районов области на обеспечение прироста протяженности сети автомобильных дорог общего пользования местного значения, соответствующих нормативным </w:t>
            </w:r>
            <w:r w:rsidRPr="004D33DC">
              <w:rPr>
                <w:sz w:val="28"/>
                <w:szCs w:val="28"/>
              </w:rPr>
              <w:lastRenderedPageBreak/>
              <w:t>требованиям, за счёт средств областного дорожного фонда</w:t>
            </w:r>
          </w:p>
        </w:tc>
      </w:tr>
      <w:tr w:rsidR="00FA0331" w:rsidTr="004D33DC">
        <w:trPr>
          <w:trHeight w:val="78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lastRenderedPageBreak/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2 02 29999 05 0086 150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Субсидия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</w:tr>
      <w:tr w:rsidR="00FA0331" w:rsidTr="004D33DC">
        <w:trPr>
          <w:trHeight w:val="78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2 02 29999 05 0087 150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 xml:space="preserve">Субсидии бюджетам муниципальных районов области на обеспечение условий для создания центров образования цифрового и гуманитарного профилей </w:t>
            </w:r>
          </w:p>
        </w:tc>
      </w:tr>
      <w:tr w:rsidR="00FA0331" w:rsidTr="004D33DC">
        <w:trPr>
          <w:trHeight w:val="39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2 02 29999 05 0091 150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Субсидии бюджетам муниципальных районов области на достижение целевых показателей, предусматривающих мероприятия по решению неотложных задач по приведению в нормативное состояние автомобильных дорог местного значения, за счет средств областного дорожного фонда</w:t>
            </w:r>
          </w:p>
        </w:tc>
      </w:tr>
      <w:tr w:rsidR="00FA0331" w:rsidTr="004D33DC">
        <w:trPr>
          <w:trHeight w:val="39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2 02 29999 05 0099 150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Субсидии бюджетам муниципальных районов области на обеспечение капитального ремонта и ремонта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</w:tr>
      <w:tr w:rsidR="00FA0331" w:rsidTr="004D33DC">
        <w:trPr>
          <w:trHeight w:val="39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2 02 29999 05 0107 150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Субсидии бюджетам муниципальных районов области на 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</w:tr>
      <w:tr w:rsidR="00FA0331" w:rsidTr="004D33DC">
        <w:trPr>
          <w:trHeight w:val="39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DC6179">
            <w:pPr>
              <w:pStyle w:val="ac"/>
              <w:spacing w:after="0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2 02 29999 05 0108 150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 xml:space="preserve"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</w:t>
            </w:r>
            <w:r w:rsidRPr="004D33DC">
              <w:rPr>
                <w:sz w:val="28"/>
                <w:szCs w:val="28"/>
              </w:rPr>
              <w:lastRenderedPageBreak/>
              <w:t>общеобразовательных организациях</w:t>
            </w:r>
          </w:p>
        </w:tc>
      </w:tr>
      <w:tr w:rsidR="00FA0331" w:rsidTr="004D33DC">
        <w:trPr>
          <w:trHeight w:val="39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lastRenderedPageBreak/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DC6179">
            <w:pPr>
              <w:pStyle w:val="ac"/>
              <w:spacing w:after="0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2 02 29999 05 0111 150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организациях</w:t>
            </w:r>
          </w:p>
        </w:tc>
      </w:tr>
      <w:tr w:rsidR="00FA0331" w:rsidTr="004D33DC">
        <w:trPr>
          <w:trHeight w:val="39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2 02 25566 05 0000 150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Субсидии бюджетам муниципальных районов на мероприятия в области обращения с отходами</w:t>
            </w:r>
          </w:p>
        </w:tc>
      </w:tr>
      <w:tr w:rsidR="00FA0331" w:rsidTr="004D33DC">
        <w:trPr>
          <w:trHeight w:val="78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2 02 25567 05 0000 150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Субсидии бюджетам муниципальных районов на обеспечение устойчивого развития сельских территорий</w:t>
            </w:r>
          </w:p>
        </w:tc>
      </w:tr>
      <w:tr w:rsidR="00FA0331" w:rsidTr="004D33DC">
        <w:trPr>
          <w:trHeight w:val="75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2 02 25576 05 0000 150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FA0331" w:rsidTr="004D33DC">
        <w:trPr>
          <w:trHeight w:val="118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2 02 27576 05 0000 150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FA0331" w:rsidTr="004D33DC">
        <w:trPr>
          <w:trHeight w:val="78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DC6179">
            <w:pPr>
              <w:pStyle w:val="ac"/>
              <w:spacing w:after="0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2 02 25304 05 0000 150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Субсидии бюджетам муниципальных районов области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FA0331" w:rsidTr="004D33DC">
        <w:trPr>
          <w:trHeight w:val="78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2 02 35120 05 0000 150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A0331" w:rsidTr="004D33DC">
        <w:trPr>
          <w:trHeight w:val="1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spacing w:line="135" w:lineRule="atLeast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spacing w:line="135" w:lineRule="atLeast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2 02 30024 05 0001 150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spacing w:line="135" w:lineRule="atLeast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 xml:space="preserve">Субвенции бюджетам муниципальных районов области на финансовое обеспечение образовательной </w:t>
            </w:r>
            <w:r w:rsidRPr="004D33DC">
              <w:rPr>
                <w:sz w:val="28"/>
                <w:szCs w:val="28"/>
              </w:rPr>
              <w:lastRenderedPageBreak/>
              <w:t xml:space="preserve">деятельности муниципальных общеобразовательных учреждений </w:t>
            </w:r>
          </w:p>
        </w:tc>
      </w:tr>
      <w:tr w:rsidR="00FA0331" w:rsidTr="004D33DC">
        <w:trPr>
          <w:trHeight w:val="1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spacing w:line="135" w:lineRule="atLeast"/>
              <w:jc w:val="center"/>
              <w:rPr>
                <w:sz w:val="28"/>
                <w:szCs w:val="28"/>
                <w:lang w:val="en-US"/>
              </w:rPr>
            </w:pPr>
            <w:r w:rsidRPr="004D33DC">
              <w:rPr>
                <w:sz w:val="28"/>
                <w:szCs w:val="28"/>
                <w:lang w:val="en-US"/>
              </w:rPr>
              <w:lastRenderedPageBreak/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spacing w:line="135" w:lineRule="atLeast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2 02 30024 05 0003 150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spacing w:line="135" w:lineRule="atLeast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</w:tr>
      <w:tr w:rsidR="00FA0331" w:rsidTr="004D33DC">
        <w:trPr>
          <w:trHeight w:val="78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2 02 30024 05 0007 150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</w:tr>
      <w:tr w:rsidR="00FA0331" w:rsidTr="004D33DC">
        <w:trPr>
          <w:trHeight w:val="1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spacing w:line="135" w:lineRule="atLeast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spacing w:line="135" w:lineRule="atLeast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2 02 30024 05 0008 150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spacing w:line="135" w:lineRule="atLeast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</w:tr>
      <w:tr w:rsidR="00FA0331" w:rsidTr="004D33DC">
        <w:trPr>
          <w:trHeight w:val="31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4D33DC">
              <w:rPr>
                <w:sz w:val="28"/>
                <w:szCs w:val="28"/>
                <w:lang w:val="en-US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2 02 30024 05 0009 150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</w:tr>
      <w:tr w:rsidR="00FA0331" w:rsidTr="004D33DC">
        <w:trPr>
          <w:trHeight w:val="1051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2 02 30024 05 0010 150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</w:t>
            </w:r>
            <w:r w:rsidRPr="004D33DC">
              <w:rPr>
                <w:sz w:val="28"/>
                <w:szCs w:val="28"/>
              </w:rPr>
              <w:lastRenderedPageBreak/>
              <w:t>организации предоставления гражданам субсидий на оплату жилого помещения и коммунальных услуг</w:t>
            </w:r>
          </w:p>
        </w:tc>
      </w:tr>
      <w:tr w:rsidR="00FA0331" w:rsidTr="004D33DC">
        <w:trPr>
          <w:trHeight w:val="31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4D33DC">
              <w:rPr>
                <w:sz w:val="28"/>
                <w:szCs w:val="28"/>
                <w:lang w:val="en-US"/>
              </w:rPr>
              <w:lastRenderedPageBreak/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  <w:lang w:val="en-US"/>
              </w:rPr>
              <w:t>2 02 3</w:t>
            </w:r>
            <w:r w:rsidRPr="004D33DC">
              <w:rPr>
                <w:sz w:val="28"/>
                <w:szCs w:val="28"/>
              </w:rPr>
              <w:t>0</w:t>
            </w:r>
            <w:r w:rsidRPr="004D33DC">
              <w:rPr>
                <w:sz w:val="28"/>
                <w:szCs w:val="28"/>
                <w:lang w:val="en-US"/>
              </w:rPr>
              <w:t>024 05 0011 150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</w:tr>
      <w:tr w:rsidR="00FA0331" w:rsidTr="004D33DC">
        <w:trPr>
          <w:trHeight w:val="31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2 02 30024 05 0012 150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</w:tr>
      <w:tr w:rsidR="00FA0331" w:rsidTr="004D33DC">
        <w:trPr>
          <w:trHeight w:val="21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spacing w:line="210" w:lineRule="atLeast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spacing w:line="210" w:lineRule="atLeast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 xml:space="preserve">2 02 </w:t>
            </w:r>
            <w:r w:rsidRPr="004D33DC">
              <w:rPr>
                <w:sz w:val="28"/>
                <w:szCs w:val="28"/>
                <w:lang w:val="en-US"/>
              </w:rPr>
              <w:t>3</w:t>
            </w:r>
            <w:r w:rsidRPr="004D33DC">
              <w:rPr>
                <w:sz w:val="28"/>
                <w:szCs w:val="28"/>
              </w:rPr>
              <w:t>0024 05 00</w:t>
            </w:r>
            <w:r w:rsidRPr="004D33DC">
              <w:rPr>
                <w:sz w:val="28"/>
                <w:szCs w:val="28"/>
                <w:lang w:val="en-US"/>
              </w:rPr>
              <w:t>1</w:t>
            </w:r>
            <w:r w:rsidRPr="004D33DC">
              <w:rPr>
                <w:sz w:val="28"/>
                <w:szCs w:val="28"/>
              </w:rPr>
              <w:t>4 150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spacing w:line="210" w:lineRule="atLeast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 xml:space="preserve"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</w:tr>
      <w:tr w:rsidR="00FA0331" w:rsidTr="004D33DC">
        <w:trPr>
          <w:trHeight w:val="21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spacing w:line="210" w:lineRule="atLeast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spacing w:line="210" w:lineRule="atLeast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2 02 30024 05 0015 150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spacing w:line="210" w:lineRule="atLeast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</w:tr>
      <w:tr w:rsidR="00FA0331" w:rsidTr="004D33DC">
        <w:trPr>
          <w:trHeight w:val="342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4D33DC">
              <w:rPr>
                <w:sz w:val="28"/>
                <w:szCs w:val="28"/>
                <w:lang w:val="en-US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DC6179">
            <w:pPr>
              <w:pStyle w:val="ac"/>
              <w:spacing w:after="0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 xml:space="preserve">2 02 </w:t>
            </w:r>
            <w:r w:rsidRPr="004D33DC">
              <w:rPr>
                <w:sz w:val="28"/>
                <w:szCs w:val="28"/>
                <w:lang w:val="en-US"/>
              </w:rPr>
              <w:t>3</w:t>
            </w:r>
            <w:r w:rsidRPr="004D33DC">
              <w:rPr>
                <w:sz w:val="28"/>
                <w:szCs w:val="28"/>
              </w:rPr>
              <w:t>0024 05 00</w:t>
            </w:r>
            <w:r w:rsidRPr="004D33DC">
              <w:rPr>
                <w:sz w:val="28"/>
                <w:szCs w:val="28"/>
                <w:lang w:val="en-US"/>
              </w:rPr>
              <w:t>16</w:t>
            </w:r>
            <w:r w:rsidRPr="004D33DC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</w:t>
            </w:r>
            <w:r w:rsidRPr="004D33DC">
              <w:rPr>
                <w:sz w:val="28"/>
                <w:szCs w:val="28"/>
              </w:rPr>
              <w:lastRenderedPageBreak/>
              <w:t xml:space="preserve">коммунальных услуг </w:t>
            </w:r>
          </w:p>
        </w:tc>
      </w:tr>
      <w:tr w:rsidR="00FA0331" w:rsidTr="004D33DC">
        <w:trPr>
          <w:trHeight w:val="2903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lastRenderedPageBreak/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2 02 30024 05 0027 150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Субвенции бюджетам муниципальных районов области на представление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</w:tr>
      <w:tr w:rsidR="00FA0331" w:rsidTr="004D33DC">
        <w:trPr>
          <w:trHeight w:val="2624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spacing w:line="60" w:lineRule="atLeast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spacing w:line="60" w:lineRule="atLeast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2 02 30024 05 0028 150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spacing w:line="60" w:lineRule="atLeast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FA0331" w:rsidTr="004D33DC">
        <w:trPr>
          <w:trHeight w:val="550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2 02 30024 05 0029 150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FA0331" w:rsidTr="004D33DC">
        <w:trPr>
          <w:trHeight w:val="69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  <w:lang w:val="en-US"/>
              </w:rPr>
              <w:t>2 02 3</w:t>
            </w:r>
            <w:r w:rsidRPr="004D33DC">
              <w:rPr>
                <w:sz w:val="28"/>
                <w:szCs w:val="28"/>
              </w:rPr>
              <w:t>0</w:t>
            </w:r>
            <w:r w:rsidRPr="004D33DC">
              <w:rPr>
                <w:sz w:val="28"/>
                <w:szCs w:val="28"/>
                <w:lang w:val="en-US"/>
              </w:rPr>
              <w:t>024 05 003</w:t>
            </w:r>
            <w:r w:rsidRPr="004D33DC">
              <w:rPr>
                <w:sz w:val="28"/>
                <w:szCs w:val="28"/>
              </w:rPr>
              <w:t>7</w:t>
            </w:r>
            <w:r w:rsidRPr="004D33DC">
              <w:rPr>
                <w:sz w:val="28"/>
                <w:szCs w:val="28"/>
                <w:lang w:val="en-US"/>
              </w:rPr>
              <w:t xml:space="preserve">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</w:tr>
      <w:tr w:rsidR="00FA0331" w:rsidTr="004D33DC">
        <w:trPr>
          <w:trHeight w:val="40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lastRenderedPageBreak/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2 02 30024 05 0041 150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Субвенции бюджетам муниципальных районов области на обеспечение служебными жилыми помещениями медицинских работников (в рамках достижения соответствующих задач федерального проекта)</w:t>
            </w:r>
          </w:p>
        </w:tc>
      </w:tr>
      <w:tr w:rsidR="00FA0331" w:rsidTr="004D33DC">
        <w:trPr>
          <w:trHeight w:val="40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2 02 30024 05 0042 150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Субвенции бюджетам муниципальных районов области на осуществление переданных органам местного самоуправления области государственных полномочий по обеспечению служебными жилыми помещениями медицинских работников (в рамках достижения соответствующих задач федерального проекта)</w:t>
            </w:r>
          </w:p>
        </w:tc>
      </w:tr>
      <w:tr w:rsidR="00FA0331" w:rsidTr="004D33DC">
        <w:trPr>
          <w:trHeight w:val="40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2 02 30024 05 00043 150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</w:tr>
      <w:tr w:rsidR="00FA0331" w:rsidTr="004D33DC">
        <w:trPr>
          <w:trHeight w:val="40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2 02 35303 05 0000 150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Субвенции бюджетам муниципальных районов области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FA0331" w:rsidTr="004D33DC">
        <w:trPr>
          <w:trHeight w:val="40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2 02 35469 05 0000 150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FA0331" w:rsidTr="004D33DC">
        <w:trPr>
          <w:trHeight w:val="768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2 02 40014 05 0001 150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 xml:space="preserve"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</w:t>
            </w:r>
            <w:r w:rsidRPr="004D33DC">
              <w:rPr>
                <w:sz w:val="28"/>
                <w:szCs w:val="28"/>
              </w:rPr>
              <w:lastRenderedPageBreak/>
              <w:t>поступлений в бюджеты муниципальных образований) ¹</w:t>
            </w:r>
          </w:p>
        </w:tc>
      </w:tr>
      <w:tr w:rsidR="00FA0331" w:rsidTr="004D33DC">
        <w:trPr>
          <w:trHeight w:val="40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lastRenderedPageBreak/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2 02 40014 05 0002 150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 ¹</w:t>
            </w:r>
          </w:p>
        </w:tc>
      </w:tr>
      <w:tr w:rsidR="00FA0331" w:rsidTr="004D33DC">
        <w:trPr>
          <w:trHeight w:val="40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2 02 40014 05 0003 150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 ¹</w:t>
            </w:r>
          </w:p>
        </w:tc>
      </w:tr>
      <w:tr w:rsidR="00FA0331" w:rsidTr="004D33DC">
        <w:trPr>
          <w:trHeight w:val="40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202 40014 05 0004 150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Межбюджетные трансферты, передаваемые из бюджетов сельских поселений бюджетам муниципальных районов на осуществление части полномочий по решению вопросов местного значения для создания условий для организации досуга и обеспечения жителей сельского поселения услугами организаций культуры</w:t>
            </w:r>
          </w:p>
        </w:tc>
      </w:tr>
      <w:tr w:rsidR="00FA0331" w:rsidTr="004D33DC">
        <w:trPr>
          <w:trHeight w:val="99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2 02 49999 05 0006 150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</w:tr>
      <w:tr w:rsidR="00FA0331" w:rsidTr="004D33DC">
        <w:trPr>
          <w:trHeight w:val="40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2 02 49999 05 0013 150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 xml:space="preserve">Межбюджетные трансферты, передаваемые бюджетам </w:t>
            </w:r>
            <w:r w:rsidRPr="004D33DC">
              <w:rPr>
                <w:sz w:val="28"/>
                <w:szCs w:val="28"/>
              </w:rPr>
              <w:lastRenderedPageBreak/>
              <w:t>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</w:tr>
      <w:tr w:rsidR="00FA0331" w:rsidTr="004D33DC">
        <w:trPr>
          <w:trHeight w:val="64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lastRenderedPageBreak/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202 49999 05 0015 150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</w:tr>
      <w:tr w:rsidR="00FA0331" w:rsidTr="004D33DC">
        <w:trPr>
          <w:trHeight w:val="81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2 02 49999 05 0017 150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Межбюджетные трансферты, передаваемые бюджетам муниципальных районов области стимулирующего (поощрительного) характера</w:t>
            </w:r>
          </w:p>
        </w:tc>
      </w:tr>
      <w:tr w:rsidR="00FA0331" w:rsidTr="004D33DC">
        <w:trPr>
          <w:trHeight w:val="6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spacing w:line="60" w:lineRule="atLeast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spacing w:line="60" w:lineRule="atLeast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2 02 49999 05 0020 150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spacing w:line="60" w:lineRule="atLeast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</w:tr>
      <w:tr w:rsidR="00FA0331" w:rsidTr="004D33DC">
        <w:trPr>
          <w:trHeight w:val="21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spacing w:line="210" w:lineRule="atLeast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spacing w:line="210" w:lineRule="atLeast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2 02 49999 05 0021 150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spacing w:line="210" w:lineRule="atLeast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Межбюджетные трансферты, передаваемые бюджетам муниципальных районов области в целях проведения комплекса мероприятий, направленных на социально-экономическое развитие отдельных территорий области</w:t>
            </w:r>
          </w:p>
        </w:tc>
      </w:tr>
      <w:tr w:rsidR="00FA0331" w:rsidTr="004D33DC">
        <w:trPr>
          <w:trHeight w:val="64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2 02 49999 05 0024 150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Межбюджетные трансферты, передаваемые бюджетам муниципальных районов области на проведение капитального ремонта муниципальных общеобразовательных организаций</w:t>
            </w:r>
          </w:p>
        </w:tc>
      </w:tr>
      <w:tr w:rsidR="00FA0331" w:rsidTr="004D33DC">
        <w:trPr>
          <w:trHeight w:val="64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2 02 49999 05 0026 150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 xml:space="preserve">Межбюджетные трансферты, передаваемые бюджетам муниципальных районов области на содействие в уточнении сведений о границах населенных пунктов и территориальных зон в Едином </w:t>
            </w:r>
            <w:r w:rsidRPr="004D33DC">
              <w:rPr>
                <w:sz w:val="28"/>
                <w:szCs w:val="28"/>
              </w:rPr>
              <w:lastRenderedPageBreak/>
              <w:t>государственном реестре недвижимости</w:t>
            </w:r>
          </w:p>
        </w:tc>
      </w:tr>
      <w:tr w:rsidR="00FA0331" w:rsidTr="004D33DC">
        <w:trPr>
          <w:trHeight w:val="64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lastRenderedPageBreak/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2 02 49999 05 0027 150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Межбюджетные трансферты, передаваемые бюджетам муниципальных районов области в целях выполнения работ по разработке проектной документации, проведению строительства, реставрации и капитального ремонта объектов социальной инфраструктуры и городского хозяйства области</w:t>
            </w:r>
          </w:p>
        </w:tc>
      </w:tr>
      <w:tr w:rsidR="00FA0331" w:rsidTr="004D33DC">
        <w:trPr>
          <w:trHeight w:val="64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2 02 49999 05 0044 150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Межбюджетные трансферты, передаваемые бюджетам муниципальных районов области на благоустройство территорий общеобразовательных учреждений</w:t>
            </w:r>
          </w:p>
        </w:tc>
      </w:tr>
      <w:tr w:rsidR="00FA0331" w:rsidTr="004D33DC">
        <w:trPr>
          <w:trHeight w:val="64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DC6179">
            <w:pPr>
              <w:pStyle w:val="ac"/>
              <w:spacing w:after="0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2 02 49999 05 0047 150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(за счет бюджета г. Москвы)</w:t>
            </w:r>
          </w:p>
        </w:tc>
      </w:tr>
      <w:tr w:rsidR="00FA0331" w:rsidTr="004D33DC">
        <w:trPr>
          <w:trHeight w:val="64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2 08 05000 05 0000 150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A0331" w:rsidTr="004D33DC">
        <w:trPr>
          <w:trHeight w:val="64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2 08 05000 10 0000 150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</w:t>
            </w:r>
            <w:r w:rsidRPr="004D33DC">
              <w:rPr>
                <w:sz w:val="28"/>
                <w:szCs w:val="28"/>
              </w:rPr>
              <w:lastRenderedPageBreak/>
              <w:t>начисленных на излишне взысканные суммы</w:t>
            </w:r>
          </w:p>
        </w:tc>
      </w:tr>
      <w:tr w:rsidR="00FA0331" w:rsidTr="004D33DC">
        <w:trPr>
          <w:trHeight w:val="64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lastRenderedPageBreak/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2 18 00000 05 0000 150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лет²</w:t>
            </w:r>
          </w:p>
        </w:tc>
      </w:tr>
      <w:tr w:rsidR="00FA0331" w:rsidTr="004D33DC">
        <w:trPr>
          <w:trHeight w:val="64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2 18 05000 05 0000 150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Доходы бюджетов муниципальных районов от возврата организациями остатков субсидий прошлых лет ²</w:t>
            </w:r>
          </w:p>
        </w:tc>
      </w:tr>
      <w:tr w:rsidR="00FA0331" w:rsidTr="004D33DC">
        <w:trPr>
          <w:trHeight w:val="64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2 18 05010 05 0000 150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 прошлых лет²</w:t>
            </w:r>
          </w:p>
        </w:tc>
      </w:tr>
      <w:tr w:rsidR="00FA0331" w:rsidTr="004D33DC">
        <w:trPr>
          <w:trHeight w:val="64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2 18 05030 05 0000 150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Доходы бюджетов муниципальных районов от возврата иными организациями остатков субсидий прошлых лет ²</w:t>
            </w:r>
          </w:p>
        </w:tc>
      </w:tr>
      <w:tr w:rsidR="00FA0331" w:rsidTr="004D33DC">
        <w:trPr>
          <w:trHeight w:val="64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2 18 60010 05 0000 150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поселений²</w:t>
            </w:r>
          </w:p>
        </w:tc>
      </w:tr>
      <w:tr w:rsidR="00FA0331" w:rsidTr="004D33DC">
        <w:trPr>
          <w:trHeight w:val="64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2 18 60010 10 0000 150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районов²</w:t>
            </w:r>
          </w:p>
        </w:tc>
      </w:tr>
      <w:tr w:rsidR="00FA0331" w:rsidTr="004D33DC">
        <w:trPr>
          <w:trHeight w:val="64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2 19 00000 05 0000 150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районов²</w:t>
            </w:r>
          </w:p>
        </w:tc>
      </w:tr>
      <w:tr w:rsidR="00FA0331" w:rsidTr="004D33DC">
        <w:trPr>
          <w:trHeight w:val="63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lastRenderedPageBreak/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2 19 60010 05 0000 150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районов²</w:t>
            </w:r>
          </w:p>
        </w:tc>
      </w:tr>
      <w:tr w:rsidR="00FA0331" w:rsidTr="004D33DC">
        <w:trPr>
          <w:gridAfter w:val="1"/>
          <w:wAfter w:w="12" w:type="dxa"/>
          <w:trHeight w:val="30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bCs/>
                <w:sz w:val="28"/>
                <w:szCs w:val="28"/>
              </w:rPr>
              <w:t>071</w:t>
            </w:r>
          </w:p>
        </w:tc>
        <w:tc>
          <w:tcPr>
            <w:tcW w:w="82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bCs/>
                <w:sz w:val="28"/>
                <w:szCs w:val="28"/>
              </w:rPr>
              <w:t>Администрация Балтайского муниципального района</w:t>
            </w:r>
          </w:p>
        </w:tc>
      </w:tr>
      <w:tr w:rsidR="00FA0331" w:rsidTr="004D33DC">
        <w:trPr>
          <w:gridAfter w:val="1"/>
          <w:wAfter w:w="12" w:type="dxa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1 08 07150 01 0000 110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FA0331" w:rsidTr="004D33DC">
        <w:trPr>
          <w:gridAfter w:val="1"/>
          <w:wAfter w:w="12" w:type="dxa"/>
          <w:trHeight w:val="48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1 11 05013 05 0000 120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FA0331" w:rsidTr="004D33DC">
        <w:trPr>
          <w:gridAfter w:val="1"/>
          <w:wAfter w:w="12" w:type="dxa"/>
          <w:trHeight w:val="48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1 11 05013 10 0000 120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A0331" w:rsidTr="004D33DC">
        <w:trPr>
          <w:gridAfter w:val="1"/>
          <w:wAfter w:w="12" w:type="dxa"/>
          <w:trHeight w:val="48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111 05025 05 0000 120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муниципальных, бюджетных и автономных учреждений) </w:t>
            </w:r>
          </w:p>
        </w:tc>
      </w:tr>
      <w:tr w:rsidR="00FA0331" w:rsidTr="004D33DC">
        <w:trPr>
          <w:gridAfter w:val="1"/>
          <w:wAfter w:w="12" w:type="dxa"/>
          <w:trHeight w:val="626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1 11 05035 05 0000 120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</w:t>
            </w:r>
            <w:r w:rsidRPr="004D33DC">
              <w:rPr>
                <w:sz w:val="28"/>
                <w:szCs w:val="28"/>
              </w:rPr>
              <w:lastRenderedPageBreak/>
              <w:t xml:space="preserve">имущества муниципальных бюджетных и автономных учреждений) </w:t>
            </w:r>
          </w:p>
        </w:tc>
      </w:tr>
      <w:tr w:rsidR="00FA0331" w:rsidTr="004D33DC">
        <w:trPr>
          <w:gridAfter w:val="1"/>
          <w:wAfter w:w="12" w:type="dxa"/>
          <w:trHeight w:val="37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lastRenderedPageBreak/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1 11 05035 10 0000 120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A0331" w:rsidTr="004D33DC">
        <w:trPr>
          <w:gridAfter w:val="1"/>
          <w:wAfter w:w="12" w:type="dxa"/>
          <w:trHeight w:val="37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1 11 07015 05 0000 120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FA0331" w:rsidTr="004D33DC">
        <w:trPr>
          <w:gridAfter w:val="1"/>
          <w:wAfter w:w="12" w:type="dxa"/>
          <w:trHeight w:val="37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1 11 0</w:t>
            </w:r>
            <w:r w:rsidRPr="004D33DC">
              <w:rPr>
                <w:sz w:val="28"/>
                <w:szCs w:val="28"/>
                <w:lang w:val="en-US"/>
              </w:rPr>
              <w:t>9</w:t>
            </w:r>
            <w:r w:rsidRPr="004D33DC">
              <w:rPr>
                <w:sz w:val="28"/>
                <w:szCs w:val="28"/>
              </w:rPr>
              <w:t>045 05 0000 120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A0331" w:rsidTr="004D33DC">
        <w:trPr>
          <w:gridAfter w:val="1"/>
          <w:wAfter w:w="12" w:type="dxa"/>
          <w:trHeight w:val="37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1 13 02065 05 0000 130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FA0331" w:rsidTr="004D33DC">
        <w:trPr>
          <w:gridAfter w:val="1"/>
          <w:wAfter w:w="12" w:type="dxa"/>
          <w:trHeight w:val="37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1 13 02995 10 0000 130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FA0331" w:rsidTr="004D33DC">
        <w:trPr>
          <w:gridAfter w:val="1"/>
          <w:wAfter w:w="12" w:type="dxa"/>
          <w:trHeight w:val="37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1 14 02052 05 0000 410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A0331" w:rsidTr="004D33DC">
        <w:trPr>
          <w:gridAfter w:val="1"/>
          <w:wAfter w:w="12" w:type="dxa"/>
          <w:trHeight w:val="37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lastRenderedPageBreak/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1 14 02053 05 0000 410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A0331" w:rsidTr="004D33DC">
        <w:trPr>
          <w:gridAfter w:val="1"/>
          <w:wAfter w:w="12" w:type="dxa"/>
          <w:trHeight w:val="37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1 14 02052 05 0000 440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A0331" w:rsidTr="004D33DC">
        <w:trPr>
          <w:gridAfter w:val="1"/>
          <w:wAfter w:w="12" w:type="dxa"/>
          <w:trHeight w:val="37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1 14 02053 05 0000 4</w:t>
            </w:r>
            <w:r w:rsidRPr="004D33DC">
              <w:rPr>
                <w:sz w:val="28"/>
                <w:szCs w:val="28"/>
                <w:lang w:val="en-US"/>
              </w:rPr>
              <w:t>4</w:t>
            </w:r>
            <w:r w:rsidRPr="004D33DC">
              <w:rPr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A0331" w:rsidTr="004D33DC">
        <w:trPr>
          <w:gridAfter w:val="1"/>
          <w:wAfter w:w="12" w:type="dxa"/>
          <w:trHeight w:val="37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1 14 03050 05 0000 410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Средства от распоряжения и реализации выморочного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FA0331" w:rsidTr="004D33DC">
        <w:trPr>
          <w:gridAfter w:val="1"/>
          <w:wAfter w:w="12" w:type="dxa"/>
          <w:trHeight w:val="37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1 14 03050 05 0000 440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Средства от распоряжения и реализации выморочного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FA0331" w:rsidTr="004D33DC">
        <w:trPr>
          <w:gridAfter w:val="1"/>
          <w:wAfter w:w="12" w:type="dxa"/>
          <w:trHeight w:val="37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lastRenderedPageBreak/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1 14 04050 05 0000 420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FA0331" w:rsidTr="004D33DC">
        <w:trPr>
          <w:gridAfter w:val="1"/>
          <w:wAfter w:w="12" w:type="dxa"/>
          <w:trHeight w:val="37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1 14 06013 05 0000 430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FA0331" w:rsidTr="004D33DC">
        <w:trPr>
          <w:gridAfter w:val="1"/>
          <w:wAfter w:w="12" w:type="dxa"/>
          <w:trHeight w:val="37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1 14 06025 05 0000 430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FA0331" w:rsidTr="004D33DC">
        <w:trPr>
          <w:gridAfter w:val="1"/>
          <w:wAfter w:w="12" w:type="dxa"/>
          <w:trHeight w:val="37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DC6179">
            <w:pPr>
              <w:pStyle w:val="ac"/>
              <w:spacing w:after="0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1 14 06025 10 0000 430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A0331" w:rsidTr="004D33DC">
        <w:trPr>
          <w:gridAfter w:val="1"/>
          <w:wAfter w:w="12" w:type="dxa"/>
          <w:trHeight w:val="37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DC6179">
            <w:pPr>
              <w:pStyle w:val="ac"/>
              <w:spacing w:after="0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1 16 07010 05 0000 140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FA0331" w:rsidTr="004D33DC">
        <w:trPr>
          <w:gridAfter w:val="1"/>
          <w:wAfter w:w="12" w:type="dxa"/>
          <w:trHeight w:val="198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DC6179">
            <w:pPr>
              <w:pStyle w:val="ac"/>
              <w:spacing w:after="0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1 16 07010 10 0000 140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FA0331" w:rsidTr="004D33DC">
        <w:trPr>
          <w:gridAfter w:val="1"/>
          <w:wAfter w:w="12" w:type="dxa"/>
          <w:trHeight w:val="37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DC6179">
            <w:pPr>
              <w:pStyle w:val="ac"/>
              <w:spacing w:after="0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1 16 07090 05 0000 140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 w:rsidRPr="004D33DC">
              <w:rPr>
                <w:sz w:val="28"/>
                <w:szCs w:val="28"/>
              </w:rPr>
              <w:lastRenderedPageBreak/>
              <w:t>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FA0331" w:rsidTr="004D33DC">
        <w:trPr>
          <w:gridAfter w:val="1"/>
          <w:wAfter w:w="12" w:type="dxa"/>
          <w:trHeight w:val="37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lastRenderedPageBreak/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spacing w:after="0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1 16 07090 10 0000 140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A0331" w:rsidTr="004D33DC">
        <w:trPr>
          <w:gridAfter w:val="1"/>
          <w:wAfter w:w="12" w:type="dxa"/>
          <w:trHeight w:val="37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1 16 09040 05 0000 140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FA0331" w:rsidTr="004D33DC">
        <w:trPr>
          <w:gridAfter w:val="1"/>
          <w:wAfter w:w="12" w:type="dxa"/>
          <w:trHeight w:val="37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1 16 09040 10 0000 140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FA0331" w:rsidTr="004D33DC">
        <w:trPr>
          <w:gridAfter w:val="1"/>
          <w:wAfter w:w="12" w:type="dxa"/>
          <w:trHeight w:val="37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1 16 10123 01 0051 140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A0331" w:rsidTr="004D33DC">
        <w:trPr>
          <w:gridAfter w:val="1"/>
          <w:wAfter w:w="12" w:type="dxa"/>
          <w:trHeight w:val="37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1 16 10123 01 0101 140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</w:t>
            </w:r>
            <w:r w:rsidRPr="004D33DC">
              <w:rPr>
                <w:sz w:val="28"/>
                <w:szCs w:val="28"/>
              </w:rPr>
              <w:lastRenderedPageBreak/>
              <w:t>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задолженности).</w:t>
            </w:r>
          </w:p>
        </w:tc>
      </w:tr>
      <w:tr w:rsidR="00FA0331" w:rsidTr="004D33DC">
        <w:trPr>
          <w:gridAfter w:val="1"/>
          <w:wAfter w:w="12" w:type="dxa"/>
          <w:trHeight w:val="37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lastRenderedPageBreak/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1 16 10081 05 0000 140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A0331" w:rsidTr="004D33DC">
        <w:trPr>
          <w:gridAfter w:val="1"/>
          <w:wAfter w:w="12" w:type="dxa"/>
          <w:trHeight w:val="37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1 16 10082 05 0000 140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FA0331" w:rsidTr="004D33DC">
        <w:trPr>
          <w:gridAfter w:val="1"/>
          <w:wAfter w:w="12" w:type="dxa"/>
          <w:trHeight w:val="37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1 16 02010 02 2302 140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(штрафы, налагаемые комиссиями по делам несовершеннолетних и защите их прав)</w:t>
            </w:r>
          </w:p>
        </w:tc>
      </w:tr>
      <w:tr w:rsidR="00FA0331" w:rsidTr="004D33DC">
        <w:trPr>
          <w:gridAfter w:val="1"/>
          <w:wAfter w:w="12" w:type="dxa"/>
          <w:trHeight w:val="37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1 16 02010 02 2399 140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</w:t>
            </w:r>
            <w:r w:rsidRPr="004D33DC">
              <w:rPr>
                <w:sz w:val="28"/>
                <w:szCs w:val="28"/>
              </w:rPr>
              <w:lastRenderedPageBreak/>
              <w:t>Российской Федерации (штрафы, налагаемые административными комиссиями)</w:t>
            </w:r>
          </w:p>
        </w:tc>
      </w:tr>
      <w:tr w:rsidR="00FA0331" w:rsidTr="004D33DC">
        <w:trPr>
          <w:gridAfter w:val="1"/>
          <w:wAfter w:w="12" w:type="dxa"/>
          <w:trHeight w:val="37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lastRenderedPageBreak/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1 16 01053 01 2302 140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FA0331" w:rsidTr="004D33DC">
        <w:trPr>
          <w:gridAfter w:val="1"/>
          <w:wAfter w:w="12" w:type="dxa"/>
          <w:trHeight w:val="37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1 16 01063 01 2302 140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FA0331" w:rsidTr="004D33DC">
        <w:trPr>
          <w:gridAfter w:val="1"/>
          <w:wAfter w:w="12" w:type="dxa"/>
          <w:trHeight w:val="244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1 16 01123 01 2302 140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FA0331" w:rsidTr="004D33DC">
        <w:trPr>
          <w:gridAfter w:val="1"/>
          <w:wAfter w:w="12" w:type="dxa"/>
          <w:trHeight w:val="3603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lastRenderedPageBreak/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1 16 01203 01 2302 140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FA0331" w:rsidTr="004D33DC">
        <w:trPr>
          <w:gridAfter w:val="1"/>
          <w:wAfter w:w="12" w:type="dxa"/>
          <w:trHeight w:val="37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1 17 01050 05 0000 180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FA0331" w:rsidTr="004D33DC">
        <w:trPr>
          <w:gridAfter w:val="1"/>
          <w:wAfter w:w="12" w:type="dxa"/>
          <w:trHeight w:val="37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1 17 01050 10 0000 180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Невыясненные поступления, зачисленные в бюджеты сельских поселений</w:t>
            </w:r>
          </w:p>
        </w:tc>
      </w:tr>
      <w:tr w:rsidR="00FA0331" w:rsidTr="004D33DC">
        <w:trPr>
          <w:gridAfter w:val="1"/>
          <w:wAfter w:w="12" w:type="dxa"/>
          <w:trHeight w:val="37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4D33DC">
              <w:rPr>
                <w:sz w:val="28"/>
                <w:szCs w:val="28"/>
                <w:lang w:val="en-US"/>
              </w:rPr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1 17 05050 05 0000 180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 xml:space="preserve">Прочие неналоговые доходы бюджетов муниципальных районов </w:t>
            </w:r>
          </w:p>
        </w:tc>
      </w:tr>
      <w:tr w:rsidR="00FA0331" w:rsidTr="004D33DC">
        <w:trPr>
          <w:gridAfter w:val="1"/>
          <w:wAfter w:w="12" w:type="dxa"/>
          <w:trHeight w:val="37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1 17 05050 10 0000 180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FA0331" w:rsidTr="004D33DC">
        <w:trPr>
          <w:gridAfter w:val="1"/>
          <w:wAfter w:w="12" w:type="dxa"/>
          <w:trHeight w:val="37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2 02 16001 10 0003 150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местного бюджета муниципального района за счет субвенции из областного бюджета</w:t>
            </w:r>
          </w:p>
        </w:tc>
      </w:tr>
      <w:tr w:rsidR="00FA0331" w:rsidTr="004D33DC">
        <w:trPr>
          <w:gridAfter w:val="1"/>
          <w:wAfter w:w="12" w:type="dxa"/>
          <w:trHeight w:val="37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2 02 16001 10 0004 150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местного бюджета муниципального района</w:t>
            </w:r>
          </w:p>
        </w:tc>
      </w:tr>
      <w:tr w:rsidR="00FA0331" w:rsidTr="004D33DC">
        <w:trPr>
          <w:gridAfter w:val="1"/>
          <w:wAfter w:w="12" w:type="dxa"/>
          <w:trHeight w:val="37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2 02 25555 10 0000 150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FA0331" w:rsidTr="004D33DC">
        <w:trPr>
          <w:gridAfter w:val="1"/>
          <w:wAfter w:w="12" w:type="dxa"/>
          <w:trHeight w:val="909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lastRenderedPageBreak/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2 02 35118 10 0000 150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A0331" w:rsidTr="004D33DC">
        <w:trPr>
          <w:gridAfter w:val="1"/>
          <w:wAfter w:w="12" w:type="dxa"/>
          <w:trHeight w:val="37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2 02 49999 10 0000 150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A0331" w:rsidTr="004D33DC">
        <w:trPr>
          <w:gridAfter w:val="1"/>
          <w:wAfter w:w="12" w:type="dxa"/>
          <w:trHeight w:val="37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2 07 05030 10 0073 150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FA0331" w:rsidTr="004D33DC">
        <w:trPr>
          <w:gridAfter w:val="1"/>
          <w:wAfter w:w="12" w:type="dxa"/>
          <w:trHeight w:val="36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2 19 05000 10 0000 150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бюджета сельских поселений ²</w:t>
            </w:r>
          </w:p>
        </w:tc>
      </w:tr>
    </w:tbl>
    <w:p w:rsidR="00FA0331" w:rsidRPr="00DC6179" w:rsidRDefault="00FA0331" w:rsidP="00DC6179">
      <w:pPr>
        <w:pStyle w:val="ac"/>
        <w:spacing w:after="0"/>
        <w:jc w:val="both"/>
        <w:rPr>
          <w:sz w:val="28"/>
          <w:szCs w:val="28"/>
        </w:rPr>
      </w:pPr>
      <w:r w:rsidRPr="00DC6179">
        <w:rPr>
          <w:sz w:val="28"/>
          <w:szCs w:val="28"/>
          <w:vertAlign w:val="superscript"/>
        </w:rPr>
        <w:t>1</w:t>
      </w:r>
      <w:r w:rsidRPr="00DC6179">
        <w:rPr>
          <w:sz w:val="28"/>
          <w:szCs w:val="28"/>
        </w:rPr>
        <w:t xml:space="preserve"> Главным администратором может осуществляться администрирование поступлений по всем группам подвидов данного вида доходов.</w:t>
      </w:r>
    </w:p>
    <w:p w:rsidR="00FA0331" w:rsidRPr="00DC6179" w:rsidRDefault="00FA0331" w:rsidP="00DC6179">
      <w:pPr>
        <w:pStyle w:val="ac"/>
        <w:spacing w:after="0"/>
        <w:jc w:val="both"/>
        <w:rPr>
          <w:sz w:val="28"/>
          <w:szCs w:val="28"/>
        </w:rPr>
      </w:pPr>
      <w:r w:rsidRPr="00DC6179">
        <w:rPr>
          <w:sz w:val="28"/>
          <w:szCs w:val="28"/>
          <w:vertAlign w:val="superscript"/>
        </w:rPr>
        <w:t>2</w:t>
      </w:r>
      <w:r w:rsidRPr="00DC6179">
        <w:rPr>
          <w:sz w:val="28"/>
          <w:szCs w:val="28"/>
        </w:rPr>
        <w:t xml:space="preserve"> Главным администратором может осуществляться администрирование поступлений по всем статьям, подстатьям и по всем группам подвидов данного вида доходов.</w:t>
      </w:r>
    </w:p>
    <w:p w:rsidR="00FA0331" w:rsidRDefault="00FA0331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6719" w:rsidRDefault="00A56719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56719" w:rsidSect="005A303D">
          <w:pgSz w:w="11906" w:h="16838"/>
          <w:pgMar w:top="567" w:right="851" w:bottom="567" w:left="1701" w:header="397" w:footer="709" w:gutter="0"/>
          <w:cols w:space="708"/>
          <w:docGrid w:linePitch="360"/>
        </w:sectPr>
      </w:pPr>
    </w:p>
    <w:p w:rsidR="00A56719" w:rsidRPr="0019636F" w:rsidRDefault="00A56719" w:rsidP="00A56719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A56719" w:rsidRDefault="00A56719" w:rsidP="00A56719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 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лтайского муниципального района Саратовской области</w:t>
      </w:r>
    </w:p>
    <w:p w:rsidR="00A56719" w:rsidRPr="0019636F" w:rsidRDefault="00A56719" w:rsidP="00A56719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31.05.2021 № 546</w:t>
      </w:r>
    </w:p>
    <w:p w:rsidR="00A56719" w:rsidRPr="0019636F" w:rsidRDefault="00A56719" w:rsidP="00A56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719" w:rsidRPr="0019636F" w:rsidRDefault="00A56719" w:rsidP="00A56719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A56719" w:rsidRPr="0019636F" w:rsidRDefault="00A56719" w:rsidP="00A56719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 Балтайского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</w:t>
      </w:r>
    </w:p>
    <w:p w:rsidR="00A56719" w:rsidRPr="0019636F" w:rsidRDefault="00A56719" w:rsidP="00A56719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14.12.2020 № 516 </w:t>
      </w:r>
    </w:p>
    <w:p w:rsidR="00A56719" w:rsidRPr="0019636F" w:rsidRDefault="00A56719" w:rsidP="00A56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719" w:rsidRPr="0019636F" w:rsidRDefault="00A56719" w:rsidP="00A56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Ведомственная структура расходов местного бюджета Балтайского муниципального района</w:t>
      </w:r>
    </w:p>
    <w:p w:rsidR="00A56719" w:rsidRPr="0019636F" w:rsidRDefault="00A56719" w:rsidP="00A56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 год и на плановый период 2022 и 2023 годов</w:t>
      </w:r>
    </w:p>
    <w:p w:rsidR="00A56719" w:rsidRDefault="00A56719" w:rsidP="00A567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58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78"/>
        <w:gridCol w:w="709"/>
        <w:gridCol w:w="851"/>
        <w:gridCol w:w="1134"/>
        <w:gridCol w:w="2294"/>
        <w:gridCol w:w="1397"/>
        <w:gridCol w:w="1414"/>
        <w:gridCol w:w="1416"/>
        <w:gridCol w:w="1417"/>
      </w:tblGrid>
      <w:tr w:rsidR="004D33DC" w:rsidRPr="004D33DC" w:rsidTr="004D33DC">
        <w:trPr>
          <w:tblCellSpacing w:w="0" w:type="dxa"/>
        </w:trPr>
        <w:tc>
          <w:tcPr>
            <w:tcW w:w="5178" w:type="dxa"/>
            <w:vAlign w:val="center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9" w:type="dxa"/>
            <w:vAlign w:val="center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51" w:type="dxa"/>
            <w:vAlign w:val="center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</w:t>
            </w:r>
          </w:p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дел</w:t>
            </w:r>
          </w:p>
        </w:tc>
        <w:tc>
          <w:tcPr>
            <w:tcW w:w="1134" w:type="dxa"/>
            <w:vAlign w:val="center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</w:t>
            </w:r>
          </w:p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2294" w:type="dxa"/>
            <w:vAlign w:val="center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1397" w:type="dxa"/>
            <w:vAlign w:val="center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1414" w:type="dxa"/>
            <w:vAlign w:val="center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416" w:type="dxa"/>
            <w:vAlign w:val="center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417" w:type="dxa"/>
            <w:vAlign w:val="center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 год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vAlign w:val="center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94" w:type="dxa"/>
            <w:vAlign w:val="center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97" w:type="dxa"/>
            <w:vAlign w:val="center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4" w:type="dxa"/>
            <w:vAlign w:val="center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6" w:type="dxa"/>
            <w:vAlign w:val="center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vAlign w:val="center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4D33DC" w:rsidRPr="004D33DC" w:rsidTr="004D33DC">
        <w:trPr>
          <w:trHeight w:val="450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Контрольно-счетная комиссия Балтайского муниципального района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559,3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559,3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559,3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органов 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055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559,3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136,9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136,9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199,8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128,2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128,2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199,8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128,2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128,2</w:t>
            </w:r>
          </w:p>
        </w:tc>
      </w:tr>
      <w:tr w:rsidR="004D33DC" w:rsidRPr="004D33DC" w:rsidTr="004D33DC">
        <w:trPr>
          <w:trHeight w:val="435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8110002201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422,4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422,4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055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8110002201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422,4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422,4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8110002201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422,4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422,4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729,0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559,3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559,3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 Балтайского муниципального района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6323,6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3668,8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3668,8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5408,3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3003,5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3003,5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5408,3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3003,5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3003,5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5408,3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3003,5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3003,5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5408,3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3003,5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3003,5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5356,2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2923,5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2923,5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5356,2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2923,5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2923,5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665,3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7100100000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146,3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71001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146,3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71001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146,3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71001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146,3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7100200000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71002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71002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71002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7100400000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71004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71004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71004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135,6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183,5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135,6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183,5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долговых обязательств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135,6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183,5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135,6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183,5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муниципальным долговым обязательствам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8880002000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8880002000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8880002000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Процентные платежи по расходам на обслуживание банковских кредитов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8880003000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183,5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8880003000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183,5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8880003000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183,5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 общего характера бюджетам субъектов РФ и 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1067,1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1083,5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1100,6</w:t>
            </w:r>
          </w:p>
        </w:tc>
      </w:tr>
      <w:tr w:rsidR="004D33DC" w:rsidRPr="004D33DC" w:rsidTr="004D33DC">
        <w:trPr>
          <w:trHeight w:val="345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1067,1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1083,5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1100,6</w:t>
            </w:r>
          </w:p>
        </w:tc>
      </w:tr>
      <w:tr w:rsidR="004D33DC" w:rsidRPr="004D33DC" w:rsidTr="004D33DC">
        <w:trPr>
          <w:trHeight w:val="390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1067,1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1083,5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1100,6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 из областного бюджета 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567,1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583,5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600,6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8610076100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567,1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583,5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600,6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8610076100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567,1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583,5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600,6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8610076100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567,1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583,5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600,6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бюджета муниципального района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8620076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8620076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8620076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7 398,1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4 887,9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4 952,9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Балтайского муниципального района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212718,5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171 275,8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178 043,3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42208,2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29587,7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29587,7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42208,2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29587,7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29587,7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42208,2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29587,7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29587,7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41687,9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29067,4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29067,4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7910120110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18678,5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8200,4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8200,4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7910120110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18678,5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8200,4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8200,4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7910120110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18678,5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8200,4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8200,4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7910176700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20969,5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20867,0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20867,0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7910176700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20969,5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20867,0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20867,0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shd w:val="clear" w:color="auto" w:fill="FFFFFF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shd w:val="clear" w:color="auto" w:fill="FFFFFF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7910176700</w:t>
            </w:r>
          </w:p>
        </w:tc>
        <w:tc>
          <w:tcPr>
            <w:tcW w:w="1397" w:type="dxa"/>
            <w:shd w:val="clear" w:color="auto" w:fill="FFFFFF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20969,5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20867,0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20867,0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shd w:val="clear" w:color="auto" w:fill="FFFFFF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shd w:val="clear" w:color="auto" w:fill="FFFFFF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7910179Г43</w:t>
            </w:r>
          </w:p>
        </w:tc>
        <w:tc>
          <w:tcPr>
            <w:tcW w:w="1397" w:type="dxa"/>
            <w:shd w:val="clear" w:color="auto" w:fill="FFFFFF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shd w:val="clear" w:color="auto" w:fill="FFFFFF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shd w:val="clear" w:color="auto" w:fill="FFFFFF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7910179Г43</w:t>
            </w:r>
          </w:p>
        </w:tc>
        <w:tc>
          <w:tcPr>
            <w:tcW w:w="1397" w:type="dxa"/>
            <w:shd w:val="clear" w:color="auto" w:fill="FFFFFF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shd w:val="clear" w:color="auto" w:fill="FFFFFF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shd w:val="clear" w:color="auto" w:fill="FFFFFF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7910179Г43</w:t>
            </w:r>
          </w:p>
        </w:tc>
        <w:tc>
          <w:tcPr>
            <w:tcW w:w="1397" w:type="dxa"/>
            <w:shd w:val="clear" w:color="auto" w:fill="FFFFFF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shd w:val="clear" w:color="auto" w:fill="FFFFFF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Средства, выделяемые из резервного фонда Правительства Саратовской области, на проведение текущего и капитального ремонта муниципальных образовательных организаций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shd w:val="clear" w:color="auto" w:fill="FFFFFF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7910179992</w:t>
            </w:r>
          </w:p>
        </w:tc>
        <w:tc>
          <w:tcPr>
            <w:tcW w:w="1397" w:type="dxa"/>
            <w:shd w:val="clear" w:color="auto" w:fill="FFFFFF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1667,9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shd w:val="clear" w:color="auto" w:fill="FFFFFF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shd w:val="clear" w:color="auto" w:fill="FFFFFF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7910179992</w:t>
            </w:r>
          </w:p>
        </w:tc>
        <w:tc>
          <w:tcPr>
            <w:tcW w:w="1397" w:type="dxa"/>
            <w:shd w:val="clear" w:color="auto" w:fill="FFFFFF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1667,9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shd w:val="clear" w:color="auto" w:fill="FFFFFF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shd w:val="clear" w:color="auto" w:fill="FFFFFF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7910179992</w:t>
            </w:r>
          </w:p>
        </w:tc>
        <w:tc>
          <w:tcPr>
            <w:tcW w:w="1397" w:type="dxa"/>
            <w:shd w:val="clear" w:color="auto" w:fill="FFFFFF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1667,9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shd w:val="clear" w:color="auto" w:fill="FFFFFF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shd w:val="clear" w:color="auto" w:fill="FFFFFF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7910200000</w:t>
            </w:r>
          </w:p>
        </w:tc>
        <w:tc>
          <w:tcPr>
            <w:tcW w:w="1397" w:type="dxa"/>
            <w:shd w:val="clear" w:color="auto" w:fill="FFFFFF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shd w:val="clear" w:color="auto" w:fill="FFFFFF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shd w:val="clear" w:color="auto" w:fill="FFFFFF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7910276900</w:t>
            </w:r>
          </w:p>
        </w:tc>
        <w:tc>
          <w:tcPr>
            <w:tcW w:w="1397" w:type="dxa"/>
            <w:shd w:val="clear" w:color="auto" w:fill="FFFFFF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shd w:val="clear" w:color="auto" w:fill="FFFFFF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shd w:val="clear" w:color="auto" w:fill="FFFFFF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7910276900</w:t>
            </w:r>
          </w:p>
        </w:tc>
        <w:tc>
          <w:tcPr>
            <w:tcW w:w="1397" w:type="dxa"/>
            <w:shd w:val="clear" w:color="auto" w:fill="FFFFFF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7910276900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147937,9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130 954,8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137 717,6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"Реконструкция систем отопления"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7500100000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7500179Б00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7500179Б00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7500179Б00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rHeight w:val="105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</w:t>
            </w:r>
          </w:p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«Организация отдыха и оздоровления детей в каникулярное время</w:t>
            </w:r>
          </w:p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Балтайском муниципальном районе»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879,8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</w:tr>
      <w:tr w:rsidR="004D33DC" w:rsidRPr="004D33DC" w:rsidTr="004D33DC">
        <w:trPr>
          <w:trHeight w:val="105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7600100000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576,6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4D33DC" w:rsidRPr="004D33DC" w:rsidTr="004D33DC">
        <w:trPr>
          <w:trHeight w:val="105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76001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576,6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4D33DC" w:rsidRPr="004D33DC" w:rsidTr="004D33DC">
        <w:trPr>
          <w:trHeight w:val="375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76001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576,6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4D33DC" w:rsidRPr="004D33DC" w:rsidTr="004D33DC">
        <w:trPr>
          <w:trHeight w:val="105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76001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576,6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4D33DC" w:rsidRPr="004D33DC" w:rsidTr="004D33DC">
        <w:trPr>
          <w:trHeight w:val="105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7600200000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D33DC" w:rsidRPr="004D33DC" w:rsidTr="004D33DC">
        <w:trPr>
          <w:trHeight w:val="105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76002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D33DC" w:rsidRPr="004D33DC" w:rsidTr="004D33DC">
        <w:trPr>
          <w:trHeight w:val="105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76002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D33DC" w:rsidRPr="004D33DC" w:rsidTr="004D33DC">
        <w:trPr>
          <w:trHeight w:val="105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76002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147058,1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126 804,8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137 067,6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shd w:val="clear" w:color="auto" w:fill="FFFFFF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7910200000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shd w:val="clear" w:color="auto" w:fill="FFFFFF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7910276900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</w:tr>
      <w:tr w:rsidR="004D33DC" w:rsidRPr="004D33DC" w:rsidTr="004D33DC">
        <w:trPr>
          <w:trHeight w:val="330"/>
          <w:tblCellSpacing w:w="0" w:type="dxa"/>
        </w:trPr>
        <w:tc>
          <w:tcPr>
            <w:tcW w:w="5178" w:type="dxa"/>
            <w:shd w:val="clear" w:color="auto" w:fill="FFFFFF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7910276900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7910276900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147032,9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126 779,6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137 042,4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126989,6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104 928,8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104 928,8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7920120110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26715,0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14 758,1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14 758,1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7920120110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25715,0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14 758,1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14 758,1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7920120110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25715,0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14 758,1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14 758,1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7920171110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7920171110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7920171110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персонифицированного финансирования дополнительного образования детей 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7920120220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215,1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7920120220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215,1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7920120220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215,1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7920177000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86640,1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86179,0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86179,0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7920177000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86640,1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86179,0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86179,0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7920177000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86640,1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86179,0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86179,0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7920179Г43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1014,0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7920179Г43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1014,0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7920179Г43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1014,0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Средства, выделяемые из резервного фонда Правительства Саратовской области, на проведение текущего и капитального ремонта муниципальных образовательных организаций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7920179992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8413,7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7920179992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8413,7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7920179992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8413,7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7920200000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3338,3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7920277200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7920277200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7920277200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территорий общеобразовательных учреждений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7920275500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7920275500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7920275500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7920800000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79208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79208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79208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7920900000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3410,5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3704,2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3648,7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79209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3410,5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3704,2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3648,7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79209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3410,5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3704,2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3648,7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79209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3410,5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3704,2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3648,7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792Е100000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4641,2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7355,0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7355,0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создания центров образования цифрового и гуманитарного профилей детей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E1U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E1U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E1U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E1U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1260,3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3974,1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3974,1</w:t>
            </w:r>
          </w:p>
        </w:tc>
      </w:tr>
      <w:tr w:rsidR="004D33DC" w:rsidRPr="004D33DC" w:rsidTr="004D33DC">
        <w:trPr>
          <w:trHeight w:val="360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E1U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1260,3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3974,1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3974,1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E1U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1260,3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3974,1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3974,1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10318,3</w:t>
            </w:r>
          </w:p>
        </w:tc>
      </w:tr>
      <w:tr w:rsidR="004D33DC" w:rsidRPr="004D33DC" w:rsidTr="004D33DC">
        <w:trPr>
          <w:trHeight w:val="510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342,8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342,8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342,8</w:t>
            </w:r>
          </w:p>
        </w:tc>
      </w:tr>
      <w:tr w:rsidR="004D33DC" w:rsidRPr="004D33DC" w:rsidTr="004D33DC">
        <w:trPr>
          <w:trHeight w:val="255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452100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9975,5</w:t>
            </w:r>
          </w:p>
        </w:tc>
      </w:tr>
      <w:tr w:rsidR="004D33DC" w:rsidRPr="004D33DC" w:rsidTr="004D33DC">
        <w:trPr>
          <w:trHeight w:val="390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452100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9975,5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452100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9975,5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6458,6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3817,8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3817,8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6458,6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3817,8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3817,8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6458,6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3817,8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3817,8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6458,6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3817,8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3817,8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7920320110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4 889,2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2878,6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2878,6</w:t>
            </w:r>
          </w:p>
        </w:tc>
      </w:tr>
      <w:tr w:rsidR="004D33DC" w:rsidRPr="004D33DC" w:rsidTr="004D33DC">
        <w:trPr>
          <w:trHeight w:val="390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7920320110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4 889,2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2878,6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2878,6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7920320110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4 889,2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2878,6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2878,6</w:t>
            </w:r>
          </w:p>
        </w:tc>
      </w:tr>
      <w:tr w:rsidR="004D33DC" w:rsidRPr="004D33DC" w:rsidTr="004D33DC">
        <w:trPr>
          <w:trHeight w:val="480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персонифицированного финансирования дополнительного образования детей 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7920320220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rHeight w:val="465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7920320220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rHeight w:val="615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7920320220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792037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792037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792037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79203S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79203S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79203S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16113,9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6915,5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6920,2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1659,2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1010,3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1659,2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1010,3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1659,2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1010,3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1644,0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1010,3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1010,3</w:t>
            </w:r>
          </w:p>
        </w:tc>
      </w:tr>
      <w:tr w:rsidR="004D33DC" w:rsidRPr="004D33DC" w:rsidTr="004D33DC">
        <w:trPr>
          <w:trHeight w:val="360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1644,0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1010,3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1010,3</w:t>
            </w:r>
          </w:p>
        </w:tc>
      </w:tr>
      <w:tr w:rsidR="004D33DC" w:rsidRPr="004D33DC" w:rsidTr="004D33DC">
        <w:trPr>
          <w:trHeight w:val="360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rHeight w:val="360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казенные учреждения 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11 181,2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4188,2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4188,2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11 181,2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4188,2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4188,2</w:t>
            </w:r>
          </w:p>
        </w:tc>
      </w:tr>
      <w:tr w:rsidR="004D33DC" w:rsidRPr="004D33DC" w:rsidTr="004D33DC">
        <w:trPr>
          <w:trHeight w:val="330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11 181,2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4188,2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4188,2</w:t>
            </w:r>
          </w:p>
        </w:tc>
      </w:tr>
      <w:tr w:rsidR="004D33DC" w:rsidRPr="004D33DC" w:rsidTr="004D33DC">
        <w:trPr>
          <w:trHeight w:val="810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10 192,0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3300,1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3300,1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10 192,0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3300,1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3300,1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988,0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888,1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888,1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988,0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888,1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888,1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3273,5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1717,0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1721,7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3273,5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1717,0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1721,7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8610077300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57,5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8610077300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54,5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8610077300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54,5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8610077300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8610077300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8610077800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82,1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92,6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95,7</w:t>
            </w:r>
          </w:p>
        </w:tc>
      </w:tr>
      <w:tr w:rsidR="004D33DC" w:rsidRPr="004D33DC" w:rsidTr="004D33DC">
        <w:trPr>
          <w:trHeight w:val="810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8610077800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61,2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63,4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8610077800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61,2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63,4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8610077800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31,4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8610077800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31,4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3137,5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1568,7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1568,5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151690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3137,5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1568,7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1568,5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151690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3137,5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1568,7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1568,5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151690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3137,5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1568,7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1568,5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1723,7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1803,7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1803,7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1723,7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1803,7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1803,7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1635,1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1635,1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7910300000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1635,1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7910377900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1635,1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7910377900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1635,1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7910377900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1635,1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88,6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88,6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88,6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88,6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214442,2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173 079,5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179 847,0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Балтайского муниципального района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34607,9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16 901,9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14 901,9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1771,6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1771,6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1771,6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содержание главы муниципального района 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8110002001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1771,6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8110002001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1771,6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8110002001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1771,6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</w:tr>
      <w:tr w:rsidR="004D33DC" w:rsidRPr="004D33DC" w:rsidTr="004D33DC">
        <w:trPr>
          <w:trHeight w:val="465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17707,6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9226,2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7226,2</w:t>
            </w:r>
          </w:p>
        </w:tc>
      </w:tr>
      <w:tr w:rsidR="004D33DC" w:rsidRPr="004D33DC" w:rsidTr="004D33DC">
        <w:trPr>
          <w:trHeight w:val="465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по исполнительным листам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rHeight w:val="465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по исполнительным листам в целях обеспечения выполнения функций органами местного самоуправления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8030001000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rHeight w:val="150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8030001000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rHeight w:val="210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8030001000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17137,6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9226,2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7226,2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17137,6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9226,2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7226,2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15275,8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7364,4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5364,4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15260,8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7364,4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5364,4</w:t>
            </w:r>
          </w:p>
        </w:tc>
      </w:tr>
      <w:tr w:rsidR="004D33DC" w:rsidRPr="004D33DC" w:rsidTr="004D33DC">
        <w:trPr>
          <w:trHeight w:val="195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15260,8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7364,4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5364,4</w:t>
            </w:r>
          </w:p>
        </w:tc>
      </w:tr>
      <w:tr w:rsidR="004D33DC" w:rsidRPr="004D33DC" w:rsidTr="004D33DC">
        <w:trPr>
          <w:trHeight w:val="195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rHeight w:val="195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переданных государственных полномочий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1861,8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1861,8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1861,8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8110176300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8110176300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283,6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283,6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283,6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8110176300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283,6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283,6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283,6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8110176300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26,7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26,7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26,7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8110176300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26,7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26,7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26,7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8110176400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8110176400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8110176400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8110176400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8110176400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8110176500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8110176500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280,8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280,8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280,8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8110176500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280,8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280,8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280,8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8110176500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8110176500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8110176600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8110176600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287,7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287,7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287,7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8110176600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287,7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287,7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287,7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8110176600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8110176600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8110177Б00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8110177Б00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287,3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8110177Б00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287,3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8110177Б00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8110177Б00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8110177120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8110177120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8110177120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8110177120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8110177120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резервного фонда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8940004000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8940004000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8940004000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15028,7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5948,7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5948,7</w:t>
            </w:r>
          </w:p>
        </w:tc>
      </w:tr>
      <w:tr w:rsidR="004D33DC" w:rsidRPr="004D33DC" w:rsidTr="004D33DC">
        <w:trPr>
          <w:trHeight w:val="585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7100100000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71001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71001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71001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7100200000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71002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71002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71002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7100300000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71003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71003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71003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"Мероприятия по обучению муниципальных служащих"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710040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71004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71004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71004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"Мероприятия по организации и проведению Дня местного самоуправления на территории Балтайского муниципального района"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710050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71005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71005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71005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7200100000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72001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72001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72001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решений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штрафа за административные санкции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8040004100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8040004100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8040004100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13994,9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5358,7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5358,7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8110002306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8110002306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8110002306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13789,9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5358,7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5358,7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подведомственных учреждений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13789,9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5350,7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5350,7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9 205,0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3052,6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3052,6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9 205,0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3052,6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3052,6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4584,9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2298,1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2298,1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4584,9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2298,1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2298,1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81800200Р0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81800200Р0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81800200Р0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8610054690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8610054690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8610054690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2558,0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населения и территории от последствий чрезвычайных ситуаций природного и техногенного характера, гражданская оборона 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2548,0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rHeight w:val="840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2548,0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rHeight w:val="540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7000100000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2548,0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rHeight w:val="300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70001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2548,0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70001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2548,0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70001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2548,0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4D33DC" w:rsidRPr="004D33DC" w:rsidTr="004D33DC">
        <w:trPr>
          <w:trHeight w:val="525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"Профилактика терроризма и экстремизма на территории Балтайского муниципального района"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4D33DC" w:rsidRPr="004D33DC" w:rsidTr="004D33DC">
        <w:trPr>
          <w:trHeight w:val="195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7300100000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4D33DC" w:rsidRPr="004D33DC" w:rsidTr="004D33DC">
        <w:trPr>
          <w:trHeight w:val="135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73001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4D33DC" w:rsidRPr="004D33DC" w:rsidTr="004D33DC">
        <w:trPr>
          <w:trHeight w:val="270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73001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73001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20911,3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22060,9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22360,5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Внепрограммные мероприятия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при осуществлении деятельности по обращению с животными без владельцев (за счет средств местного бюджета)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8310001100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8310001100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8310001100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8610077130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8610077130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8610071300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21197,8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21972,0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22266,0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автомобильных дорог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21197,8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21972,0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22266,0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Дорожная деятельность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21197,8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21972,0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22266,0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дорожной деятельности 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21197,8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21972,0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22266,0</w:t>
            </w:r>
          </w:p>
        </w:tc>
      </w:tr>
      <w:tr w:rsidR="004D33DC" w:rsidRPr="004D33DC" w:rsidTr="004D33DC">
        <w:trPr>
          <w:trHeight w:val="360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69200001П0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21197,8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21972,0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22266,0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69200001П0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14141,8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21972,0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22266,0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69200001П0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14141,8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21972,0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22266,0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69200001П0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6056,0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69200001П0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6056,0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Градостроительное проектирование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проектов местных нормативов градостроительного проектирования муниципального образования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3630001010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3630001010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3630001010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Приватизация и продажа муниципального имущества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муниципального имущества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3830002020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3830002020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3830002020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землеустройству, землепользованию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3830003030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3830003030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3830003030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малого и среднего предпринимательства в Балтайском муниципальном районе на 2018-2023 годы»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7400300000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4D33DC" w:rsidRPr="004D33DC" w:rsidTr="004D33DC">
        <w:trPr>
          <w:trHeight w:val="150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74003V0000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74003V0000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74003V0000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"Комплексное развитие сельских территорий на 2020 - 2025 годы в Балтайском муниципальном районе"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"Обустройство 11 площадок накопления твердых коммунальных отходов"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6300400000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63004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5766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63004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5766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63004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5766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3 042,2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3151,0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3261,9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176,4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174,6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171,6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граждан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3200000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176,4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174,6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171,6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176,4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174,6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171,6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3210020030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16,8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3210020030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16,8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3210020030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16,8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2864,9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2976,4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3090,3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граждан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3210020020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3210020020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3210020020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2600,6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2712,4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2826,3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2600,6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2712,4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2826,3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shd w:val="clear" w:color="auto" w:fill="FFFFFF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2600,6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2712,4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2826,3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2460,6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2572,4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2686,3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2460,6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2572,4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2686,3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2673,2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2701,9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2182,4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2673,2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2701,9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2182,4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2673,2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2701,9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2182,4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7700100000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77001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77001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77001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7700200000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2493,2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2551,9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2032,4</w:t>
            </w:r>
          </w:p>
        </w:tc>
      </w:tr>
      <w:tr w:rsidR="004D33DC" w:rsidRPr="004D33DC" w:rsidTr="004D33DC">
        <w:trPr>
          <w:trHeight w:val="570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7700220120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2493,2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2551,9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2032,4</w:t>
            </w:r>
          </w:p>
        </w:tc>
      </w:tr>
      <w:tr w:rsidR="004D33DC" w:rsidRPr="004D33DC" w:rsidTr="004D33DC">
        <w:trPr>
          <w:trHeight w:val="390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7700220120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2493,2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2551,9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2032,4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7700220120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2493,2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2551,9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2032,4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9920078600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9920078600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9920078600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64 546,8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45 742,7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43 494,3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 Балтайского муниципального района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5635,6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3505,3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3505,3</w:t>
            </w:r>
          </w:p>
        </w:tc>
      </w:tr>
      <w:tr w:rsidR="004D33DC" w:rsidRPr="004D33DC" w:rsidTr="004D33DC">
        <w:trPr>
          <w:trHeight w:val="300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5635,6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3505,3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3505,3</w:t>
            </w:r>
          </w:p>
        </w:tc>
      </w:tr>
      <w:tr w:rsidR="004D33DC" w:rsidRPr="004D33DC" w:rsidTr="004D33DC">
        <w:trPr>
          <w:trHeight w:val="375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5635,6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3505,3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3505,3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5635,6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3505,3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3505,3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7810100000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4668,8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</w:tr>
      <w:tr w:rsidR="004D33DC" w:rsidRPr="004D33DC" w:rsidTr="004D33DC">
        <w:trPr>
          <w:trHeight w:val="495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7810120130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4668,8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</w:tr>
      <w:tr w:rsidR="004D33DC" w:rsidRPr="004D33DC" w:rsidTr="004D33DC">
        <w:trPr>
          <w:trHeight w:val="315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7810120130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4668,8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7810120130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4668,8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7810200000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966,8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966,8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966,8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7810272500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7810272500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7810272500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местного бюджета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78102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78102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78102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33652,8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19713,4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18213,4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27479,7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17441,8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15941,8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"Реконструкция систем отопления"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7500100000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7500179Б00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7500179Б00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7500179Б00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27479,7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15941,8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15941,8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«Клубная система и другие учреждения культуры»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21736,5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11118,6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11118,6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7820100000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12933,7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7820120130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12933,7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7820120130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12933,7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7820120130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12933,7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8802,8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5904,8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5904,8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7820272500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7820272500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7820272500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местного бюджета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</w:t>
            </w:r>
            <w:r w:rsid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ловек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2898,0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2898,0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2898,0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«Библиотеки»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5743,2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4823,2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4823,2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7830100000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7830120130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7830120130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7830120130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7830200000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2193,2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2193,2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2193,2</w:t>
            </w:r>
          </w:p>
        </w:tc>
      </w:tr>
      <w:tr w:rsidR="004D33DC" w:rsidRPr="004D33DC" w:rsidTr="004D33DC">
        <w:trPr>
          <w:trHeight w:val="405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7830272500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7830272500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7830272500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местного бюджета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7830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7830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7830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6173,1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2271,6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2271,6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356,2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356,2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356,2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356,2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356,2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356,2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02101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529,8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356,2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356,2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529,8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356,2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356,2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5642,0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1915,4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1915,4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5642,0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1915,4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1915,4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5642,0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1915,4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1915,4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5281,3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1810,4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1810,4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5281,3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1810,4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1810,4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360,7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360,7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39288,4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23 218,7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21 718,7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326 404,5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247 488,1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250 572,2</w:t>
            </w:r>
          </w:p>
        </w:tc>
      </w:tr>
    </w:tbl>
    <w:p w:rsidR="005A303D" w:rsidRDefault="005A303D" w:rsidP="005A3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03D" w:rsidRDefault="005A303D" w:rsidP="005A3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719" w:rsidRDefault="00A56719" w:rsidP="00A567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56719" w:rsidSect="005A303D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A56719" w:rsidRPr="00071844" w:rsidRDefault="00A56719" w:rsidP="00A56719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A56719" w:rsidRDefault="00A56719" w:rsidP="00A56719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Балтайского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</w:t>
      </w:r>
    </w:p>
    <w:p w:rsidR="00A56719" w:rsidRPr="00071844" w:rsidRDefault="00A56719" w:rsidP="00A56719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</w:t>
      </w:r>
      <w:r w:rsidRPr="0007184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5.2021 № 546</w:t>
      </w:r>
    </w:p>
    <w:p w:rsidR="00A56719" w:rsidRPr="00071844" w:rsidRDefault="00A56719" w:rsidP="00A56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719" w:rsidRPr="00071844" w:rsidRDefault="00A56719" w:rsidP="00A56719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</w:t>
      </w:r>
    </w:p>
    <w:p w:rsidR="00A56719" w:rsidRPr="00071844" w:rsidRDefault="00A56719" w:rsidP="00A56719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 Балтайского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</w:t>
      </w:r>
    </w:p>
    <w:p w:rsidR="00A56719" w:rsidRPr="00071844" w:rsidRDefault="00A56719" w:rsidP="00A56719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14.12.2020 № 516 </w:t>
      </w:r>
    </w:p>
    <w:p w:rsidR="00A56719" w:rsidRPr="00071844" w:rsidRDefault="00A56719" w:rsidP="00A56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719" w:rsidRPr="00071844" w:rsidRDefault="00A56719" w:rsidP="00A56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</w:t>
      </w:r>
    </w:p>
    <w:p w:rsidR="00A56719" w:rsidRPr="00071844" w:rsidRDefault="00A56719" w:rsidP="00A56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(муниципальным программам района и непрограммным направлениям деятельности), группам </w:t>
      </w:r>
    </w:p>
    <w:p w:rsidR="00A56719" w:rsidRPr="00071844" w:rsidRDefault="00A56719" w:rsidP="00A56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подгруппам видов расходов классификации расходов местного бюджета Балтайского муниципального района на 2021 год и на плановый период 2022 и 2023 годов</w:t>
      </w:r>
    </w:p>
    <w:p w:rsidR="00A56719" w:rsidRDefault="00A56719" w:rsidP="00A567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(тыс. рублей)</w:t>
      </w:r>
    </w:p>
    <w:tbl>
      <w:tblPr>
        <w:tblW w:w="158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49"/>
        <w:gridCol w:w="708"/>
        <w:gridCol w:w="851"/>
        <w:gridCol w:w="2551"/>
        <w:gridCol w:w="1418"/>
        <w:gridCol w:w="1559"/>
        <w:gridCol w:w="1701"/>
        <w:gridCol w:w="1418"/>
      </w:tblGrid>
      <w:tr w:rsidR="00283DBF" w:rsidRPr="00283DBF" w:rsidTr="00283DBF">
        <w:trPr>
          <w:trHeight w:val="6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статей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</w:t>
            </w:r>
          </w:p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дел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="00FA0331" w:rsidRPr="00283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</w:t>
            </w:r>
          </w:p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</w:t>
            </w:r>
          </w:p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дел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 год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41660,5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21130,0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19130,0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1771,6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1771,6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1771,6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содержание главы муниципального района 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8110002001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1771,6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8110002001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1771,6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8110002001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1771,6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17707,6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9226,2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7226,2</w:t>
            </w: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по исполнительным листам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по исполнительным листам в целях обеспечения выполнения функций органами местного самоуправления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8030001000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8030001000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8030001000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27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17137,6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9226,2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7226,2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17137,6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9226,2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7226,2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15275,8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7364,4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5364,4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15260,8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7364,4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5364,4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15260,8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7364,4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5364,4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переданных государственных полномочий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1861,8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1861,8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1861,8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8110176300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8110176300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283,6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8110176300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283,6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8110176300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26,7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8110176300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26,7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8110176400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8110176400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8110176400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8110176400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8110176400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</w:tr>
      <w:tr w:rsidR="00283DBF" w:rsidRPr="00283DBF" w:rsidTr="00283DBF">
        <w:trPr>
          <w:trHeight w:val="9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280,8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280,8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</w:t>
            </w:r>
          </w:p>
        </w:tc>
      </w:tr>
      <w:tr w:rsidR="00283DBF" w:rsidRPr="00283DBF" w:rsidTr="00283DBF">
        <w:trPr>
          <w:trHeight w:val="64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8110176600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8110176600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287,7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8110176600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287,7</w:t>
            </w:r>
          </w:p>
        </w:tc>
      </w:tr>
      <w:tr w:rsidR="00283DBF" w:rsidRPr="00283DBF" w:rsidTr="00283DBF">
        <w:trPr>
          <w:trHeight w:val="73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8110176600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</w:tr>
      <w:tr w:rsidR="00283DBF" w:rsidRPr="00283DBF" w:rsidTr="00283DBF">
        <w:trPr>
          <w:trHeight w:val="75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8110176600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</w:tr>
      <w:tr w:rsidR="00283DBF" w:rsidRPr="00283DBF" w:rsidTr="00283DBF">
        <w:trPr>
          <w:trHeight w:val="75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8110177Б00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283DBF" w:rsidRPr="00283DBF" w:rsidTr="00283DBF">
        <w:trPr>
          <w:trHeight w:val="75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8110177Б00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287,3</w:t>
            </w:r>
          </w:p>
        </w:tc>
      </w:tr>
      <w:tr w:rsidR="00283DBF" w:rsidRPr="00283DBF" w:rsidTr="00283DBF">
        <w:trPr>
          <w:trHeight w:val="75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8110177Б00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287,3</w:t>
            </w:r>
          </w:p>
        </w:tc>
      </w:tr>
      <w:tr w:rsidR="00283DBF" w:rsidRPr="00283DBF" w:rsidTr="00283DBF">
        <w:trPr>
          <w:trHeight w:val="75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8110177Б00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</w:tr>
      <w:tr w:rsidR="00283DBF" w:rsidRPr="00283DBF" w:rsidTr="00283DBF">
        <w:trPr>
          <w:trHeight w:val="75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8110177Б00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8110177120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8110177120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8110177120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8110177120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8110177120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</w:tr>
      <w:tr w:rsidR="00283DBF" w:rsidRPr="00283DBF" w:rsidTr="00283DBF">
        <w:trPr>
          <w:trHeight w:val="105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6137,3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3562,8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3562,8</w:t>
            </w:r>
          </w:p>
        </w:tc>
      </w:tr>
      <w:tr w:rsidR="00283DBF" w:rsidRPr="00283DBF" w:rsidTr="00283DBF">
        <w:trPr>
          <w:trHeight w:val="5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6137,3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3562,8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3562,8</w:t>
            </w:r>
          </w:p>
        </w:tc>
      </w:tr>
      <w:tr w:rsidR="00283DBF" w:rsidRPr="00283DBF" w:rsidTr="00283DBF">
        <w:trPr>
          <w:trHeight w:val="31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6137,3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3562,8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3562,8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5628,9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3140,4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3140,4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5556,1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3051,7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3051,7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5556,1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3051,7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3051,7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8110002201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422,4</w:t>
            </w: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8110002201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422,4</w:t>
            </w: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8110002201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422,4</w:t>
            </w: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резервного фонда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8940004000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8940004000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8940004000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15944,0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6614,0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6614,0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1665,8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1235,3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1235,3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7100100000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446,3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446,3</w:t>
            </w:r>
          </w:p>
        </w:tc>
      </w:tr>
      <w:tr w:rsidR="00283DBF" w:rsidRPr="00283DBF" w:rsidTr="00283DBF">
        <w:trPr>
          <w:trHeight w:val="4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446,3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446,3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446,3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446,3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446,3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446,3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7100200000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759,0</w:t>
            </w:r>
          </w:p>
        </w:tc>
      </w:tr>
      <w:tr w:rsidR="00283DBF" w:rsidRPr="00283DBF" w:rsidTr="00283DBF">
        <w:trPr>
          <w:trHeight w:val="13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7100300000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283DBF" w:rsidRPr="00283DBF" w:rsidTr="00283DBF">
        <w:trPr>
          <w:trHeight w:val="18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71003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71003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71003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7100400000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"Мероприятия по организации и проведению Дня местного самоуправления на территории Балтайского муниципального района"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71005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71005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71005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71005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7200100000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72001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72001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72001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решений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штрафа за административные санкции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8040004100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8040004100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8040004100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13994,9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5358,7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5358,7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8110002306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8110002306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8110002306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13789,9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5358,7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5358,7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подведомственных учреждений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13781,9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5350,7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5350,7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3052,6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3052,6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3052,6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3052,6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4576,9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2298,1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2298,1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4576,9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2298,1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2298,1</w:t>
            </w: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81800200Р0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81800200Р0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81800200Р0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областного бюджета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8610054690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8610054690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8610054690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2558,0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2548,0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48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2548,0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4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«Участие в предупреждении и ликвидации последствий чрезвычайных ситуаций на территории муниципального района» 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7000100000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2548,0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1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2548,0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4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2548,0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28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2548,0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"Профилактика терроризма и экстремизма на территории Балтайского муниципального района"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7300100000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73001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73001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73001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283DBF" w:rsidRPr="00283DBF" w:rsidTr="00283DBF">
        <w:trPr>
          <w:trHeight w:val="16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20911,3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22060,9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22360,5</w:t>
            </w:r>
          </w:p>
        </w:tc>
      </w:tr>
      <w:tr w:rsidR="00283DBF" w:rsidRPr="00283DBF" w:rsidTr="00283DBF">
        <w:trPr>
          <w:trHeight w:val="16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283DBF" w:rsidRPr="00283DBF" w:rsidTr="00283DBF">
        <w:trPr>
          <w:trHeight w:val="16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6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Внепрограммные мероприятия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6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при осуществлении деятельности по обращению с животными без владельцев (за счет средств местного бюджета)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8310001100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6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8310001100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6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8310001100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6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283DBF" w:rsidRPr="00283DBF" w:rsidTr="00283DBF">
        <w:trPr>
          <w:trHeight w:val="16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 из областного бюджета 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283DBF" w:rsidRPr="00283DBF" w:rsidTr="00283DBF">
        <w:trPr>
          <w:trHeight w:val="16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8610077130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283DBF" w:rsidRPr="00283DBF" w:rsidTr="00283DBF">
        <w:trPr>
          <w:trHeight w:val="16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8610077130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283DBF" w:rsidRPr="00283DBF" w:rsidTr="00283DBF">
        <w:trPr>
          <w:trHeight w:val="16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8610077130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283DBF" w:rsidRPr="00283DBF" w:rsidTr="00283DBF">
        <w:trPr>
          <w:trHeight w:val="42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21197,8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21972,0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22266,0</w:t>
            </w:r>
          </w:p>
        </w:tc>
      </w:tr>
      <w:tr w:rsidR="00283DBF" w:rsidRPr="00283DBF" w:rsidTr="00283DBF">
        <w:trPr>
          <w:trHeight w:val="12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автомобильных дорог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21197,8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21972,0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22266,0</w:t>
            </w:r>
          </w:p>
        </w:tc>
      </w:tr>
      <w:tr w:rsidR="00283DBF" w:rsidRPr="00283DBF" w:rsidTr="00283DBF">
        <w:trPr>
          <w:trHeight w:val="12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Дорожная деятельность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21197,8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21972,0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22266,0</w:t>
            </w:r>
          </w:p>
        </w:tc>
      </w:tr>
      <w:tr w:rsidR="00283DBF" w:rsidRPr="00283DBF" w:rsidTr="00283DBF">
        <w:trPr>
          <w:trHeight w:val="5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дорожной деятельности 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21197,8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21972,0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22266,0</w:t>
            </w:r>
          </w:p>
        </w:tc>
      </w:tr>
      <w:tr w:rsidR="00283DBF" w:rsidRPr="00283DBF" w:rsidTr="00283DBF">
        <w:trPr>
          <w:trHeight w:val="12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69200001П0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21197,8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21972,0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22266,0</w:t>
            </w:r>
          </w:p>
        </w:tc>
      </w:tr>
      <w:tr w:rsidR="00283DBF" w:rsidRPr="00283DBF" w:rsidTr="00283DBF">
        <w:trPr>
          <w:trHeight w:val="12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69200001П0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14141,8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21972,0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22266,0</w:t>
            </w:r>
          </w:p>
        </w:tc>
      </w:tr>
      <w:tr w:rsidR="00283DBF" w:rsidRPr="00283DBF" w:rsidTr="00283DBF">
        <w:trPr>
          <w:trHeight w:val="12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69200001П0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14141,8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21972,0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22266,0</w:t>
            </w:r>
          </w:p>
        </w:tc>
      </w:tr>
      <w:tr w:rsidR="00283DBF" w:rsidRPr="00283DBF" w:rsidTr="00283DBF">
        <w:trPr>
          <w:trHeight w:val="12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69200001П0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6056,0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2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69200001П0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6056,0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Градостроительное проектирование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проектов местных нормативов градостроительного проектирования муниципального образования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3630001010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3630001010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3630001010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Приватизация и продажа муниципального имущества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муниципального имущества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3830002020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3830002020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3830002020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землеустройству, землепользованию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3830003030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3830003030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3830003030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малого и среднего предпринимательства в Балтайском муниципальном районе на 2018-2023 годы»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7400300000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283DBF" w:rsidRPr="00283DBF" w:rsidTr="00283DBF">
        <w:trPr>
          <w:trHeight w:val="12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74003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74003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74003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"Комплексное развитие сельских территорий на 2020 - 2025 годы в Балтайском муниципальном районе"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"Обустройство 11 площадок накопления твердых коммунальных отходов"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6300400000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283DBF" w:rsidRPr="00283DBF" w:rsidTr="00283DBF">
        <w:trPr>
          <w:trHeight w:val="16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218354,1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174781,1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181548,6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42208,2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29587,7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29587,7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42208,2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29587,7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29587,7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системы дошкольного образования»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42208,2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29587,7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29587,7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41687,9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29067,4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29067,4</w:t>
            </w:r>
          </w:p>
        </w:tc>
      </w:tr>
      <w:tr w:rsidR="00283DBF" w:rsidRPr="00283DBF" w:rsidTr="00283DBF">
        <w:trPr>
          <w:trHeight w:val="12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7910120110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18678,5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8200,4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7910120110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18678,5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8200,4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7910120110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18678,5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8200,4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7910176700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20969,5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20867,0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20867,0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7910176700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20969,5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20867,0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20867,0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7910176700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20969,5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20867,0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20867,0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7910179Г43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7910179Г43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7910179Г43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Средства, выделяемые из резервного фонда Правительства Саратовской области, на проведение текущего и капитального ремонта муниципальных образовательных организаций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7910179992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1667,9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7910179992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1667,9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7910179992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1667,9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7910200000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</w:tr>
      <w:tr w:rsidR="00283DBF" w:rsidRPr="00283DBF" w:rsidTr="00283DBF">
        <w:trPr>
          <w:trHeight w:val="30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7910276900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</w:tr>
      <w:tr w:rsidR="00283DBF" w:rsidRPr="00283DBF" w:rsidTr="00283DBF">
        <w:trPr>
          <w:trHeight w:val="112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7910276900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</w:tr>
      <w:tr w:rsidR="00283DBF" w:rsidRPr="00283DBF" w:rsidTr="00283DBF">
        <w:trPr>
          <w:trHeight w:val="45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7910276900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147937,9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130954,8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137717,6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"Реконструкция систем отопления"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7500100000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7500179Б00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21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7500179Б00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3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7500179Б00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«Организация отдыха и оздоровления детей в каникулярное время в Балтайском муниципальном районе»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879,8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7600100000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7600200000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147058,1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126804,8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137067,6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системы дошкольного образования»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«Субсидии, субвенции и иные межбюджетные трансферты из областного бюджета»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7910200000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7910276900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7910276900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7910276900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147032,9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126779,6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137042,4</w:t>
            </w:r>
          </w:p>
        </w:tc>
      </w:tr>
      <w:tr w:rsidR="00283DBF" w:rsidRPr="00283DBF" w:rsidTr="00283DBF">
        <w:trPr>
          <w:trHeight w:val="31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126989,6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104928,8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104928,8</w:t>
            </w:r>
          </w:p>
        </w:tc>
      </w:tr>
      <w:tr w:rsidR="00283DBF" w:rsidRPr="00283DBF" w:rsidTr="00283DBF">
        <w:trPr>
          <w:trHeight w:val="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7920120110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26715,0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14758,1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14758,1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7920120110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26715,0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14758,1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14758,1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7920120110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26715,0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14758,1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14758,1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7920171110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7920171110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7920171110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</w:tr>
      <w:tr w:rsidR="00283DBF" w:rsidRPr="00283DBF" w:rsidTr="00283DBF">
        <w:trPr>
          <w:trHeight w:val="123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</w:tr>
      <w:tr w:rsidR="00283DBF" w:rsidRPr="00283DBF" w:rsidTr="00283DBF">
        <w:trPr>
          <w:trHeight w:val="31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</w:tr>
      <w:tr w:rsidR="00283DBF" w:rsidRPr="00283DBF" w:rsidTr="00283DBF">
        <w:trPr>
          <w:trHeight w:val="31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персонифицированного финансирования дополнительного образования детей 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7920120220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1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7920120220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1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7920120220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7920177000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86640,1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86179,0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86179,0</w:t>
            </w:r>
          </w:p>
        </w:tc>
      </w:tr>
      <w:tr w:rsidR="00283DBF" w:rsidRPr="00283DBF" w:rsidTr="00283DBF">
        <w:trPr>
          <w:trHeight w:val="3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7920177000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86640,1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86179,0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86179,0</w:t>
            </w:r>
          </w:p>
        </w:tc>
      </w:tr>
      <w:tr w:rsidR="00283DBF" w:rsidRPr="00283DBF" w:rsidTr="00283DBF">
        <w:trPr>
          <w:trHeight w:val="31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7920177000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86640,1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86179,0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86179,0</w:t>
            </w:r>
          </w:p>
        </w:tc>
      </w:tr>
      <w:tr w:rsidR="00283DBF" w:rsidRPr="00283DBF" w:rsidTr="00283DBF">
        <w:trPr>
          <w:trHeight w:val="31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7920179Г43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1014,0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1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7920179Г43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1014,0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1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7920179Г43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1014,0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1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Средства, выделяемые из резервного фонда Правительства Саратовской области, на проведение текущего и капитального ремонта муниципальных образовательных организаций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7920179992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8413,7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1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7920179992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8413,7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1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7920179992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8413,7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7920200000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3338,3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7920277200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7920277200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7920277200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территорий общеобразовательных учреждений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7920275500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7920275500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7920275500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7920800000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79208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79208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79208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7920900000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3410,5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3704,2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3648,7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79209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3410,5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3704,2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3648,7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79209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3410,5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3704,2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3648,7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79209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3410,5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3704,2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3648,7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792Е100000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4641,2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7355,0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7355,0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создания центров образования цифрового и гуманитарного профилей детей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E1U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E1U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E1U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E1U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1260,3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3974,1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3974,1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E1U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1260,3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3974,1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3974,1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E1U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1260,3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3974,1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3974,1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10318,3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342,8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342,8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342,8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452100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9975,5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452100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9975,5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452100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9975,5</w:t>
            </w:r>
          </w:p>
        </w:tc>
      </w:tr>
      <w:tr w:rsidR="00283DBF" w:rsidRPr="00283DBF" w:rsidTr="00283DBF">
        <w:trPr>
          <w:trHeight w:val="24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12094,2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7323,1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7323,1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5635,6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3505,3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3505,3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5636,6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3505,3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3505,3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7810100000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7810120130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7810120130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7810120130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7810200000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966,8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966,8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7810272500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</w:tr>
      <w:tr w:rsidR="00283DBF" w:rsidRPr="00283DBF" w:rsidTr="00283DBF">
        <w:trPr>
          <w:trHeight w:val="48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7810272500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7810272500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местного бюджета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6458,6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3817,8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3817,8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6458,6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3817,8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3817,8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6458,6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3817,8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3817,8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7920320110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4889,2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2878,6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2878,6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7920320110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4889,2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2878,6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2878,6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7920320110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4889,2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2878,6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2878,6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персонифицированного финансирования дополнительного образования детей 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7920320220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7920320220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7920320220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79203S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79203S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79203S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</w:tr>
      <w:tr w:rsidR="00283DBF" w:rsidRPr="00283DBF" w:rsidTr="00283DBF">
        <w:trPr>
          <w:trHeight w:val="3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16113,9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6915,5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6920,2</w:t>
            </w:r>
          </w:p>
        </w:tc>
      </w:tr>
      <w:tr w:rsidR="00283DBF" w:rsidRPr="00283DBF" w:rsidTr="00283DBF">
        <w:trPr>
          <w:trHeight w:val="3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1659,2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1010,3</w:t>
            </w:r>
          </w:p>
        </w:tc>
      </w:tr>
      <w:tr w:rsidR="00283DBF" w:rsidRPr="00283DBF" w:rsidTr="00283DBF">
        <w:trPr>
          <w:trHeight w:val="3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1659,2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1010,3</w:t>
            </w:r>
          </w:p>
        </w:tc>
      </w:tr>
      <w:tr w:rsidR="00283DBF" w:rsidRPr="00283DBF" w:rsidTr="00283DBF">
        <w:trPr>
          <w:trHeight w:val="3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1659,2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1010,3</w:t>
            </w:r>
          </w:p>
        </w:tc>
      </w:tr>
      <w:tr w:rsidR="00283DBF" w:rsidRPr="00283DBF" w:rsidTr="00283DBF">
        <w:trPr>
          <w:trHeight w:val="3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1644,0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1010,3</w:t>
            </w:r>
          </w:p>
        </w:tc>
      </w:tr>
      <w:tr w:rsidR="00283DBF" w:rsidRPr="00283DBF" w:rsidTr="00283DBF">
        <w:trPr>
          <w:trHeight w:val="3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1644,0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1010,3</w:t>
            </w:r>
          </w:p>
        </w:tc>
      </w:tr>
      <w:tr w:rsidR="00283DBF" w:rsidRPr="00283DBF" w:rsidTr="00283DBF">
        <w:trPr>
          <w:trHeight w:val="3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11181,2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4188,2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4188,2</w:t>
            </w:r>
          </w:p>
        </w:tc>
      </w:tr>
      <w:tr w:rsidR="00283DBF" w:rsidRPr="00283DBF" w:rsidTr="00283DBF">
        <w:trPr>
          <w:trHeight w:val="22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11181,2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4188,2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4188,2</w:t>
            </w:r>
          </w:p>
        </w:tc>
      </w:tr>
      <w:tr w:rsidR="00283DBF" w:rsidRPr="00283DBF" w:rsidTr="00283DBF">
        <w:trPr>
          <w:trHeight w:val="76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11181,2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4188,2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4188,2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10192,0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3300,1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3300,1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10192,0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3300,1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3300,1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988,0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888,1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888,1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988,0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888,1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888,1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3273,5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1717,0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1721,7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областного бюджета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3273,5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1717,0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1721,7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57,5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54,5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54,5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95,7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63,4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63,4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3137,5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1568,5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151690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3137,5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1568,5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151690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3137,5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1568,5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151690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3137,5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1568,5</w:t>
            </w:r>
          </w:p>
        </w:tc>
      </w:tr>
      <w:tr w:rsidR="00283DBF" w:rsidRPr="00283DBF" w:rsidTr="00283DBF">
        <w:trPr>
          <w:trHeight w:val="13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33652,8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19713,4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18213,4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27479,7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17441,8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15941,8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"Реконструкция систем отопления"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7500100000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7500179Б00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7500179Б00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7500179Б00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45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27479,7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15941,8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15941,8</w:t>
            </w:r>
          </w:p>
        </w:tc>
      </w:tr>
      <w:tr w:rsidR="00283DBF" w:rsidRPr="00283DBF" w:rsidTr="00283DBF">
        <w:trPr>
          <w:trHeight w:val="45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«Клубная система и другие учреждения культуры»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21736,5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11118,6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11118,6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7820100000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12933,7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7820120130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12933,7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7820120130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12933,7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7820120130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12933,7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8802,8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5904,8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5904,8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7820272500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</w:tr>
      <w:tr w:rsidR="00283DBF" w:rsidRPr="00283DBF" w:rsidTr="00283DBF">
        <w:trPr>
          <w:trHeight w:val="28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7820272500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7820272500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2898,0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2898,0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2898,0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«Библиотеки»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5743,2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4823,2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4823,2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7830100000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7830120130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7830120130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7830120130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7830200000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2193,2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2193,2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2193,2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7830272500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</w:tr>
      <w:tr w:rsidR="00283DBF" w:rsidRPr="00283DBF" w:rsidTr="00283DBF">
        <w:trPr>
          <w:trHeight w:val="46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7830272500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7830272500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местного бюджета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7830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7830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7830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</w:tr>
      <w:tr w:rsidR="00283DBF" w:rsidRPr="00283DBF" w:rsidTr="00283DBF">
        <w:trPr>
          <w:trHeight w:val="31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6173,1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2271,6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2271,6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356,2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356,2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356,2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356,2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356,2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5642,0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1915,4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1915,4</w:t>
            </w:r>
          </w:p>
        </w:tc>
      </w:tr>
      <w:tr w:rsidR="00283DBF" w:rsidRPr="00283DBF" w:rsidTr="00283DBF">
        <w:trPr>
          <w:trHeight w:val="27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5642,0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1915,4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1915,4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5642,0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1915,4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1915,4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5281,3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1810,4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1810,4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5281,3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1810,4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1810,4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105,0</w:t>
            </w:r>
          </w:p>
        </w:tc>
      </w:tr>
      <w:tr w:rsidR="00283DBF" w:rsidRPr="00283DBF" w:rsidTr="00283DBF">
        <w:trPr>
          <w:trHeight w:val="76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105,0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4765,9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4954,7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5065,6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171,6</w:t>
            </w:r>
          </w:p>
        </w:tc>
      </w:tr>
      <w:tr w:rsidR="00283DBF" w:rsidRPr="00283DBF" w:rsidTr="00283DBF">
        <w:trPr>
          <w:trHeight w:val="13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3200000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171,6</w:t>
            </w:r>
          </w:p>
        </w:tc>
      </w:tr>
      <w:tr w:rsidR="00283DBF" w:rsidRPr="00283DBF" w:rsidTr="00283DBF">
        <w:trPr>
          <w:trHeight w:val="64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171,6</w:t>
            </w:r>
          </w:p>
        </w:tc>
      </w:tr>
      <w:tr w:rsidR="00283DBF" w:rsidRPr="00283DBF" w:rsidTr="00283DBF">
        <w:trPr>
          <w:trHeight w:val="64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Доплаты к пенсии государственным и муниципальным служащим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3210020030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3210020030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3210020030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2864,9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2976,4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3090,3</w:t>
            </w:r>
          </w:p>
        </w:tc>
      </w:tr>
      <w:tr w:rsidR="00283DBF" w:rsidRPr="00283DBF" w:rsidTr="00283DBF">
        <w:trPr>
          <w:trHeight w:val="15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граждан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</w:tr>
      <w:tr w:rsidR="00283DBF" w:rsidRPr="00283DBF" w:rsidTr="00283DBF">
        <w:trPr>
          <w:trHeight w:val="3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</w:tr>
      <w:tr w:rsidR="00283DBF" w:rsidRPr="00283DBF" w:rsidTr="00283DBF">
        <w:trPr>
          <w:trHeight w:val="3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3210020020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</w:tr>
      <w:tr w:rsidR="00283DBF" w:rsidRPr="00283DBF" w:rsidTr="00283DBF">
        <w:trPr>
          <w:trHeight w:val="3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3210020020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</w:tr>
      <w:tr w:rsidR="00283DBF" w:rsidRPr="00283DBF" w:rsidTr="00283DBF">
        <w:trPr>
          <w:trHeight w:val="3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3210020020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</w:tr>
      <w:tr w:rsidR="00283DBF" w:rsidRPr="00283DBF" w:rsidTr="00283DBF">
        <w:trPr>
          <w:trHeight w:val="3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2600,6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2712,4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2826,3</w:t>
            </w:r>
          </w:p>
        </w:tc>
      </w:tr>
      <w:tr w:rsidR="00283DBF" w:rsidRPr="00283DBF" w:rsidTr="00283DBF">
        <w:trPr>
          <w:trHeight w:val="33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областного бюджета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2600,6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2712,4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2826,3</w:t>
            </w:r>
          </w:p>
        </w:tc>
      </w:tr>
      <w:tr w:rsidR="00283DBF" w:rsidRPr="00283DBF" w:rsidTr="00283DBF">
        <w:trPr>
          <w:trHeight w:val="64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0077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2600,6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2712,4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2826,3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0077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0077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0077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2460,6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2572,4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2686,3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0077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2460,6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2572,4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2686,3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1724,6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1803,7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системы образования на территории Балтайского муниципального района"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1635,1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системы дошкольного образования»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1635,1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7910300000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1635,1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7910377900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1635,1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7910377900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1635,1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7910377900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1635,1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2673,2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2701,9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2182,4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2673,2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2701,9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2182,4</w:t>
            </w:r>
          </w:p>
        </w:tc>
      </w:tr>
      <w:tr w:rsidR="00283DBF" w:rsidRPr="00283DBF" w:rsidTr="00283DBF">
        <w:trPr>
          <w:trHeight w:val="114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2673,2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2701,9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2182,4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7700100000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7700200000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2493,2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2551,9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2032,4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7700220120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2493,2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2551,9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2032,4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7700220120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2493,2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2551,9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2032,4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7700220120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2493,2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2551,9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2032,4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9920000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социально-значимой информации в печатных средств массовой информации, учрежденных органами местного самоуправления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9920078600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9920078600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9920078600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183,5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183,5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долговых обязательств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8800000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183,5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183,5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муниципальным долговым обязательствам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Процентные платежи по расходам на обслуживание банковских кредитов 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183,5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183,5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183,5</w:t>
            </w:r>
          </w:p>
        </w:tc>
      </w:tr>
      <w:tr w:rsidR="00283DBF" w:rsidRPr="00283DBF" w:rsidTr="00283DBF">
        <w:trPr>
          <w:trHeight w:val="103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1067,1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1083,5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1100,6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1067,1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1083,5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1100,6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1067,1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1083,5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1100,6</w:t>
            </w: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областного бюджета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583,5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600,6</w:t>
            </w: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610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583,5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600,6</w:t>
            </w:r>
          </w:p>
        </w:tc>
      </w:tr>
      <w:tr w:rsidR="00283DBF" w:rsidRPr="00283DBF" w:rsidTr="00283DBF">
        <w:trPr>
          <w:trHeight w:val="4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610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583,5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600,6</w:t>
            </w:r>
          </w:p>
        </w:tc>
      </w:tr>
      <w:tr w:rsidR="00283DBF" w:rsidRPr="00283DBF" w:rsidTr="00283DBF">
        <w:trPr>
          <w:trHeight w:val="4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610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583,5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600,6</w:t>
            </w:r>
          </w:p>
        </w:tc>
      </w:tr>
      <w:tr w:rsidR="00283DBF" w:rsidRPr="00283DBF" w:rsidTr="00283DBF">
        <w:trPr>
          <w:trHeight w:val="4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бюджета муниципального района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8620000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283DBF" w:rsidRPr="00283DBF" w:rsidTr="00283DBF">
        <w:trPr>
          <w:trHeight w:val="4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283DBF" w:rsidRPr="00283DBF" w:rsidTr="00283DBF">
        <w:trPr>
          <w:trHeight w:val="4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283DBF" w:rsidRPr="00283DBF" w:rsidTr="00283DBF">
        <w:trPr>
          <w:trHeight w:val="4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283DBF" w:rsidRPr="00283DBF" w:rsidTr="00283DBF">
        <w:trPr>
          <w:trHeight w:val="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326 404,5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247 488,1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250 572,2</w:t>
            </w:r>
          </w:p>
        </w:tc>
      </w:tr>
    </w:tbl>
    <w:p w:rsidR="00A56719" w:rsidRDefault="00A56719" w:rsidP="00A56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719" w:rsidRPr="00071844" w:rsidRDefault="00A56719" w:rsidP="00A56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719" w:rsidRDefault="00A56719" w:rsidP="00A567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56719" w:rsidSect="00A56719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A56719" w:rsidRPr="00A23A98" w:rsidRDefault="00A56719" w:rsidP="00A56719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</w:t>
      </w:r>
    </w:p>
    <w:p w:rsidR="00A56719" w:rsidRDefault="00A56719" w:rsidP="00A56719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Балтайского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</w:t>
      </w:r>
    </w:p>
    <w:p w:rsidR="00A56719" w:rsidRPr="00A23A98" w:rsidRDefault="00A56719" w:rsidP="00A56719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</w:t>
      </w:r>
      <w:r w:rsidRPr="00A23A9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5.2021 № 546</w:t>
      </w:r>
    </w:p>
    <w:p w:rsidR="00A56719" w:rsidRPr="00A23A98" w:rsidRDefault="00A56719" w:rsidP="00A56719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719" w:rsidRPr="00A23A98" w:rsidRDefault="00A56719" w:rsidP="00A56719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6</w:t>
      </w:r>
    </w:p>
    <w:p w:rsidR="00A56719" w:rsidRPr="00A23A98" w:rsidRDefault="00A56719" w:rsidP="00A56719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9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 Балтайского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</w:t>
      </w:r>
    </w:p>
    <w:p w:rsidR="00A56719" w:rsidRPr="00A23A98" w:rsidRDefault="00A56719" w:rsidP="00A56719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14.12.2020 № 516 </w:t>
      </w:r>
    </w:p>
    <w:p w:rsidR="00A56719" w:rsidRPr="00A23A98" w:rsidRDefault="00A56719" w:rsidP="00A56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719" w:rsidRPr="00A23A98" w:rsidRDefault="00A56719" w:rsidP="00A56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местного бюджета Балтайского муниципального района на </w:t>
      </w:r>
      <w:r w:rsidRPr="00A23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2021 год и на плановый период 2022 и 2023 годов</w:t>
      </w:r>
    </w:p>
    <w:p w:rsidR="00A56719" w:rsidRPr="00A23A98" w:rsidRDefault="00A56719" w:rsidP="00A56719">
      <w:pPr>
        <w:spacing w:before="100" w:beforeAutospacing="1" w:after="0" w:line="240" w:lineRule="auto"/>
        <w:ind w:left="779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98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руб.)</w:t>
      </w:r>
    </w:p>
    <w:tbl>
      <w:tblPr>
        <w:tblW w:w="1571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16"/>
        <w:gridCol w:w="2976"/>
        <w:gridCol w:w="1560"/>
        <w:gridCol w:w="1559"/>
        <w:gridCol w:w="1701"/>
        <w:gridCol w:w="1701"/>
      </w:tblGrid>
      <w:tr w:rsidR="00FA0331" w:rsidRPr="00283DBF" w:rsidTr="00283DBF">
        <w:trPr>
          <w:trHeight w:val="64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331" w:rsidRPr="00283DBF" w:rsidRDefault="00FA0331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331" w:rsidRPr="00283DBF" w:rsidRDefault="00FA0331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331" w:rsidRPr="00283DBF" w:rsidRDefault="00FA0331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331" w:rsidRPr="00283DBF" w:rsidRDefault="00FA0331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331" w:rsidRPr="00283DBF" w:rsidRDefault="00FA0331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331" w:rsidRPr="00283DBF" w:rsidRDefault="00FA0331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 год</w:t>
            </w:r>
          </w:p>
        </w:tc>
      </w:tr>
      <w:tr w:rsidR="00FA0331" w:rsidRPr="00283DBF" w:rsidTr="00283DBF">
        <w:trPr>
          <w:trHeight w:val="4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331" w:rsidRPr="00283DBF" w:rsidRDefault="00FA0331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331" w:rsidRPr="00283DBF" w:rsidRDefault="00FA0331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331" w:rsidRPr="00283DBF" w:rsidRDefault="00FA0331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331" w:rsidRPr="00283DBF" w:rsidRDefault="00FA0331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283DBF" w:rsidRPr="00283DBF" w:rsidTr="00283DBF">
        <w:trPr>
          <w:trHeight w:val="15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граждан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3200000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435,6</w:t>
            </w:r>
          </w:p>
        </w:tc>
      </w:tr>
      <w:tr w:rsidR="00283DBF" w:rsidRPr="00283DBF" w:rsidTr="00283DBF">
        <w:trPr>
          <w:trHeight w:val="15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435,6</w:t>
            </w:r>
          </w:p>
        </w:tc>
      </w:tr>
      <w:tr w:rsidR="00283DBF" w:rsidRPr="00283DBF" w:rsidTr="00283DBF">
        <w:trPr>
          <w:trHeight w:val="15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</w:tr>
      <w:tr w:rsidR="00283DBF" w:rsidRPr="00283DBF" w:rsidTr="00283DBF">
        <w:trPr>
          <w:trHeight w:val="15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</w:tr>
      <w:tr w:rsidR="00283DBF" w:rsidRPr="00283DBF" w:rsidTr="00283DBF">
        <w:trPr>
          <w:trHeight w:val="15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</w:tr>
      <w:tr w:rsidR="00283DBF" w:rsidRPr="00283DBF" w:rsidTr="00283DBF">
        <w:trPr>
          <w:trHeight w:val="15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3210020020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</w:tr>
      <w:tr w:rsidR="00283DBF" w:rsidRPr="00283DBF" w:rsidTr="00283DBF">
        <w:trPr>
          <w:trHeight w:val="15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3210020020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</w:tr>
      <w:tr w:rsidR="00283DBF" w:rsidRPr="00283DBF" w:rsidTr="00283DBF">
        <w:trPr>
          <w:trHeight w:val="15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3210020020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</w:tr>
      <w:tr w:rsidR="00283DBF" w:rsidRPr="00283DBF" w:rsidTr="00283DBF">
        <w:trPr>
          <w:trHeight w:val="15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3210020030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283DBF" w:rsidRPr="00283DBF" w:rsidTr="00283DBF">
        <w:trPr>
          <w:trHeight w:val="15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3210020030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283DBF" w:rsidRPr="00283DBF" w:rsidTr="00283DBF">
        <w:trPr>
          <w:trHeight w:val="15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3210020030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283DBF" w:rsidRPr="00283DBF" w:rsidTr="00283DBF">
        <w:trPr>
          <w:trHeight w:val="15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Градостроительное проектирование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3600000000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5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3630000000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5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проектов местных нормативов градостроительного проектирования муниципального образования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3630001010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5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3630001010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5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3630001010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5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Приватизация и продажа муниципального имущества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3800000000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3830000000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муниципального имущества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3830002020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283DBF" w:rsidRPr="00283DBF" w:rsidTr="00283DBF">
        <w:trPr>
          <w:trHeight w:val="3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3830002020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283DBF" w:rsidRPr="00283DBF" w:rsidTr="00283DBF">
        <w:trPr>
          <w:trHeight w:val="3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3830002020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283DBF" w:rsidRPr="00283DBF" w:rsidTr="00283DBF">
        <w:trPr>
          <w:trHeight w:val="3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землеустройству, землепользованию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3830003030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3830003030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3830003030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"Комплексное развитие сельских территорий на 2020 - 2025 годы в Балтайском муниципальном районе"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6300000000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283DBF" w:rsidRPr="00283DBF" w:rsidTr="00283DBF">
        <w:trPr>
          <w:trHeight w:val="3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"Обустройство 11 площадок накопления твердых коммунальных отходов"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6300400000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283DBF" w:rsidRPr="00283DBF" w:rsidTr="00283DBF">
        <w:trPr>
          <w:trHeight w:val="3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5766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283DBF" w:rsidRPr="00283DBF" w:rsidTr="00283DBF">
        <w:trPr>
          <w:trHeight w:val="3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5766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283DBF" w:rsidRPr="00283DBF" w:rsidTr="00283DBF">
        <w:trPr>
          <w:trHeight w:val="3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5766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283DBF" w:rsidRPr="00283DBF" w:rsidTr="00283DBF">
        <w:trPr>
          <w:trHeight w:val="12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Дорожная деятельность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6900000000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20197,8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21972,0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22266,0</w:t>
            </w:r>
          </w:p>
        </w:tc>
      </w:tr>
      <w:tr w:rsidR="00283DBF" w:rsidRPr="00283DBF" w:rsidTr="00283DBF">
        <w:trPr>
          <w:trHeight w:val="16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дорожной деятельности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6920000000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20197,8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21972,0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22266,0</w:t>
            </w:r>
          </w:p>
        </w:tc>
      </w:tr>
      <w:tr w:rsidR="00283DBF" w:rsidRPr="00283DBF" w:rsidTr="00283DBF">
        <w:trPr>
          <w:trHeight w:val="12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69200001П0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20197,8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21972,0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22266,0</w:t>
            </w:r>
          </w:p>
        </w:tc>
      </w:tr>
      <w:tr w:rsidR="00283DBF" w:rsidRPr="00283DBF" w:rsidTr="00283DBF">
        <w:trPr>
          <w:trHeight w:val="42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69200001П0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14141,8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21972,0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22266,0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69200001П0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14141,8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21972,0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22266,0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69200001П0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6056,0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69200001П0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6056,0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77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2548,0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06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7000100000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2548,0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2548,0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2548,0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2548,0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7100000000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1665,8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1235,3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1235,3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7100100000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446,3</w:t>
            </w:r>
          </w:p>
        </w:tc>
      </w:tr>
      <w:tr w:rsidR="00283DBF" w:rsidRPr="00283DBF" w:rsidTr="00283DBF">
        <w:trPr>
          <w:trHeight w:val="15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446,3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446,3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446,3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7100200000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759,0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759,0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759,0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759,0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7100300000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71003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71003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71003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7100400000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"Мероприятия по организации и проведению Дня местного самоуправления на территории Балтайского муниципального района"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71005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71005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71005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71005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7200000000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7200100000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283DBF" w:rsidRPr="00283DBF" w:rsidTr="00283DBF">
        <w:trPr>
          <w:trHeight w:val="13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72001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72001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72001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"Профилактика терроризма и экстремизма на территории Балтайского муниципального района"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7300000000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7300100000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73001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73001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73001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малого и среднего предпринимательства в Балтайском муниципальном районе на 2018-2023 годы»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7400000000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740030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праздничных мероприятий, профессиональных конкурсов, участие в форумах, ярмарках, конференциях, семинарах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74003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74003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74003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7500000000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"Реконструкция систем отопления"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7500100000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7500179Б00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7500179Б00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7500179Б00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22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«Организация отдыха и оздоровления детей в каникулярное время в Балтайском муниципальном районе»</w:t>
            </w:r>
            <w:r w:rsidRPr="00283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7600000000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879,8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</w:tr>
      <w:tr w:rsidR="00283DBF" w:rsidRPr="00283DBF" w:rsidTr="00283DBF">
        <w:trPr>
          <w:trHeight w:val="22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7600100000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283DBF" w:rsidRPr="00283DBF" w:rsidTr="00283DBF">
        <w:trPr>
          <w:trHeight w:val="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283DBF" w:rsidRPr="00283DBF" w:rsidTr="00283DBF">
        <w:trPr>
          <w:trHeight w:val="78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7600200000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83DBF" w:rsidRPr="00283DBF" w:rsidTr="00283DBF">
        <w:trPr>
          <w:trHeight w:val="15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83DBF" w:rsidRPr="00283DBF" w:rsidTr="00283DBF">
        <w:trPr>
          <w:trHeight w:val="27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83DBF" w:rsidRPr="00283DBF" w:rsidTr="00283DBF">
        <w:trPr>
          <w:trHeight w:val="27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2673,2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2701,9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2182,4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7700100000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7700200000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2493,2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2551,9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2032,4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7700220120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2493,2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2551,9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2032,4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7700220120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2493,2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2551,9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2032,4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7700220120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2493,2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2551,9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2032,4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7800000000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33115,3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19447,1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19477,1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7810000000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5635,6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3505,3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3505,3</w:t>
            </w:r>
          </w:p>
        </w:tc>
      </w:tr>
      <w:tr w:rsidR="00283DBF" w:rsidRPr="00283DBF" w:rsidTr="00283DBF">
        <w:trPr>
          <w:trHeight w:val="54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7810100000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</w:tr>
      <w:tr w:rsidR="00283DBF" w:rsidRPr="00283DBF" w:rsidTr="00283DBF">
        <w:trPr>
          <w:trHeight w:val="12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7810120130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7810120130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</w:tr>
      <w:tr w:rsidR="00283DBF" w:rsidRPr="00283DBF" w:rsidTr="00283DBF">
        <w:trPr>
          <w:trHeight w:val="18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7810120130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</w:tr>
      <w:tr w:rsidR="00283DBF" w:rsidRPr="00283DBF" w:rsidTr="00283DBF">
        <w:trPr>
          <w:trHeight w:val="18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7810200000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966,8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7810272500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7810272500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7810272500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местного бюджета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</w:tr>
      <w:tr w:rsidR="00283DBF" w:rsidRPr="00283DBF" w:rsidTr="00283DBF">
        <w:trPr>
          <w:trHeight w:val="15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«Клубная система и другие учреждения культуры»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7820000000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21736,5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11118,6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11118,6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7820100000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12933,7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</w:tr>
      <w:tr w:rsidR="00283DBF" w:rsidRPr="00283DBF" w:rsidTr="00283DBF">
        <w:trPr>
          <w:trHeight w:val="12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7820120130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12933,7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</w:tr>
      <w:tr w:rsidR="00283DBF" w:rsidRPr="00283DBF" w:rsidTr="00283DBF">
        <w:trPr>
          <w:trHeight w:val="75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7820120130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12933,7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7820120130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12933,7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8802,8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5904,8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5904,8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7820272500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7820272500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</w:tr>
      <w:tr w:rsidR="00283DBF" w:rsidRPr="00283DBF" w:rsidTr="00283DBF">
        <w:trPr>
          <w:trHeight w:val="18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7820272500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местного бюджета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</w:tr>
      <w:tr w:rsidR="00283DBF" w:rsidRPr="00283DBF" w:rsidTr="00283DBF">
        <w:trPr>
          <w:trHeight w:val="22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</w:tr>
      <w:tr w:rsidR="00283DBF" w:rsidRPr="00283DBF" w:rsidTr="00283DBF">
        <w:trPr>
          <w:trHeight w:val="22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2898,0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22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2898,0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22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2898,0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8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«Библиотеки»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5743,2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4823,2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4823,2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7830100000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7830120130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7830120130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</w:tr>
      <w:tr w:rsidR="00283DBF" w:rsidRPr="00283DBF" w:rsidTr="00283DBF">
        <w:trPr>
          <w:trHeight w:val="16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7830120130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</w:tr>
      <w:tr w:rsidR="00283DBF" w:rsidRPr="00283DBF" w:rsidTr="00283DBF">
        <w:trPr>
          <w:trHeight w:val="30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7830200000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2193,2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2193,2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2193,2</w:t>
            </w:r>
          </w:p>
        </w:tc>
      </w:tr>
      <w:tr w:rsidR="00283DBF" w:rsidRPr="00283DBF" w:rsidTr="00283DBF">
        <w:trPr>
          <w:trHeight w:val="84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7830272500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</w:tr>
      <w:tr w:rsidR="00283DBF" w:rsidRPr="00283DBF" w:rsidTr="00283DBF">
        <w:trPr>
          <w:trHeight w:val="30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7830272500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</w:tr>
      <w:tr w:rsidR="00283DBF" w:rsidRPr="00283DBF" w:rsidTr="00283DBF">
        <w:trPr>
          <w:trHeight w:val="3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7830272500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</w:tr>
      <w:tr w:rsidR="00283DBF" w:rsidRPr="00283DBF" w:rsidTr="00283DBF">
        <w:trPr>
          <w:trHeight w:val="30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местного бюджета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7830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</w:tr>
      <w:tr w:rsidR="00283DBF" w:rsidRPr="00283DBF" w:rsidTr="00283DBF">
        <w:trPr>
          <w:trHeight w:val="4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7830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</w:tr>
      <w:tr w:rsidR="00283DBF" w:rsidRPr="00283DBF" w:rsidTr="00283DBF">
        <w:trPr>
          <w:trHeight w:val="13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7830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</w:tr>
      <w:tr w:rsidR="00283DBF" w:rsidRPr="00283DBF" w:rsidTr="00283DBF">
        <w:trPr>
          <w:trHeight w:val="30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7900000000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197359,9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162014,0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172276,8</w:t>
            </w:r>
          </w:p>
        </w:tc>
      </w:tr>
      <w:tr w:rsidR="00283DBF" w:rsidRPr="00283DBF" w:rsidTr="00283DBF">
        <w:trPr>
          <w:trHeight w:val="30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системы дошкольного образования»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7910000000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43868,5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31416,1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31416,1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41687,9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29067,4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29067,4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7910120110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18678,5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8200,4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7910120110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18678,5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8200,4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7910120110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18678,5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8200,4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7910176700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20969,5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20867,0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20867,0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7910176700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20969,5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20867,0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20867,0</w:t>
            </w:r>
          </w:p>
        </w:tc>
      </w:tr>
      <w:tr w:rsidR="00283DBF" w:rsidRPr="00283DBF" w:rsidTr="00283DBF">
        <w:trPr>
          <w:trHeight w:val="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7910176700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20969,5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20867,0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20867,0</w:t>
            </w:r>
          </w:p>
        </w:tc>
      </w:tr>
      <w:tr w:rsidR="00283DBF" w:rsidRPr="00283DBF" w:rsidTr="00283DBF">
        <w:trPr>
          <w:trHeight w:val="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7910179Г43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7910179Г43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7910179Г43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Средства, выделяемые из резервного фонда Правительства Саратовской области, на проведение текущего и капитального ремонта муниципальных образовательных организаций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7910179992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1667,9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7910179992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1667,9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7910179992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1667,9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7910200000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7910276900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</w:tr>
      <w:tr w:rsidR="00283DBF" w:rsidRPr="00283DBF" w:rsidTr="00283DBF">
        <w:trPr>
          <w:trHeight w:val="46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7910276900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7910276900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7910300000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1635,1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7910377900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1635,1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7910377900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1635,1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7910377900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1635,1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7920000000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153491,4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130597,4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140860,2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126989,6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104928,8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104928,8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7920120110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36142,7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14758,1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14758,1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7920120110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36142,7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14758,1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14758,1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7920120110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36142,7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14758,1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14758,1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7920120220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7920120220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7920120220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7920177000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86640,1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86179,0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86179,0</w:t>
            </w: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7920177000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86640,1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86179,0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86179,0</w:t>
            </w: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7920177000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86640,1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86179,0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86179,0</w:t>
            </w: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7920171110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7920171110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7920171110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7920179Г43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1014,0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7920179Г43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1014,0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7920179Г43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1014,0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Средства, выделяемые из резервного фонда Правительства Саратовской области, на проведение текущего и капитального ремонта муниципальных образовательных организаций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7920179992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8413,7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7920179992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8413,7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7920179992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8413,7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7920200000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3338,3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7920277200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</w:tr>
      <w:tr w:rsidR="00283DBF" w:rsidRPr="00283DBF" w:rsidTr="00283DBF">
        <w:trPr>
          <w:trHeight w:val="3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7920277200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</w:tr>
      <w:tr w:rsidR="00283DBF" w:rsidRPr="00283DBF" w:rsidTr="00283DBF">
        <w:trPr>
          <w:trHeight w:val="22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7920277200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</w:tr>
      <w:tr w:rsidR="00283DBF" w:rsidRPr="00283DBF" w:rsidTr="00283DBF">
        <w:trPr>
          <w:trHeight w:val="22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территорий общеобразовательных учреждений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7920275500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22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7920275500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22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7920275500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46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6458,6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3817,8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3817,8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7920320110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4889,2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2878,6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2878,6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7920320110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4889,2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2878,6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2878,6</w:t>
            </w:r>
          </w:p>
        </w:tc>
      </w:tr>
      <w:tr w:rsidR="00283DBF" w:rsidRPr="00283DBF" w:rsidTr="00283DBF">
        <w:trPr>
          <w:trHeight w:val="24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7920320110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4889,2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2878,6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2878,6</w:t>
            </w:r>
          </w:p>
        </w:tc>
      </w:tr>
      <w:tr w:rsidR="00283DBF" w:rsidRPr="00283DBF" w:rsidTr="00283DBF">
        <w:trPr>
          <w:trHeight w:val="24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7920320220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24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7920320220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24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7920320220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</w:tr>
      <w:tr w:rsidR="00283DBF" w:rsidRPr="00283DBF" w:rsidTr="00283DBF">
        <w:trPr>
          <w:trHeight w:val="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79203S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79203S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79203S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79208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79208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79208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79208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79209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3410,5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3704,2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3648,7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79209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3410,5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3704,2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3648,7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79209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3410,5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3704,2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3648,7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79209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3410,5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3704,2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3648,7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4641,2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7355,0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создания центров образования цифрового и гуманитарного профилей детей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1260,3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3974,1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3974,1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1260,3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3974,1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3974,1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1260,3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3974,1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3974,1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10318,3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342,8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342,8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342,8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452100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9975,5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452100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9975,5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452100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9975,5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по исполнительным листам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8030000000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по исполнительным листам в целях обеспечения выполнения функций органами местного самоуправления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8030001000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8030001000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8030001000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решений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8040000000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штрафа за административные санкции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8040004100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8040004100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8040004100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41232,6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21141,2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19141,2</w:t>
            </w: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27442,7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15782,5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13782,5</w:t>
            </w: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содержание главы муниципального района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8110002001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1771,6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8110002001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1771,6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8110002001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1771,6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23095,8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11871,3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9871,3</w:t>
            </w: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22991,6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11782,6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9782,3</w:t>
            </w: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22991,6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11782,6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9782,3</w:t>
            </w: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8110002201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422,4</w:t>
            </w: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8110002201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422,4</w:t>
            </w: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8110002201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422,4</w:t>
            </w: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8110002306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8110002306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8110002306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переданных государственных полномочий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1861,8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1861,8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1861,8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8110176300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8110176300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283,6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8110176300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283,6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8110176300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26,7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8110176300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26,7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8110176400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8110176400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8110176400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8110176400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8110176400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8110176500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8110176500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280,8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8110176500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280,8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8110176500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8110176500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</w:t>
            </w:r>
          </w:p>
        </w:tc>
      </w:tr>
      <w:tr w:rsidR="00283DBF" w:rsidRPr="00283DBF" w:rsidTr="00283DBF">
        <w:trPr>
          <w:trHeight w:val="64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8110176600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8110176600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287,7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8110176600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287,7</w:t>
            </w:r>
          </w:p>
        </w:tc>
      </w:tr>
      <w:tr w:rsidR="00283DBF" w:rsidRPr="00283DBF" w:rsidTr="00283DBF">
        <w:trPr>
          <w:trHeight w:val="46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8110176600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</w:tr>
      <w:tr w:rsidR="00283DBF" w:rsidRPr="00283DBF" w:rsidTr="00283DBF">
        <w:trPr>
          <w:trHeight w:val="4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8110176600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</w:tr>
      <w:tr w:rsidR="00283DBF" w:rsidRPr="00283DBF" w:rsidTr="00283DBF">
        <w:trPr>
          <w:trHeight w:val="4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8110177Б00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283DBF" w:rsidRPr="00283DBF" w:rsidTr="00283DBF">
        <w:trPr>
          <w:trHeight w:val="75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8110177Б00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287,3</w:t>
            </w:r>
          </w:p>
        </w:tc>
      </w:tr>
      <w:tr w:rsidR="00283DBF" w:rsidRPr="00283DBF" w:rsidTr="00283DBF">
        <w:trPr>
          <w:trHeight w:val="4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8110177Б00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287,3</w:t>
            </w:r>
          </w:p>
        </w:tc>
      </w:tr>
      <w:tr w:rsidR="00283DBF" w:rsidRPr="00283DBF" w:rsidTr="00283DBF">
        <w:trPr>
          <w:trHeight w:val="4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8110177Б00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</w:tr>
      <w:tr w:rsidR="00283DBF" w:rsidRPr="00283DBF" w:rsidTr="00283DBF">
        <w:trPr>
          <w:trHeight w:val="48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8110177Б00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8110177120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8110177120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8110177120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8110177120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8110177120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13789,9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5358,7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5358,7</w:t>
            </w: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подведомственных учреждений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13781,9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5350,7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5350,7</w:t>
            </w: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3052,6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3052,6</w:t>
            </w: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3052,6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3052,6</w:t>
            </w: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4576,9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2298,1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2298,1</w:t>
            </w: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4576,9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2298,1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2298,1</w:t>
            </w: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81800200Р0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81800200Р0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81800200Р0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8300000000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Внепрограммные мероприятия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8310000000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при осуществлении деятельности по обращению с животными без владельцев (за счет средств местного бюджета)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8310001100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8310001100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8310001100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8400000000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16911,8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6104,1</w:t>
            </w: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16911,8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6104,1</w:t>
            </w: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16911,8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6104,1</w:t>
            </w: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15561,9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5111,0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5111,0</w:t>
            </w: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15561,9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5111,0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5111,0</w:t>
            </w: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1348,7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993,1</w:t>
            </w: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1348,7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993,1</w:t>
            </w: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8600000000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7194,0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5546,8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5688,1</w:t>
            </w: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областного бюджета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3556,5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3478,0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3619,6</w:t>
            </w: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8610054690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0C6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8610054690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0C6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8610054690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8610076100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600,6</w:t>
            </w:r>
          </w:p>
        </w:tc>
      </w:tr>
      <w:tr w:rsidR="00283DBF" w:rsidRPr="00283DBF" w:rsidTr="00283DBF">
        <w:trPr>
          <w:trHeight w:val="4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610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600,6</w:t>
            </w:r>
          </w:p>
        </w:tc>
      </w:tr>
      <w:tr w:rsidR="00283DBF" w:rsidRPr="00283DBF" w:rsidTr="00283DBF">
        <w:trPr>
          <w:trHeight w:val="4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Дотации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610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600,6</w:t>
            </w:r>
          </w:p>
        </w:tc>
      </w:tr>
      <w:tr w:rsidR="00283DBF" w:rsidRPr="00283DBF" w:rsidTr="00283DBF">
        <w:trPr>
          <w:trHeight w:val="16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8610077130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283DBF" w:rsidRPr="00283DBF" w:rsidTr="00283DBF">
        <w:trPr>
          <w:trHeight w:val="16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8610077130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283DBF" w:rsidRPr="00283DBF" w:rsidTr="00283DBF">
        <w:trPr>
          <w:trHeight w:val="16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8610077130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57,5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54,5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54,5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95,7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63,4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63,4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</w:t>
            </w:r>
          </w:p>
        </w:tc>
      </w:tr>
      <w:tr w:rsidR="00283DBF" w:rsidRPr="00283DBF" w:rsidTr="00283DBF">
        <w:trPr>
          <w:trHeight w:val="51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0077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2600,6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2712,4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2826,3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0077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0077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0077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2460,6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2572,4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2686,3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0077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2460,6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2572,4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2686,3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муниципальной программы в целях выполнения задач федерального проекта «Современная школа»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3137,5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1568,5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151690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3137,5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1568,5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151690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3137,5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1568,5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151690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3137,5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1568,5</w:t>
            </w:r>
          </w:p>
        </w:tc>
      </w:tr>
      <w:tr w:rsidR="00283DBF" w:rsidRPr="00283DBF" w:rsidTr="00283DBF">
        <w:trPr>
          <w:trHeight w:val="4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бюджета муниципального района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8620000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283DBF" w:rsidRPr="00283DBF" w:rsidTr="00283DBF">
        <w:trPr>
          <w:trHeight w:val="4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283DBF" w:rsidRPr="00283DBF" w:rsidTr="00283DBF">
        <w:trPr>
          <w:trHeight w:val="4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283DBF" w:rsidRPr="00283DBF" w:rsidTr="00283DBF">
        <w:trPr>
          <w:trHeight w:val="4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долговых обязательств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8800000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183,5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183,5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муниципальным долговым обязательствам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Процентные платежи по расходам на обслуживание банковских кредитов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8880003000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183,5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8880003000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183,5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8880003000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183,5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8900000000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резервного фонда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8940000000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83DBF" w:rsidRPr="00283DBF" w:rsidTr="00283DBF">
        <w:trPr>
          <w:trHeight w:val="48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8940004000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8940004000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8940004000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9920000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9920078600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9920078600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0C6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9920078600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326 404,5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247 488,1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250 572,2</w:t>
            </w:r>
          </w:p>
        </w:tc>
      </w:tr>
    </w:tbl>
    <w:p w:rsidR="00A56719" w:rsidRPr="0007363B" w:rsidRDefault="00A56719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A56719" w:rsidRPr="0007363B" w:rsidSect="00A56719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AC4" w:rsidRDefault="00CD7AC4">
      <w:pPr>
        <w:spacing w:after="0" w:line="240" w:lineRule="auto"/>
      </w:pPr>
      <w:r>
        <w:separator/>
      </w:r>
    </w:p>
  </w:endnote>
  <w:endnote w:type="continuationSeparator" w:id="0">
    <w:p w:rsidR="00CD7AC4" w:rsidRDefault="00CD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AC4" w:rsidRDefault="00CD7AC4">
      <w:pPr>
        <w:spacing w:after="0" w:line="240" w:lineRule="auto"/>
      </w:pPr>
      <w:r>
        <w:separator/>
      </w:r>
    </w:p>
  </w:footnote>
  <w:footnote w:type="continuationSeparator" w:id="0">
    <w:p w:rsidR="00CD7AC4" w:rsidRDefault="00CD7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DBF" w:rsidRDefault="00283DBF" w:rsidP="00FA033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283DBF" w:rsidRDefault="00283DBF" w:rsidP="00FA0331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726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83DBF" w:rsidRPr="005A303D" w:rsidRDefault="00283DBF" w:rsidP="005A303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A30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303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A30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532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A303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43A75"/>
    <w:multiLevelType w:val="hybridMultilevel"/>
    <w:tmpl w:val="17929B38"/>
    <w:lvl w:ilvl="0" w:tplc="7682C05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6C"/>
    <w:rsid w:val="00031374"/>
    <w:rsid w:val="00032083"/>
    <w:rsid w:val="00044D13"/>
    <w:rsid w:val="0007363B"/>
    <w:rsid w:val="00083639"/>
    <w:rsid w:val="000C1415"/>
    <w:rsid w:val="000C618B"/>
    <w:rsid w:val="00114705"/>
    <w:rsid w:val="0011491C"/>
    <w:rsid w:val="001236DB"/>
    <w:rsid w:val="00142460"/>
    <w:rsid w:val="00174BF6"/>
    <w:rsid w:val="00181A4A"/>
    <w:rsid w:val="00185325"/>
    <w:rsid w:val="001A73E2"/>
    <w:rsid w:val="001B3B86"/>
    <w:rsid w:val="001B5FDA"/>
    <w:rsid w:val="001D514C"/>
    <w:rsid w:val="001D780B"/>
    <w:rsid w:val="002018B1"/>
    <w:rsid w:val="00201B35"/>
    <w:rsid w:val="002218D9"/>
    <w:rsid w:val="0024788A"/>
    <w:rsid w:val="00267EDD"/>
    <w:rsid w:val="00283DBF"/>
    <w:rsid w:val="002B2473"/>
    <w:rsid w:val="002D149E"/>
    <w:rsid w:val="002E2AF9"/>
    <w:rsid w:val="00303386"/>
    <w:rsid w:val="003431C3"/>
    <w:rsid w:val="00360BBE"/>
    <w:rsid w:val="003C37BA"/>
    <w:rsid w:val="003D489C"/>
    <w:rsid w:val="003D72BF"/>
    <w:rsid w:val="003D7AEB"/>
    <w:rsid w:val="004072D1"/>
    <w:rsid w:val="00444035"/>
    <w:rsid w:val="00451134"/>
    <w:rsid w:val="00471A42"/>
    <w:rsid w:val="004964D1"/>
    <w:rsid w:val="004D060B"/>
    <w:rsid w:val="004D33DC"/>
    <w:rsid w:val="00502149"/>
    <w:rsid w:val="00512521"/>
    <w:rsid w:val="00515DB7"/>
    <w:rsid w:val="0054169C"/>
    <w:rsid w:val="005435D2"/>
    <w:rsid w:val="00571577"/>
    <w:rsid w:val="005A303D"/>
    <w:rsid w:val="005B4519"/>
    <w:rsid w:val="005D0C84"/>
    <w:rsid w:val="005F121E"/>
    <w:rsid w:val="006A63D5"/>
    <w:rsid w:val="006C601C"/>
    <w:rsid w:val="006E02F9"/>
    <w:rsid w:val="00702AFE"/>
    <w:rsid w:val="00706B42"/>
    <w:rsid w:val="00707817"/>
    <w:rsid w:val="00707BAB"/>
    <w:rsid w:val="00743E53"/>
    <w:rsid w:val="00756937"/>
    <w:rsid w:val="00777031"/>
    <w:rsid w:val="007F32E4"/>
    <w:rsid w:val="00800308"/>
    <w:rsid w:val="0089020B"/>
    <w:rsid w:val="008A4710"/>
    <w:rsid w:val="008A660C"/>
    <w:rsid w:val="008A76B6"/>
    <w:rsid w:val="008C35F5"/>
    <w:rsid w:val="008E465B"/>
    <w:rsid w:val="009252CA"/>
    <w:rsid w:val="0092795B"/>
    <w:rsid w:val="009435CC"/>
    <w:rsid w:val="00964219"/>
    <w:rsid w:val="00964608"/>
    <w:rsid w:val="009B2A4E"/>
    <w:rsid w:val="009B78E9"/>
    <w:rsid w:val="009E015A"/>
    <w:rsid w:val="00A17162"/>
    <w:rsid w:val="00A266E0"/>
    <w:rsid w:val="00A56719"/>
    <w:rsid w:val="00A61970"/>
    <w:rsid w:val="00A635B5"/>
    <w:rsid w:val="00AA11BA"/>
    <w:rsid w:val="00AC5AB9"/>
    <w:rsid w:val="00AD36AC"/>
    <w:rsid w:val="00AD3B72"/>
    <w:rsid w:val="00B11A37"/>
    <w:rsid w:val="00B26A3D"/>
    <w:rsid w:val="00B514F4"/>
    <w:rsid w:val="00B5274E"/>
    <w:rsid w:val="00B565FB"/>
    <w:rsid w:val="00B96DD5"/>
    <w:rsid w:val="00BA150B"/>
    <w:rsid w:val="00BA55F0"/>
    <w:rsid w:val="00BB6104"/>
    <w:rsid w:val="00BF12FE"/>
    <w:rsid w:val="00C02646"/>
    <w:rsid w:val="00C1009D"/>
    <w:rsid w:val="00C1587A"/>
    <w:rsid w:val="00C4735B"/>
    <w:rsid w:val="00C7079C"/>
    <w:rsid w:val="00CA1A03"/>
    <w:rsid w:val="00CA6435"/>
    <w:rsid w:val="00CC3406"/>
    <w:rsid w:val="00CD7AC4"/>
    <w:rsid w:val="00CE25CB"/>
    <w:rsid w:val="00CF400F"/>
    <w:rsid w:val="00D1376C"/>
    <w:rsid w:val="00D41939"/>
    <w:rsid w:val="00D80905"/>
    <w:rsid w:val="00D91143"/>
    <w:rsid w:val="00D95050"/>
    <w:rsid w:val="00DB2715"/>
    <w:rsid w:val="00DB677D"/>
    <w:rsid w:val="00DC6179"/>
    <w:rsid w:val="00DF0A75"/>
    <w:rsid w:val="00E10668"/>
    <w:rsid w:val="00E22171"/>
    <w:rsid w:val="00E8326D"/>
    <w:rsid w:val="00EA333C"/>
    <w:rsid w:val="00EB68C2"/>
    <w:rsid w:val="00EC3C68"/>
    <w:rsid w:val="00F16B8E"/>
    <w:rsid w:val="00F673D0"/>
    <w:rsid w:val="00FA0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15126-FF8E-4830-B581-682C480D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8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B4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06B4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937"/>
  </w:style>
  <w:style w:type="character" w:styleId="a9">
    <w:name w:val="page number"/>
    <w:basedOn w:val="a0"/>
    <w:rsid w:val="00756937"/>
  </w:style>
  <w:style w:type="paragraph" w:customStyle="1" w:styleId="ConsPlusTitle">
    <w:name w:val="ConsPlusTitle"/>
    <w:rsid w:val="00C4735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C47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4735B"/>
  </w:style>
  <w:style w:type="paragraph" w:styleId="ac">
    <w:name w:val="Normal (Web)"/>
    <w:basedOn w:val="a"/>
    <w:uiPriority w:val="99"/>
    <w:unhideWhenUsed/>
    <w:rsid w:val="00FA03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B2D81-80DB-4550-B825-DCF6555AD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31699</Words>
  <Characters>180690</Characters>
  <Application>Microsoft Office Word</Application>
  <DocSecurity>0</DocSecurity>
  <Lines>1505</Lines>
  <Paragraphs>423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Трущев</dc:creator>
  <cp:lastModifiedBy>Олег Трущев</cp:lastModifiedBy>
  <cp:revision>3</cp:revision>
  <cp:lastPrinted>2021-06-02T05:25:00Z</cp:lastPrinted>
  <dcterms:created xsi:type="dcterms:W3CDTF">2021-10-14T11:00:00Z</dcterms:created>
  <dcterms:modified xsi:type="dcterms:W3CDTF">2021-10-14T11:00:00Z</dcterms:modified>
</cp:coreProperties>
</file>