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B" w:rsidRDefault="003E41D0" w:rsidP="003E41D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</w:t>
      </w:r>
      <w:r w:rsidR="00C6607B">
        <w:rPr>
          <w:sz w:val="28"/>
          <w:szCs w:val="28"/>
          <w:lang w:eastAsia="ar-SA"/>
        </w:rPr>
        <w:t>Приложение № 10</w:t>
      </w:r>
    </w:p>
    <w:p w:rsidR="00626FC2" w:rsidRDefault="00626FC2" w:rsidP="00626FC2">
      <w:pPr>
        <w:suppressAutoHyphens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7311D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от 14.12.2020 №</w:t>
      </w:r>
      <w:r w:rsidR="00B7311D">
        <w:rPr>
          <w:sz w:val="28"/>
          <w:szCs w:val="28"/>
        </w:rPr>
        <w:t xml:space="preserve"> 516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C6607B" w:rsidRDefault="00C6607B" w:rsidP="00C6607B">
      <w:pPr>
        <w:overflowPunct w:val="0"/>
        <w:autoSpaceDE w:val="0"/>
        <w:spacing w:line="216" w:lineRule="auto"/>
        <w:jc w:val="center"/>
        <w:textAlignment w:val="baseline"/>
        <w:rPr>
          <w:b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Балтайского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на 20</w:t>
      </w:r>
      <w:r w:rsidR="003E41D0">
        <w:rPr>
          <w:b/>
          <w:sz w:val="28"/>
          <w:szCs w:val="28"/>
          <w:lang w:eastAsia="ar-SA"/>
        </w:rPr>
        <w:t>2</w:t>
      </w:r>
      <w:r w:rsidR="007D3FF2">
        <w:rPr>
          <w:b/>
          <w:sz w:val="28"/>
          <w:szCs w:val="28"/>
          <w:lang w:eastAsia="ar-SA"/>
        </w:rPr>
        <w:t>1</w:t>
      </w:r>
      <w:r>
        <w:rPr>
          <w:b/>
          <w:sz w:val="28"/>
          <w:szCs w:val="28"/>
          <w:lang w:eastAsia="ar-SA"/>
        </w:rPr>
        <w:t xml:space="preserve"> год и на плановый период 202</w:t>
      </w:r>
      <w:r w:rsidR="007D3FF2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 xml:space="preserve"> и 202</w:t>
      </w:r>
      <w:r w:rsidR="007D3FF2"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 xml:space="preserve"> годов</w:t>
      </w:r>
    </w:p>
    <w:p w:rsidR="00C6607B" w:rsidRDefault="00C6607B" w:rsidP="00C6607B">
      <w:pPr>
        <w:suppressAutoHyphens/>
        <w:jc w:val="center"/>
        <w:rPr>
          <w:b/>
          <w:sz w:val="28"/>
          <w:szCs w:val="28"/>
          <w:lang w:eastAsia="ar-SA"/>
        </w:rPr>
      </w:pPr>
    </w:p>
    <w:p w:rsidR="00C6607B" w:rsidRDefault="00C6607B" w:rsidP="00C6607B">
      <w:pPr>
        <w:overflowPunct w:val="0"/>
        <w:autoSpaceDE w:val="0"/>
        <w:spacing w:line="216" w:lineRule="auto"/>
        <w:ind w:left="7080" w:right="-28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(тыс. рублей)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3"/>
        <w:gridCol w:w="1559"/>
        <w:gridCol w:w="1559"/>
        <w:gridCol w:w="1559"/>
      </w:tblGrid>
      <w:tr w:rsidR="00C6607B" w:rsidTr="00C6607B">
        <w:trPr>
          <w:cantSplit/>
          <w:trHeight w:val="60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7D3FF2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3E41D0">
              <w:rPr>
                <w:sz w:val="28"/>
                <w:szCs w:val="28"/>
                <w:lang w:eastAsia="ar-SA"/>
              </w:rPr>
              <w:t>2</w:t>
            </w:r>
            <w:r w:rsidR="007D3FF2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7D3FF2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7D3FF2"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607B" w:rsidRDefault="00C6607B" w:rsidP="007D3FF2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202</w:t>
            </w:r>
            <w:r w:rsidR="007D3FF2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год</w:t>
            </w:r>
          </w:p>
        </w:tc>
      </w:tr>
      <w:tr w:rsidR="00C6607B" w:rsidTr="00C6607B">
        <w:trPr>
          <w:trHeight w:val="41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7D3FF2" w:rsidP="009A55BD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C6607B" w:rsidTr="00C6607B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C6607B" w:rsidTr="00C6607B">
        <w:trPr>
          <w:trHeight w:val="16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AC392A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Pr="009A55BD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</w:t>
            </w:r>
            <w:r w:rsidR="00AC392A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C6607B" w:rsidTr="00C6607B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A55BD" w:rsidTr="00C6607B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9A55BD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AC392A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7D3FF2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D" w:rsidRDefault="00245131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07B" w:rsidRPr="00AC392A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07B" w:rsidRPr="00AC392A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7B" w:rsidRPr="00AC392A" w:rsidRDefault="00AC392A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C6607B" w:rsidTr="00AC392A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7B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9A55BD" w:rsidTr="00C6607B">
        <w:trPr>
          <w:trHeight w:val="7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5BD" w:rsidRDefault="009A55BD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55BD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9B03B7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5BD" w:rsidRDefault="007D3FF2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D" w:rsidRDefault="009B03B7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C6607B" w:rsidRDefault="00C6607B" w:rsidP="00C6607B">
      <w:pPr>
        <w:pStyle w:val="a3"/>
        <w:spacing w:line="100" w:lineRule="atLeast"/>
        <w:jc w:val="both"/>
      </w:pPr>
    </w:p>
    <w:p w:rsidR="00C94A86" w:rsidRDefault="00C94A86"/>
    <w:sectPr w:rsidR="00C9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A2"/>
    <w:rsid w:val="00245131"/>
    <w:rsid w:val="00331081"/>
    <w:rsid w:val="003E41D0"/>
    <w:rsid w:val="00503E9B"/>
    <w:rsid w:val="00626FC2"/>
    <w:rsid w:val="007D3FF2"/>
    <w:rsid w:val="00807342"/>
    <w:rsid w:val="008F7DA2"/>
    <w:rsid w:val="00937275"/>
    <w:rsid w:val="009A55BD"/>
    <w:rsid w:val="009B03B7"/>
    <w:rsid w:val="00AC392A"/>
    <w:rsid w:val="00B7311D"/>
    <w:rsid w:val="00C6607B"/>
    <w:rsid w:val="00C94A86"/>
    <w:rsid w:val="00F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A621-6B10-4642-8E2A-031D304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07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5</cp:revision>
  <dcterms:created xsi:type="dcterms:W3CDTF">2020-12-11T07:59:00Z</dcterms:created>
  <dcterms:modified xsi:type="dcterms:W3CDTF">2020-12-28T07:23:00Z</dcterms:modified>
</cp:coreProperties>
</file>