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F" w:rsidRPr="00DE4F17" w:rsidRDefault="00DE4F17" w:rsidP="00DE4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17">
        <w:rPr>
          <w:rFonts w:ascii="Times New Roman" w:hAnsi="Times New Roman" w:cs="Times New Roman"/>
          <w:sz w:val="24"/>
          <w:szCs w:val="24"/>
        </w:rPr>
        <w:t>Основные показатели развития предпринимательства</w:t>
      </w:r>
      <w:r w:rsidR="002A5970">
        <w:rPr>
          <w:rFonts w:ascii="Times New Roman" w:hAnsi="Times New Roman" w:cs="Times New Roman"/>
          <w:sz w:val="24"/>
          <w:szCs w:val="24"/>
        </w:rPr>
        <w:t xml:space="preserve"> (без ИП) </w:t>
      </w:r>
      <w:r w:rsidRPr="00DE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F17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E4F17">
        <w:rPr>
          <w:rFonts w:ascii="Times New Roman" w:hAnsi="Times New Roman" w:cs="Times New Roman"/>
          <w:sz w:val="24"/>
          <w:szCs w:val="24"/>
        </w:rPr>
        <w:t xml:space="preserve"> муниципального района по итогам </w:t>
      </w:r>
      <w:r w:rsidR="00F0256A">
        <w:rPr>
          <w:rFonts w:ascii="Times New Roman" w:hAnsi="Times New Roman" w:cs="Times New Roman"/>
          <w:sz w:val="24"/>
          <w:szCs w:val="24"/>
        </w:rPr>
        <w:t>2016-</w:t>
      </w:r>
      <w:r w:rsidRPr="00DE4F17">
        <w:rPr>
          <w:rFonts w:ascii="Times New Roman" w:hAnsi="Times New Roman" w:cs="Times New Roman"/>
          <w:sz w:val="24"/>
          <w:szCs w:val="24"/>
        </w:rPr>
        <w:t>201</w:t>
      </w:r>
      <w:r w:rsidR="00F0256A">
        <w:rPr>
          <w:rFonts w:ascii="Times New Roman" w:hAnsi="Times New Roman" w:cs="Times New Roman"/>
          <w:sz w:val="24"/>
          <w:szCs w:val="24"/>
        </w:rPr>
        <w:t>9</w:t>
      </w:r>
      <w:r w:rsidRPr="00DE4F17">
        <w:rPr>
          <w:rFonts w:ascii="Times New Roman" w:hAnsi="Times New Roman" w:cs="Times New Roman"/>
          <w:sz w:val="24"/>
          <w:szCs w:val="24"/>
        </w:rPr>
        <w:t xml:space="preserve"> г</w:t>
      </w:r>
      <w:r w:rsidR="00F0256A">
        <w:rPr>
          <w:rFonts w:ascii="Times New Roman" w:hAnsi="Times New Roman" w:cs="Times New Roman"/>
          <w:sz w:val="24"/>
          <w:szCs w:val="24"/>
        </w:rPr>
        <w:t>г.</w:t>
      </w:r>
      <w:r w:rsidRPr="00DE4F17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35097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4"/>
        <w:gridCol w:w="560"/>
        <w:gridCol w:w="709"/>
        <w:gridCol w:w="708"/>
        <w:gridCol w:w="142"/>
        <w:gridCol w:w="567"/>
        <w:gridCol w:w="6"/>
        <w:gridCol w:w="139"/>
        <w:gridCol w:w="709"/>
        <w:gridCol w:w="568"/>
        <w:gridCol w:w="282"/>
        <w:gridCol w:w="426"/>
        <w:gridCol w:w="141"/>
        <w:gridCol w:w="569"/>
        <w:gridCol w:w="567"/>
        <w:gridCol w:w="851"/>
        <w:gridCol w:w="708"/>
        <w:gridCol w:w="852"/>
        <w:gridCol w:w="709"/>
        <w:gridCol w:w="849"/>
        <w:gridCol w:w="142"/>
        <w:gridCol w:w="850"/>
        <w:gridCol w:w="851"/>
        <w:gridCol w:w="142"/>
        <w:gridCol w:w="993"/>
      </w:tblGrid>
      <w:tr w:rsidR="00F0256A" w:rsidRPr="00F0256A" w:rsidTr="00527C32">
        <w:tc>
          <w:tcPr>
            <w:tcW w:w="2094" w:type="dxa"/>
            <w:vMerge w:val="restart"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2980" w:type="dxa"/>
            <w:gridSpan w:val="7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Балтайское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553" w:type="dxa"/>
            <w:gridSpan w:val="6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Царевщинское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20" w:type="dxa"/>
            <w:gridSpan w:val="4"/>
          </w:tcPr>
          <w:p w:rsidR="00F0256A" w:rsidRPr="00F0256A" w:rsidRDefault="00F0256A" w:rsidP="0035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БольшеОзерское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9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827" w:type="dxa"/>
            <w:gridSpan w:val="6"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Барнуковское</w:t>
            </w:r>
            <w:proofErr w:type="spellEnd"/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F0256A" w:rsidRPr="00F0256A" w:rsidTr="00527C32">
        <w:tc>
          <w:tcPr>
            <w:tcW w:w="2094" w:type="dxa"/>
            <w:vMerge/>
          </w:tcPr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F0256A" w:rsidRPr="00F0256A" w:rsidRDefault="00F0256A" w:rsidP="00F0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4" w:type="dxa"/>
            <w:gridSpan w:val="3"/>
          </w:tcPr>
          <w:p w:rsidR="00EF26CD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  <w:p w:rsidR="00F0256A" w:rsidRPr="00F0256A" w:rsidRDefault="00F0256A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56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9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F0256A" w:rsidRPr="00F0256A" w:rsidRDefault="00EF26CD" w:rsidP="00EF2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26CD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F0256A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2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1" w:type="dxa"/>
            <w:gridSpan w:val="2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5" w:type="dxa"/>
            <w:gridSpan w:val="2"/>
          </w:tcPr>
          <w:p w:rsid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EF26CD" w:rsidRPr="00F0256A" w:rsidRDefault="00EF26CD" w:rsidP="00DE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1597B" w:rsidRPr="00F0256A" w:rsidTr="00527C32">
        <w:tc>
          <w:tcPr>
            <w:tcW w:w="2094" w:type="dxa"/>
            <w:hideMark/>
          </w:tcPr>
          <w:p w:rsidR="00F1597B" w:rsidRPr="00F0256A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Реализуемые государственные программы (подпрограммы), государственные программы (подпрограммы) субъектов РФ, муниципальные программы (подпрограммы)</w:t>
            </w:r>
          </w:p>
        </w:tc>
        <w:tc>
          <w:tcPr>
            <w:tcW w:w="560" w:type="dxa"/>
            <w:hideMark/>
          </w:tcPr>
          <w:p w:rsidR="00F1597B" w:rsidRPr="00BA0516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1597B" w:rsidRPr="00BA0516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BA0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2014- 2016 гг.»</w:t>
            </w:r>
          </w:p>
        </w:tc>
        <w:tc>
          <w:tcPr>
            <w:tcW w:w="708" w:type="dxa"/>
          </w:tcPr>
          <w:p w:rsidR="00F1597B" w:rsidRPr="004B440E" w:rsidRDefault="00F1597B" w:rsidP="00F921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2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 на 201</w:t>
            </w:r>
            <w:r w:rsidRPr="00F92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7- 2019</w:t>
            </w:r>
            <w:r w:rsidRPr="00F92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гг.»</w:t>
            </w:r>
          </w:p>
        </w:tc>
        <w:tc>
          <w:tcPr>
            <w:tcW w:w="715" w:type="dxa"/>
            <w:gridSpan w:val="3"/>
          </w:tcPr>
          <w:p w:rsidR="00F1597B" w:rsidRPr="004B440E" w:rsidRDefault="00F1597B" w:rsidP="00F921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2018- 202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848" w:type="dxa"/>
            <w:gridSpan w:val="2"/>
          </w:tcPr>
          <w:p w:rsidR="00F1597B" w:rsidRPr="004B440E" w:rsidRDefault="00F1597B" w:rsidP="00F9216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Балтайском</w:t>
            </w:r>
            <w:proofErr w:type="spellEnd"/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2018- 202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45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гг.»</w:t>
            </w:r>
          </w:p>
        </w:tc>
        <w:tc>
          <w:tcPr>
            <w:tcW w:w="850" w:type="dxa"/>
            <w:gridSpan w:val="2"/>
            <w:hideMark/>
          </w:tcPr>
          <w:p w:rsidR="00F1597B" w:rsidRPr="00F1597B" w:rsidRDefault="00F1597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малого и среднего предпринимател</w:t>
            </w:r>
            <w:bookmarkStart w:id="0" w:name="_GoBack"/>
            <w:bookmarkEnd w:id="0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2014- 2016 гг.»</w:t>
            </w:r>
          </w:p>
        </w:tc>
        <w:tc>
          <w:tcPr>
            <w:tcW w:w="567" w:type="dxa"/>
            <w:gridSpan w:val="2"/>
          </w:tcPr>
          <w:p w:rsidR="00F1597B" w:rsidRPr="00F1597B" w:rsidRDefault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2017- 2019 гг.»</w:t>
            </w:r>
          </w:p>
        </w:tc>
        <w:tc>
          <w:tcPr>
            <w:tcW w:w="569" w:type="dxa"/>
          </w:tcPr>
          <w:p w:rsidR="00F1597B" w:rsidRPr="00F1597B" w:rsidRDefault="00F1597B" w:rsidP="00B2359D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2017-2019г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567" w:type="dxa"/>
          </w:tcPr>
          <w:p w:rsidR="00F1597B" w:rsidRPr="00F1597B" w:rsidRDefault="00F1597B" w:rsidP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Царевщинского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2017-2019гг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851" w:type="dxa"/>
            <w:hideMark/>
          </w:tcPr>
          <w:p w:rsidR="00F1597B" w:rsidRPr="00527C32" w:rsidRDefault="00F1597B" w:rsidP="009137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 г.»</w:t>
            </w:r>
          </w:p>
          <w:p w:rsidR="00F1597B" w:rsidRPr="00527C32" w:rsidRDefault="00F1597B" w:rsidP="00F02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1597B" w:rsidRPr="00527C32" w:rsidRDefault="00F1597B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2017 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852" w:type="dxa"/>
          </w:tcPr>
          <w:p w:rsidR="00F1597B" w:rsidRPr="00527C32" w:rsidRDefault="00F1597B" w:rsidP="00527C32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709" w:type="dxa"/>
          </w:tcPr>
          <w:p w:rsidR="00F1597B" w:rsidRPr="00527C32" w:rsidRDefault="00F1597B"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БольшеОзерского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2019</w:t>
            </w:r>
            <w:r w:rsidRPr="0052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991" w:type="dxa"/>
            <w:gridSpan w:val="2"/>
            <w:hideMark/>
          </w:tcPr>
          <w:p w:rsidR="00F1597B" w:rsidRPr="00F1597B" w:rsidRDefault="00F1597B" w:rsidP="009137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2016-2018 гг.»</w:t>
            </w:r>
          </w:p>
          <w:p w:rsidR="00F1597B" w:rsidRPr="00F1597B" w:rsidRDefault="00F1597B" w:rsidP="00F02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1597B" w:rsidRPr="00F1597B" w:rsidRDefault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2016-2018 гг.»</w:t>
            </w:r>
          </w:p>
        </w:tc>
        <w:tc>
          <w:tcPr>
            <w:tcW w:w="851" w:type="dxa"/>
          </w:tcPr>
          <w:p w:rsidR="00F1597B" w:rsidRPr="00F1597B" w:rsidRDefault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2016-2018 гг.»</w:t>
            </w:r>
          </w:p>
        </w:tc>
        <w:tc>
          <w:tcPr>
            <w:tcW w:w="1135" w:type="dxa"/>
            <w:gridSpan w:val="2"/>
          </w:tcPr>
          <w:p w:rsidR="00F1597B" w:rsidRPr="00F1597B" w:rsidRDefault="00F1597B" w:rsidP="00F1597B"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малого и среднего предпринимательства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Балтайского</w:t>
            </w:r>
            <w:proofErr w:type="spellEnd"/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на 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  <w:r w:rsidRPr="00F1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г.»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малых 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предприятий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 основным видам экономической деятельности:</w:t>
            </w:r>
          </w:p>
        </w:tc>
        <w:tc>
          <w:tcPr>
            <w:tcW w:w="560" w:type="dxa"/>
            <w:hideMark/>
          </w:tcPr>
          <w:p w:rsidR="00F0256A" w:rsidRPr="004C5D78" w:rsidRDefault="00F0256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4" w:type="dxa"/>
            <w:gridSpan w:val="3"/>
          </w:tcPr>
          <w:p w:rsidR="00F0256A" w:rsidRPr="004C5D78" w:rsidRDefault="00DD5B8D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gridSpan w:val="2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F0256A" w:rsidRPr="004C5D78" w:rsidRDefault="00DD5B8D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F0256A" w:rsidRPr="004C5D78" w:rsidRDefault="00DD5B8D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gridSpan w:val="2"/>
          </w:tcPr>
          <w:p w:rsidR="00F0256A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F0256A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256A" w:rsidRPr="004C5D78" w:rsidRDefault="000C09E3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F0256A" w:rsidRPr="004C5D78" w:rsidRDefault="00DD5B8D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0256A" w:rsidRPr="00F0256A" w:rsidTr="00527C32">
        <w:tc>
          <w:tcPr>
            <w:tcW w:w="2094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F0256A" w:rsidRPr="00F0256A" w:rsidRDefault="00F0256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F0256A" w:rsidRPr="00F0256A" w:rsidRDefault="00033046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0256A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0256A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F0256A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0256A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0256A" w:rsidRPr="00F0256A" w:rsidRDefault="000C09E3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F0256A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 по основным видам экономической деятельности: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596AA8" w:rsidRDefault="00ED0977" w:rsidP="00596A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6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596AA8" w:rsidRDefault="00ED097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6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596AA8" w:rsidRDefault="00ED097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6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596AA8" w:rsidRDefault="00ED097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6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397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  <w:tr w:rsidR="00ED0977" w:rsidRPr="00F0256A" w:rsidTr="00527C32">
        <w:tc>
          <w:tcPr>
            <w:tcW w:w="2094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D0977" w:rsidRDefault="00ED0977">
            <w:r w:rsidRPr="00D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ED0977" w:rsidRDefault="00ED0977">
            <w:r w:rsidRPr="00D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ED0977" w:rsidRDefault="00ED0977">
            <w:r w:rsidRPr="00D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ED0977" w:rsidRDefault="00ED0977">
            <w:r w:rsidRPr="00137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ED0977" w:rsidRDefault="00ED0977">
            <w:r w:rsidRPr="00C57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ED0977" w:rsidRDefault="00ED0977">
            <w:r w:rsidRPr="008F7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ED0977" w:rsidRPr="00F0256A" w:rsidRDefault="00ED097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оказано услуг собственными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силами малыми предприятиями, включая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том числе по основным видам экономической деятельности: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1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1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1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1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4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1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1135" w:type="dxa"/>
            <w:gridSpan w:val="2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  <w:hideMark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Оборот малых предприятий, включая </w:t>
            </w: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 по основным видам экономической деятельности: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</w:t>
            </w: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экономический результат по малым предприятиям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350970" w:rsidRPr="00F0256A" w:rsidTr="00527C32">
        <w:tc>
          <w:tcPr>
            <w:tcW w:w="2094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Количество средних предприятий, в том числе по видам экономической деятельности:</w:t>
            </w:r>
          </w:p>
        </w:tc>
        <w:tc>
          <w:tcPr>
            <w:tcW w:w="560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50970" w:rsidRPr="004C5D78" w:rsidRDefault="00C65EC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350970" w:rsidRPr="004C5D78" w:rsidRDefault="006852B4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350970" w:rsidRPr="004C5D78" w:rsidRDefault="0014555A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50970" w:rsidRPr="004C5D78" w:rsidRDefault="004C5D78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350970" w:rsidRPr="00F0256A" w:rsidTr="00527C32">
        <w:tc>
          <w:tcPr>
            <w:tcW w:w="2094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970" w:rsidRPr="00F0256A" w:rsidTr="00527C32">
        <w:tc>
          <w:tcPr>
            <w:tcW w:w="2094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350970" w:rsidRPr="00F0256A" w:rsidRDefault="00350970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70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350970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8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350970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50970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527C32">
        <w:tc>
          <w:tcPr>
            <w:tcW w:w="2094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8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527C32">
        <w:tc>
          <w:tcPr>
            <w:tcW w:w="2094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527C32">
        <w:tc>
          <w:tcPr>
            <w:tcW w:w="2094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527C32">
        <w:tc>
          <w:tcPr>
            <w:tcW w:w="2094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B1B" w:rsidRPr="00F0256A" w:rsidTr="00527C32">
        <w:tc>
          <w:tcPr>
            <w:tcW w:w="2094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8D2B1B" w:rsidRPr="00F0256A" w:rsidRDefault="008D2B1B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2B1B" w:rsidRPr="00F0256A" w:rsidRDefault="006852B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8D2B1B" w:rsidRPr="00F0256A" w:rsidRDefault="00C65EC4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8D2B1B" w:rsidRPr="00F0256A" w:rsidRDefault="0014555A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8D2B1B" w:rsidRPr="00F0256A" w:rsidRDefault="004C5D78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средних предприятий (без внешних совместителей), в том числе по основным видам экономической деятельности: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6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C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596AA8" w:rsidRDefault="00017C57" w:rsidP="00DE4F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</w:t>
            </w: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личного пользования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017C57" w:rsidRDefault="00017C57">
            <w:r w:rsidRPr="00345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7C57" w:rsidRPr="00F0256A" w:rsidTr="00527C32">
        <w:tc>
          <w:tcPr>
            <w:tcW w:w="2094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017C57" w:rsidRDefault="00017C57">
            <w:r w:rsidRPr="007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017C57" w:rsidRDefault="00017C57">
            <w:r w:rsidRPr="00445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017C57" w:rsidRDefault="00017C57">
            <w:r w:rsidRPr="00235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017C57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оказано услуг собственными силами средними предприятиями, в том числе по видам экономической деятельности: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Оборот средних предприятий, в том числе по видам экономической деятельности: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rPr>
          <w:trHeight w:val="345"/>
        </w:trPr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rPr>
          <w:trHeight w:val="1200"/>
        </w:trPr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rPr>
          <w:trHeight w:val="345"/>
        </w:trPr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60" w:type="dxa"/>
            <w:hideMark/>
          </w:tcPr>
          <w:p w:rsidR="004B440E" w:rsidRPr="00F0256A" w:rsidRDefault="004B440E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4B440E" w:rsidRDefault="004B440E" w:rsidP="00033046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4B440E" w:rsidRPr="00F0256A" w:rsidRDefault="004B440E" w:rsidP="00033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Финансово-экономический результат по средним предприятиям</w:t>
            </w:r>
          </w:p>
        </w:tc>
        <w:tc>
          <w:tcPr>
            <w:tcW w:w="560" w:type="dxa"/>
            <w:hideMark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0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2" w:type="dxa"/>
            <w:gridSpan w:val="3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8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10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567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1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8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52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709" w:type="dxa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849" w:type="dxa"/>
            <w:hideMark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2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  <w:gridSpan w:val="2"/>
          </w:tcPr>
          <w:p w:rsidR="00922837" w:rsidRDefault="00922837">
            <w:r w:rsidRPr="00FA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  <w:tc>
          <w:tcPr>
            <w:tcW w:w="993" w:type="dxa"/>
          </w:tcPr>
          <w:p w:rsidR="00922837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Организации, образующие инфраструктуру поддержки субъектов малого и среднего предпринимательства:</w:t>
            </w:r>
          </w:p>
        </w:tc>
        <w:tc>
          <w:tcPr>
            <w:tcW w:w="560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992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527C32">
        <w:tc>
          <w:tcPr>
            <w:tcW w:w="2094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— условия и порядок оказания поддержки субъектам малого и среднего предпринимательства</w:t>
            </w:r>
          </w:p>
        </w:tc>
        <w:tc>
          <w:tcPr>
            <w:tcW w:w="560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992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B440E" w:rsidRPr="00F0256A" w:rsidTr="00527C32">
        <w:tc>
          <w:tcPr>
            <w:tcW w:w="2094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Государственное и муниципальное имущество, включенном в перечни, указанные в части 4 статьи 18 ФЗ №209 ФЗ</w:t>
            </w:r>
          </w:p>
        </w:tc>
        <w:tc>
          <w:tcPr>
            <w:tcW w:w="560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***1</w:t>
            </w:r>
          </w:p>
        </w:tc>
        <w:tc>
          <w:tcPr>
            <w:tcW w:w="850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708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992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40E" w:rsidRPr="00F0256A" w:rsidTr="00527C32">
        <w:tc>
          <w:tcPr>
            <w:tcW w:w="2094" w:type="dxa"/>
            <w:hideMark/>
          </w:tcPr>
          <w:p w:rsidR="00EF26CD" w:rsidRDefault="00EF26CD" w:rsidP="00DE4F1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Объявленные конкурсы на оказание финансовой поддержки субъектам малого и среднего предпринимательства (МСП) и организациям, образующим инфраструктуру поддержки субъектов МСП</w:t>
            </w:r>
            <w:r w:rsidR="00482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8223C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(данные указаны в целом по району, от</w:t>
            </w:r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ражены по </w:t>
            </w:r>
            <w:proofErr w:type="spellStart"/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Балтайскому</w:t>
            </w:r>
            <w:proofErr w:type="spellEnd"/>
            <w:r w:rsidR="00852F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0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F26CD" w:rsidRPr="00F0256A" w:rsidRDefault="0048223C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hideMark/>
          </w:tcPr>
          <w:p w:rsidR="00EF26CD" w:rsidRPr="00F0256A" w:rsidRDefault="00EF26CD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EF26CD" w:rsidRPr="00F0256A" w:rsidRDefault="00017C5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EF26CD" w:rsidRPr="00F0256A" w:rsidRDefault="00922837" w:rsidP="00DE4F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2837" w:rsidRDefault="00922837" w:rsidP="0092283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4F17" w:rsidRDefault="00922837" w:rsidP="00922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8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…* - данные не публикуются в целях обеспечения конфиденциальности данных</w:t>
      </w:r>
    </w:p>
    <w:p w:rsidR="008F4813" w:rsidRPr="00ED1C90" w:rsidRDefault="008F4813" w:rsidP="00922837">
      <w:pPr>
        <w:rPr>
          <w:rFonts w:ascii="Times New Roman" w:hAnsi="Times New Roman" w:cs="Times New Roman"/>
          <w:sz w:val="20"/>
          <w:szCs w:val="20"/>
        </w:rPr>
      </w:pPr>
      <w:r w:rsidRPr="00ED1C90">
        <w:rPr>
          <w:rFonts w:ascii="Times New Roman" w:eastAsia="Times New Roman" w:hAnsi="Times New Roman" w:cs="Times New Roman"/>
          <w:sz w:val="20"/>
          <w:szCs w:val="20"/>
          <w:lang w:eastAsia="ru-RU"/>
        </w:rPr>
        <w:t>***1</w:t>
      </w:r>
      <w:r w:rsidRPr="00ED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ED1C90" w:rsidRPr="00ED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файл прикреплен</w:t>
      </w:r>
    </w:p>
    <w:sectPr w:rsidR="008F4813" w:rsidRPr="00ED1C90" w:rsidSect="00F02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F"/>
    <w:rsid w:val="00017C57"/>
    <w:rsid w:val="00033046"/>
    <w:rsid w:val="000A19A5"/>
    <w:rsid w:val="000C09E3"/>
    <w:rsid w:val="0014555A"/>
    <w:rsid w:val="00171A8F"/>
    <w:rsid w:val="00217856"/>
    <w:rsid w:val="002A5970"/>
    <w:rsid w:val="002B7B36"/>
    <w:rsid w:val="00350970"/>
    <w:rsid w:val="0048223C"/>
    <w:rsid w:val="004B440E"/>
    <w:rsid w:val="004C5D78"/>
    <w:rsid w:val="00527C32"/>
    <w:rsid w:val="00596AA8"/>
    <w:rsid w:val="006852B4"/>
    <w:rsid w:val="006E1BE8"/>
    <w:rsid w:val="00852F75"/>
    <w:rsid w:val="008811C0"/>
    <w:rsid w:val="008D2B1B"/>
    <w:rsid w:val="008F4813"/>
    <w:rsid w:val="009137C1"/>
    <w:rsid w:val="00922837"/>
    <w:rsid w:val="00987ED3"/>
    <w:rsid w:val="00B2359D"/>
    <w:rsid w:val="00BA0516"/>
    <w:rsid w:val="00C21D2F"/>
    <w:rsid w:val="00C65EC4"/>
    <w:rsid w:val="00D45817"/>
    <w:rsid w:val="00DD5B8D"/>
    <w:rsid w:val="00DE4F17"/>
    <w:rsid w:val="00ED0977"/>
    <w:rsid w:val="00ED1C90"/>
    <w:rsid w:val="00EF26CD"/>
    <w:rsid w:val="00F0256A"/>
    <w:rsid w:val="00F1597B"/>
    <w:rsid w:val="00F703C3"/>
    <w:rsid w:val="00F92164"/>
    <w:rsid w:val="00FA3DD5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Гущина</dc:creator>
  <cp:keywords/>
  <dc:description/>
  <cp:lastModifiedBy>Татьяна Гущина</cp:lastModifiedBy>
  <cp:revision>34</cp:revision>
  <cp:lastPrinted>2020-06-01T06:53:00Z</cp:lastPrinted>
  <dcterms:created xsi:type="dcterms:W3CDTF">2020-06-01T06:32:00Z</dcterms:created>
  <dcterms:modified xsi:type="dcterms:W3CDTF">2020-06-17T10:12:00Z</dcterms:modified>
</cp:coreProperties>
</file>