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98" w:rsidRDefault="000D1098" w:rsidP="000D109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0D1098" w:rsidRDefault="000D1098" w:rsidP="00F1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098" w:rsidRDefault="000D1098" w:rsidP="00F1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B73" w:rsidRPr="0048572D" w:rsidRDefault="00F11B73" w:rsidP="00F1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572D">
        <w:rPr>
          <w:rFonts w:ascii="Times New Roman" w:hAnsi="Times New Roman"/>
          <w:b/>
          <w:bCs/>
          <w:sz w:val="28"/>
          <w:szCs w:val="28"/>
        </w:rPr>
        <w:t xml:space="preserve">Предложение </w:t>
      </w:r>
    </w:p>
    <w:p w:rsidR="00F11B73" w:rsidRDefault="00F11B73" w:rsidP="00F1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572D">
        <w:rPr>
          <w:rFonts w:ascii="Times New Roman" w:hAnsi="Times New Roman"/>
          <w:b/>
          <w:bCs/>
          <w:sz w:val="28"/>
          <w:szCs w:val="28"/>
        </w:rPr>
        <w:t>о включении дворовой территории в муниципальную программу «Формирование комфортной городской среды Балтайского муниципального образования на 2018-2022 годы.»</w:t>
      </w:r>
    </w:p>
    <w:bookmarkEnd w:id="0"/>
    <w:p w:rsidR="00F11B73" w:rsidRPr="0048572D" w:rsidRDefault="00F11B73" w:rsidP="00F1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B73" w:rsidRPr="0048572D" w:rsidRDefault="00F11B73" w:rsidP="00F11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>Собственники помещений в многоквартирном доме, расположенном по адресу: 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11B73" w:rsidRPr="00201605" w:rsidRDefault="00F11B73" w:rsidP="00F11B7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201605">
        <w:rPr>
          <w:rFonts w:ascii="Times New Roman" w:hAnsi="Times New Roman"/>
        </w:rPr>
        <w:t>(адрес МКД)</w:t>
      </w:r>
    </w:p>
    <w:p w:rsidR="00F11B73" w:rsidRPr="0048572D" w:rsidRDefault="00F11B73" w:rsidP="00F1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>предлагают включить дворовую территорию многоквартирного дома в муниципальную программу «Формирование комфортной городской среды Балтайского муниципального образования на 2018-2022 годы с выполнением следующих видов работ:</w:t>
      </w:r>
    </w:p>
    <w:p w:rsidR="00F11B73" w:rsidRPr="0048572D" w:rsidRDefault="00F11B73" w:rsidP="00F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>- 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11B73" w:rsidRPr="00201605" w:rsidRDefault="00F11B73" w:rsidP="00F11B73">
      <w:pPr>
        <w:pStyle w:val="ConsPlusNormal"/>
        <w:jc w:val="center"/>
        <w:rPr>
          <w:rFonts w:ascii="Times New Roman" w:hAnsi="Times New Roman" w:cs="Times New Roman"/>
        </w:rPr>
      </w:pPr>
      <w:r w:rsidRPr="00201605">
        <w:rPr>
          <w:rFonts w:ascii="Times New Roman" w:hAnsi="Times New Roman" w:cs="Times New Roman"/>
        </w:rPr>
        <w:t xml:space="preserve"> 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F11B73" w:rsidRPr="0048572D" w:rsidRDefault="00F11B73" w:rsidP="00F11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>Решение о включении дворовой территории в муниципальную программу «Формирование комфортной городской среды Балтайского муниципального образования на 2018-2022 годы» принято на общем собрании собственников помещений в многоквартирном доме и оформлено протоколом № ____ от _________.</w:t>
      </w:r>
    </w:p>
    <w:p w:rsidR="00F11B73" w:rsidRDefault="00F11B73" w:rsidP="00F11B7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 xml:space="preserve">В случае, если дворовая территория будет включена/не включена в муниципальную программу «Формирование комфортной городской среды Балтайского муниципального образования на 2018-2022 годы», прошу Вас письменно уведомить уполномоченного предстателя собственников помещений: </w:t>
      </w:r>
    </w:p>
    <w:p w:rsidR="00F11B73" w:rsidRPr="0048572D" w:rsidRDefault="00F11B73" w:rsidP="00F11B7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B73" w:rsidRPr="00201605" w:rsidRDefault="00F11B73" w:rsidP="00F11B73">
      <w:pPr>
        <w:spacing w:after="0" w:line="240" w:lineRule="auto"/>
        <w:jc w:val="center"/>
        <w:rPr>
          <w:rFonts w:ascii="Times New Roman" w:hAnsi="Times New Roman"/>
        </w:rPr>
      </w:pPr>
      <w:r w:rsidRPr="00201605">
        <w:rPr>
          <w:rFonts w:ascii="Times New Roman" w:hAnsi="Times New Roman"/>
        </w:rPr>
        <w:t>(ФИО представителя, адрес)</w:t>
      </w:r>
    </w:p>
    <w:p w:rsidR="00F11B73" w:rsidRPr="0048572D" w:rsidRDefault="00F11B73" w:rsidP="00F11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>Приложение:</w:t>
      </w:r>
    </w:p>
    <w:p w:rsidR="00F11B73" w:rsidRPr="0048572D" w:rsidRDefault="00F11B73" w:rsidP="00F11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>- копия протокола общего собрания собственников о выборе способа управления многокварт</w:t>
      </w:r>
      <w:r>
        <w:rPr>
          <w:rFonts w:ascii="Times New Roman" w:hAnsi="Times New Roman"/>
          <w:sz w:val="28"/>
          <w:szCs w:val="28"/>
        </w:rPr>
        <w:t>ирным домом № ____ от _________</w:t>
      </w:r>
      <w:r w:rsidRPr="0048572D">
        <w:rPr>
          <w:rFonts w:ascii="Times New Roman" w:hAnsi="Times New Roman"/>
          <w:sz w:val="28"/>
          <w:szCs w:val="28"/>
        </w:rPr>
        <w:t>____ на ______ л.</w:t>
      </w:r>
    </w:p>
    <w:p w:rsidR="00F11B73" w:rsidRPr="0048572D" w:rsidRDefault="00F11B73" w:rsidP="00F11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>- протокол общего собрания собственников помещений № ____ от ______________ на ______ л.</w:t>
      </w:r>
    </w:p>
    <w:p w:rsidR="00F11B73" w:rsidRPr="0048572D" w:rsidRDefault="00F11B73" w:rsidP="00F1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 xml:space="preserve">Представитель (представители) заинтересованных лиц, </w:t>
      </w:r>
    </w:p>
    <w:p w:rsidR="00F11B73" w:rsidRPr="0048572D" w:rsidRDefault="00F11B73" w:rsidP="00F1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>уполномоченный(</w:t>
      </w:r>
      <w:proofErr w:type="spellStart"/>
      <w:r w:rsidRPr="0048572D">
        <w:rPr>
          <w:rFonts w:ascii="Times New Roman" w:hAnsi="Times New Roman"/>
          <w:sz w:val="28"/>
          <w:szCs w:val="28"/>
        </w:rPr>
        <w:t>ые</w:t>
      </w:r>
      <w:proofErr w:type="spellEnd"/>
      <w:r w:rsidRPr="0048572D">
        <w:rPr>
          <w:rFonts w:ascii="Times New Roman" w:hAnsi="Times New Roman"/>
          <w:sz w:val="28"/>
          <w:szCs w:val="28"/>
        </w:rPr>
        <w:t>) на представление предложений</w:t>
      </w:r>
    </w:p>
    <w:p w:rsidR="00F11B73" w:rsidRPr="0048572D" w:rsidRDefault="00F11B73" w:rsidP="00F1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>________________________ /_______________/</w:t>
      </w:r>
    </w:p>
    <w:p w:rsidR="00F11B73" w:rsidRPr="0048572D" w:rsidRDefault="00F11B73" w:rsidP="00F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 xml:space="preserve">                     (подпись)                                             (ФИО)</w:t>
      </w:r>
    </w:p>
    <w:p w:rsidR="00F11B73" w:rsidRPr="0048572D" w:rsidRDefault="00F11B73" w:rsidP="00F1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 xml:space="preserve">________________________ /_______________/ </w:t>
      </w:r>
    </w:p>
    <w:p w:rsidR="00F11B73" w:rsidRPr="0048572D" w:rsidRDefault="00F11B73" w:rsidP="00F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 xml:space="preserve">                     (подпись)                                             (ФИО)</w:t>
      </w:r>
    </w:p>
    <w:p w:rsidR="00F11B73" w:rsidRPr="0048572D" w:rsidRDefault="00F11B73" w:rsidP="00F1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>Номер контактного телефона представителя заинтересованных лиц __________________________________</w:t>
      </w:r>
    </w:p>
    <w:p w:rsidR="00F11B73" w:rsidRPr="0048572D" w:rsidRDefault="00F11B73" w:rsidP="00F1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72D">
        <w:rPr>
          <w:rFonts w:ascii="Times New Roman" w:hAnsi="Times New Roman"/>
          <w:sz w:val="28"/>
          <w:szCs w:val="28"/>
        </w:rPr>
        <w:t>«___» ____________ 20____ год</w:t>
      </w:r>
    </w:p>
    <w:p w:rsidR="00F11B73" w:rsidRDefault="00F11B73" w:rsidP="001C2641">
      <w:pPr>
        <w:pStyle w:val="ConsPlusNormal"/>
      </w:pPr>
      <w:r w:rsidRPr="0048572D">
        <w:rPr>
          <w:rFonts w:ascii="Times New Roman" w:hAnsi="Times New Roman" w:cs="Times New Roman"/>
          <w:sz w:val="28"/>
          <w:szCs w:val="28"/>
        </w:rPr>
        <w:t xml:space="preserve">   </w:t>
      </w:r>
      <w:r w:rsidR="001C2641">
        <w:rPr>
          <w:rFonts w:ascii="Times New Roman" w:hAnsi="Times New Roman" w:cs="Times New Roman"/>
          <w:sz w:val="28"/>
          <w:szCs w:val="28"/>
        </w:rPr>
        <w:t xml:space="preserve">       (дата направления заявки)</w:t>
      </w:r>
    </w:p>
    <w:sectPr w:rsidR="00F1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7B"/>
    <w:rsid w:val="000D1098"/>
    <w:rsid w:val="001218C7"/>
    <w:rsid w:val="001C2641"/>
    <w:rsid w:val="00245744"/>
    <w:rsid w:val="002D0C4E"/>
    <w:rsid w:val="002D7AE5"/>
    <w:rsid w:val="006F2664"/>
    <w:rsid w:val="00822B04"/>
    <w:rsid w:val="00850DF6"/>
    <w:rsid w:val="00874FEF"/>
    <w:rsid w:val="00920440"/>
    <w:rsid w:val="00A929EA"/>
    <w:rsid w:val="00E4767B"/>
    <w:rsid w:val="00F11B73"/>
    <w:rsid w:val="00F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4BF7"/>
  <w15:docId w15:val="{3588A67D-9A9C-43D0-8D44-35619435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822B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Балтайского МР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Бабошин</dc:creator>
  <cp:keywords/>
  <dc:description/>
  <cp:lastModifiedBy>semen</cp:lastModifiedBy>
  <cp:revision>2</cp:revision>
  <dcterms:created xsi:type="dcterms:W3CDTF">2019-10-28T12:27:00Z</dcterms:created>
  <dcterms:modified xsi:type="dcterms:W3CDTF">2019-10-28T12:27:00Z</dcterms:modified>
</cp:coreProperties>
</file>