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B4" w:rsidRDefault="005D2CB4" w:rsidP="005D2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D2CB4" w:rsidRDefault="005D2CB4" w:rsidP="005D2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D2CB4" w:rsidRDefault="005D2CB4" w:rsidP="005D2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лиц замещающих муниципальные должности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Барнуковском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Саратовской области и членов</w:t>
      </w:r>
    </w:p>
    <w:p w:rsidR="005D2CB4" w:rsidRDefault="005D2CB4" w:rsidP="005D2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5D2CB4" w:rsidRDefault="005D2CB4" w:rsidP="005D2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5D2CB4" w:rsidRDefault="005D2CB4" w:rsidP="005D2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2018года</w:t>
      </w:r>
    </w:p>
    <w:tbl>
      <w:tblPr>
        <w:tblStyle w:val="a4"/>
        <w:tblW w:w="0" w:type="auto"/>
        <w:tblLayout w:type="fixed"/>
        <w:tblLook w:val="04A0"/>
      </w:tblPr>
      <w:tblGrid>
        <w:gridCol w:w="1809"/>
        <w:gridCol w:w="1664"/>
        <w:gridCol w:w="2164"/>
        <w:gridCol w:w="1275"/>
        <w:gridCol w:w="1308"/>
        <w:gridCol w:w="1584"/>
        <w:gridCol w:w="2261"/>
        <w:gridCol w:w="1368"/>
        <w:gridCol w:w="1353"/>
      </w:tblGrid>
      <w:tr w:rsidR="005D2CB4" w:rsidRPr="0005763D" w:rsidTr="00DC0F3A">
        <w:tc>
          <w:tcPr>
            <w:tcW w:w="1809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6331" w:type="dxa"/>
            <w:gridSpan w:val="4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2" w:type="dxa"/>
            <w:gridSpan w:val="3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5D2CB4" w:rsidRPr="0005763D" w:rsidTr="00DC0F3A">
        <w:tc>
          <w:tcPr>
            <w:tcW w:w="1809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Ф.И.О. лица, замещающего муниципальную должность</w:t>
            </w:r>
          </w:p>
        </w:tc>
        <w:tc>
          <w:tcPr>
            <w:tcW w:w="1664" w:type="dxa"/>
            <w:vMerge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5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308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84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транспортных средств</w:t>
            </w:r>
          </w:p>
        </w:tc>
        <w:tc>
          <w:tcPr>
            <w:tcW w:w="2261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68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(кв.м.)</w:t>
            </w:r>
          </w:p>
        </w:tc>
        <w:tc>
          <w:tcPr>
            <w:tcW w:w="1353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63D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5D2CB4" w:rsidRPr="0005763D" w:rsidTr="00DC0F3A">
        <w:tc>
          <w:tcPr>
            <w:tcW w:w="1809" w:type="dxa"/>
          </w:tcPr>
          <w:p w:rsidR="005D2CB4" w:rsidRPr="00E712CC" w:rsidRDefault="00C10BE5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2CB4" w:rsidRPr="00E712CC">
              <w:rPr>
                <w:rFonts w:ascii="Times New Roman" w:hAnsi="Times New Roman" w:cs="Times New Roman"/>
                <w:sz w:val="24"/>
                <w:szCs w:val="24"/>
              </w:rPr>
              <w:t>Ананьева Наталья Евгеньевна</w:t>
            </w:r>
          </w:p>
        </w:tc>
        <w:tc>
          <w:tcPr>
            <w:tcW w:w="1664" w:type="dxa"/>
          </w:tcPr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CC">
              <w:rPr>
                <w:rFonts w:ascii="Times New Roman" w:hAnsi="Times New Roman" w:cs="Times New Roman"/>
                <w:sz w:val="24"/>
                <w:szCs w:val="24"/>
              </w:rPr>
              <w:t>212 494,06</w:t>
            </w:r>
          </w:p>
        </w:tc>
        <w:tc>
          <w:tcPr>
            <w:tcW w:w="2164" w:type="dxa"/>
          </w:tcPr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CC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CC">
              <w:rPr>
                <w:rFonts w:ascii="Times New Roman" w:hAnsi="Times New Roman" w:cs="Times New Roman"/>
                <w:sz w:val="24"/>
                <w:szCs w:val="24"/>
              </w:rPr>
              <w:t>1. Земельный участок сельскохозяйственного назначения</w:t>
            </w: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CC">
              <w:rPr>
                <w:rFonts w:ascii="Times New Roman" w:hAnsi="Times New Roman" w:cs="Times New Roman"/>
                <w:sz w:val="24"/>
                <w:szCs w:val="24"/>
              </w:rPr>
              <w:t>1728000,0</w:t>
            </w: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12CC" w:rsidRPr="00E71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12CC">
              <w:rPr>
                <w:rFonts w:ascii="Times New Roman" w:hAnsi="Times New Roman" w:cs="Times New Roman"/>
                <w:sz w:val="24"/>
                <w:szCs w:val="24"/>
              </w:rPr>
              <w:t>.Жилой дом</w:t>
            </w: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B4" w:rsidRPr="00E712CC" w:rsidRDefault="00E712CC" w:rsidP="00E7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CC">
              <w:rPr>
                <w:rFonts w:ascii="Times New Roman" w:hAnsi="Times New Roman" w:cs="Times New Roman"/>
                <w:sz w:val="24"/>
                <w:szCs w:val="24"/>
              </w:rPr>
              <w:t>2) З</w:t>
            </w:r>
            <w:r w:rsidR="005D2CB4" w:rsidRPr="00E712CC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ведения ЛПХ</w:t>
            </w:r>
          </w:p>
        </w:tc>
        <w:tc>
          <w:tcPr>
            <w:tcW w:w="1368" w:type="dxa"/>
          </w:tcPr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CC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CC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53" w:type="dxa"/>
          </w:tcPr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C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D2CB4" w:rsidRPr="0005763D" w:rsidTr="00DC0F3A">
        <w:tc>
          <w:tcPr>
            <w:tcW w:w="1809" w:type="dxa"/>
          </w:tcPr>
          <w:p w:rsidR="005D2CB4" w:rsidRDefault="003D7897" w:rsidP="005D2CB4">
            <w:pPr>
              <w:rPr>
                <w:rFonts w:ascii="Times New Roman" w:hAnsi="Times New Roman" w:cs="Times New Roman"/>
              </w:rPr>
            </w:pPr>
            <w:r w:rsidRPr="00E57C4A">
              <w:rPr>
                <w:rFonts w:ascii="Times New Roman" w:hAnsi="Times New Roman" w:cs="Times New Roman"/>
              </w:rPr>
              <w:t>С</w:t>
            </w:r>
            <w:r w:rsidR="005D2CB4" w:rsidRPr="00E57C4A">
              <w:rPr>
                <w:rFonts w:ascii="Times New Roman" w:hAnsi="Times New Roman" w:cs="Times New Roman"/>
              </w:rPr>
              <w:t>упруг</w:t>
            </w: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Pr="00E57C4A" w:rsidRDefault="003D7897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277 767,79</w:t>
            </w: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Pr="00E57C4A" w:rsidRDefault="003D7897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6512,00</w:t>
            </w:r>
          </w:p>
        </w:tc>
        <w:tc>
          <w:tcPr>
            <w:tcW w:w="2164" w:type="dxa"/>
          </w:tcPr>
          <w:p w:rsidR="005D2CB4" w:rsidRDefault="005D2CB4" w:rsidP="005D2C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сельскохозяйственного использования 1/15</w:t>
            </w:r>
          </w:p>
          <w:p w:rsidR="00AC7196" w:rsidRPr="005D2CB4" w:rsidRDefault="00AC7196" w:rsidP="005D2C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ЛПХ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AC7196" w:rsidP="00BE0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3.Жилой дом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Pr="00E57C4A" w:rsidRDefault="005D2CB4" w:rsidP="00AC7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квартира</w:t>
            </w:r>
          </w:p>
        </w:tc>
        <w:tc>
          <w:tcPr>
            <w:tcW w:w="1275" w:type="dxa"/>
          </w:tcPr>
          <w:p w:rsidR="005D2CB4" w:rsidRPr="005D2CB4" w:rsidRDefault="005D2CB4" w:rsidP="005D2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1728000,0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AC7196" w:rsidRDefault="00AC7196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AC7196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AC7196" w:rsidRDefault="00AC7196" w:rsidP="005D2CB4">
            <w:pPr>
              <w:rPr>
                <w:rFonts w:ascii="Times New Roman" w:hAnsi="Times New Roman" w:cs="Times New Roman"/>
              </w:rPr>
            </w:pPr>
          </w:p>
          <w:p w:rsidR="00AC7196" w:rsidRDefault="00AC7196" w:rsidP="005D2CB4">
            <w:pPr>
              <w:rPr>
                <w:rFonts w:ascii="Times New Roman" w:hAnsi="Times New Roman" w:cs="Times New Roman"/>
              </w:rPr>
            </w:pPr>
          </w:p>
          <w:p w:rsidR="00AC7196" w:rsidRDefault="00AC7196" w:rsidP="005D2CB4">
            <w:pPr>
              <w:rPr>
                <w:rFonts w:ascii="Times New Roman" w:hAnsi="Times New Roman" w:cs="Times New Roman"/>
              </w:rPr>
            </w:pPr>
          </w:p>
          <w:p w:rsidR="00AC7196" w:rsidRDefault="00AC7196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  <w:p w:rsidR="00AC7196" w:rsidRDefault="00AC7196" w:rsidP="005D2CB4">
            <w:pPr>
              <w:rPr>
                <w:rFonts w:ascii="Times New Roman" w:hAnsi="Times New Roman" w:cs="Times New Roman"/>
              </w:rPr>
            </w:pPr>
          </w:p>
          <w:p w:rsidR="00AC7196" w:rsidRPr="00E57C4A" w:rsidRDefault="00AC7196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308" w:type="dxa"/>
          </w:tcPr>
          <w:p w:rsidR="005D2CB4" w:rsidRPr="00E57C4A" w:rsidRDefault="005D2CB4" w:rsidP="005D2CB4">
            <w:pPr>
              <w:rPr>
                <w:rFonts w:ascii="Times New Roman" w:hAnsi="Times New Roman" w:cs="Times New Roman"/>
              </w:rPr>
            </w:pPr>
            <w:r w:rsidRPr="00E57C4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BE0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7196" w:rsidRDefault="00AC7196" w:rsidP="005D2CB4">
            <w:pPr>
              <w:rPr>
                <w:rFonts w:ascii="Times New Roman" w:hAnsi="Times New Roman" w:cs="Times New Roman"/>
              </w:rPr>
            </w:pPr>
          </w:p>
          <w:p w:rsidR="00AC7196" w:rsidRDefault="00AC7196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Pr="00E57C4A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5D2CB4" w:rsidRPr="00E712CC" w:rsidRDefault="00AC7196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1.ВАЗ 21053 2006г.</w:t>
            </w:r>
            <w:proofErr w:type="gramStart"/>
            <w:r w:rsidRPr="00E71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1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196" w:rsidRPr="00E712CC" w:rsidRDefault="00AC7196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196" w:rsidRPr="00E712CC" w:rsidRDefault="00AC7196" w:rsidP="00AC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71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LALA</w:t>
            </w:r>
            <w:r w:rsidRPr="00E7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GAB</w:t>
            </w:r>
            <w:r w:rsidRPr="00E712CC">
              <w:rPr>
                <w:rFonts w:ascii="Times New Roman" w:hAnsi="Times New Roman" w:cs="Times New Roman"/>
                <w:sz w:val="24"/>
                <w:szCs w:val="24"/>
              </w:rPr>
              <w:t xml:space="preserve"> 130 </w:t>
            </w:r>
            <w:r w:rsidRPr="00E71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E71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XRAY</w:t>
            </w:r>
            <w:r w:rsidRPr="00E712CC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AC7196" w:rsidRPr="00AC7196" w:rsidRDefault="00AC7196" w:rsidP="00AC7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трактор Т-40 АМ Т-40 АМ,1975</w:t>
            </w:r>
          </w:p>
        </w:tc>
        <w:tc>
          <w:tcPr>
            <w:tcW w:w="2261" w:type="dxa"/>
          </w:tcPr>
          <w:p w:rsidR="005D2CB4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Pr="00E712CC" w:rsidRDefault="003D7897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897" w:rsidRPr="00E712CC" w:rsidRDefault="003D7897" w:rsidP="003D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CC"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3D7897" w:rsidRPr="00E712CC" w:rsidRDefault="003D7897" w:rsidP="003D7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897" w:rsidRPr="0005763D" w:rsidRDefault="003D7897" w:rsidP="00E71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2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712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712CC">
              <w:rPr>
                <w:rFonts w:ascii="Times New Roman" w:hAnsi="Times New Roman" w:cs="Times New Roman"/>
                <w:sz w:val="24"/>
                <w:szCs w:val="24"/>
              </w:rPr>
              <w:t>емельный участок для ведения ЛПХ</w:t>
            </w:r>
          </w:p>
        </w:tc>
        <w:tc>
          <w:tcPr>
            <w:tcW w:w="1368" w:type="dxa"/>
          </w:tcPr>
          <w:p w:rsidR="005D2CB4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Default="003D7897" w:rsidP="003D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  <w:p w:rsidR="003D7897" w:rsidRDefault="003D7897" w:rsidP="003D7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Pr="0005763D" w:rsidRDefault="003D7897" w:rsidP="003D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353" w:type="dxa"/>
          </w:tcPr>
          <w:p w:rsidR="005D2CB4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897" w:rsidRPr="0005763D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D2CB4" w:rsidRPr="0005763D" w:rsidTr="00DC0F3A">
        <w:tc>
          <w:tcPr>
            <w:tcW w:w="1809" w:type="dxa"/>
          </w:tcPr>
          <w:p w:rsidR="005D2CB4" w:rsidRPr="00E57C4A" w:rsidRDefault="00C10BE5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3D7897">
              <w:rPr>
                <w:rFonts w:ascii="Times New Roman" w:hAnsi="Times New Roman" w:cs="Times New Roman"/>
              </w:rPr>
              <w:t>Булгина Марина Александровна</w:t>
            </w:r>
          </w:p>
        </w:tc>
        <w:tc>
          <w:tcPr>
            <w:tcW w:w="1664" w:type="dxa"/>
          </w:tcPr>
          <w:p w:rsidR="005D2CB4" w:rsidRPr="00E57C4A" w:rsidRDefault="003D7897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480 353,34</w:t>
            </w:r>
          </w:p>
        </w:tc>
        <w:tc>
          <w:tcPr>
            <w:tcW w:w="21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1)для ведения сельскохозяйственного </w:t>
            </w:r>
            <w:r w:rsidR="003D7897">
              <w:rPr>
                <w:rFonts w:ascii="Times New Roman" w:hAnsi="Times New Roman" w:cs="Times New Roman"/>
              </w:rPr>
              <w:t>использования 1/9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для ведения сельскохозяйственного </w:t>
            </w:r>
            <w:r w:rsidR="003D7897">
              <w:rPr>
                <w:rFonts w:ascii="Times New Roman" w:hAnsi="Times New Roman" w:cs="Times New Roman"/>
              </w:rPr>
              <w:t>использования 1/9</w:t>
            </w:r>
          </w:p>
          <w:p w:rsidR="005D2CB4" w:rsidRDefault="003D7897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2CB4">
              <w:rPr>
                <w:rFonts w:ascii="Times New Roman" w:hAnsi="Times New Roman" w:cs="Times New Roman"/>
              </w:rPr>
              <w:t>)жилой дом</w:t>
            </w:r>
          </w:p>
          <w:p w:rsidR="005D2CB4" w:rsidRPr="00E57C4A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2CB4" w:rsidRDefault="003D7897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3D7897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929700,0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3D7897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  <w:p w:rsidR="005D2CB4" w:rsidRPr="00E57C4A" w:rsidRDefault="005D2CB4" w:rsidP="003D7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Pr="00E57C4A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5D2CB4" w:rsidRPr="003D7897" w:rsidRDefault="003D7897" w:rsidP="003D7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CHEVROLET</w:t>
            </w:r>
            <w:r w:rsidRPr="003D7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</w:t>
            </w:r>
            <w:r w:rsidRPr="003D7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3D7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CRUZE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7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</w:t>
            </w:r>
          </w:p>
        </w:tc>
        <w:tc>
          <w:tcPr>
            <w:tcW w:w="2261" w:type="dxa"/>
          </w:tcPr>
          <w:p w:rsidR="005D2CB4" w:rsidRPr="0005763D" w:rsidRDefault="00E712CC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3D7897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ЛПХ</w:t>
            </w:r>
          </w:p>
        </w:tc>
        <w:tc>
          <w:tcPr>
            <w:tcW w:w="1368" w:type="dxa"/>
          </w:tcPr>
          <w:p w:rsidR="005D2CB4" w:rsidRPr="0005763D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1152,0</w:t>
            </w:r>
          </w:p>
        </w:tc>
        <w:tc>
          <w:tcPr>
            <w:tcW w:w="1353" w:type="dxa"/>
          </w:tcPr>
          <w:p w:rsidR="005D2CB4" w:rsidRPr="0005763D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3D7897" w:rsidRPr="0005763D" w:rsidTr="00DC0F3A">
        <w:tc>
          <w:tcPr>
            <w:tcW w:w="1809" w:type="dxa"/>
          </w:tcPr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4" w:type="dxa"/>
          </w:tcPr>
          <w:p w:rsidR="003D7897" w:rsidRDefault="003D7897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2164" w:type="dxa"/>
          </w:tcPr>
          <w:p w:rsidR="003D7897" w:rsidRDefault="00D32A7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1.для ведения ЛПХ</w:t>
            </w:r>
          </w:p>
          <w:p w:rsidR="00D32A74" w:rsidRDefault="00D32A7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для ведения сельскохозяйственного использования 1/9</w:t>
            </w:r>
          </w:p>
          <w:p w:rsidR="00D32A74" w:rsidRDefault="00D32A74" w:rsidP="00D32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для ведения сельскохозяйственного использования 1/9</w:t>
            </w:r>
          </w:p>
          <w:p w:rsidR="00BE09C7" w:rsidRDefault="00BE09C7" w:rsidP="00D32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жилой дом 1/2</w:t>
            </w:r>
          </w:p>
          <w:p w:rsidR="00D32A74" w:rsidRDefault="00D32A7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D7897" w:rsidRDefault="00D32A7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1152,0</w:t>
            </w:r>
          </w:p>
          <w:p w:rsidR="00D32A74" w:rsidRDefault="00D32A7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243000,0</w:t>
            </w:r>
          </w:p>
          <w:p w:rsidR="00D32A74" w:rsidRDefault="00D32A74" w:rsidP="005D2CB4">
            <w:pPr>
              <w:rPr>
                <w:rFonts w:ascii="Times New Roman" w:hAnsi="Times New Roman" w:cs="Times New Roman"/>
              </w:rPr>
            </w:pPr>
          </w:p>
          <w:p w:rsidR="00D32A74" w:rsidRDefault="00D32A74" w:rsidP="005D2CB4">
            <w:pPr>
              <w:rPr>
                <w:rFonts w:ascii="Times New Roman" w:hAnsi="Times New Roman" w:cs="Times New Roman"/>
              </w:rPr>
            </w:pPr>
          </w:p>
          <w:p w:rsidR="00D32A74" w:rsidRDefault="00D32A74" w:rsidP="005D2CB4">
            <w:pPr>
              <w:rPr>
                <w:rFonts w:ascii="Times New Roman" w:hAnsi="Times New Roman" w:cs="Times New Roman"/>
              </w:rPr>
            </w:pPr>
          </w:p>
          <w:p w:rsidR="00D32A74" w:rsidRDefault="00D32A7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929700,0</w:t>
            </w:r>
          </w:p>
          <w:p w:rsidR="00BE09C7" w:rsidRDefault="00BE09C7" w:rsidP="005D2CB4">
            <w:pPr>
              <w:rPr>
                <w:rFonts w:ascii="Times New Roman" w:hAnsi="Times New Roman" w:cs="Times New Roman"/>
              </w:rPr>
            </w:pPr>
          </w:p>
          <w:p w:rsidR="00BE09C7" w:rsidRDefault="00BE09C7" w:rsidP="005D2CB4">
            <w:pPr>
              <w:rPr>
                <w:rFonts w:ascii="Times New Roman" w:hAnsi="Times New Roman" w:cs="Times New Roman"/>
              </w:rPr>
            </w:pPr>
          </w:p>
          <w:p w:rsidR="00BE09C7" w:rsidRDefault="00BE09C7" w:rsidP="005D2CB4">
            <w:pPr>
              <w:rPr>
                <w:rFonts w:ascii="Times New Roman" w:hAnsi="Times New Roman" w:cs="Times New Roman"/>
              </w:rPr>
            </w:pPr>
          </w:p>
          <w:p w:rsidR="00BE09C7" w:rsidRDefault="00BE09C7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308" w:type="dxa"/>
          </w:tcPr>
          <w:p w:rsidR="003D7897" w:rsidRDefault="00D32A7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32A74" w:rsidRDefault="00D32A7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2A74" w:rsidRDefault="00D32A74" w:rsidP="005D2CB4">
            <w:pPr>
              <w:rPr>
                <w:rFonts w:ascii="Times New Roman" w:hAnsi="Times New Roman" w:cs="Times New Roman"/>
              </w:rPr>
            </w:pPr>
          </w:p>
          <w:p w:rsidR="00D32A74" w:rsidRDefault="00D32A74" w:rsidP="005D2CB4">
            <w:pPr>
              <w:rPr>
                <w:rFonts w:ascii="Times New Roman" w:hAnsi="Times New Roman" w:cs="Times New Roman"/>
              </w:rPr>
            </w:pPr>
          </w:p>
          <w:p w:rsidR="00D32A74" w:rsidRDefault="00D32A74" w:rsidP="005D2CB4">
            <w:pPr>
              <w:rPr>
                <w:rFonts w:ascii="Times New Roman" w:hAnsi="Times New Roman" w:cs="Times New Roman"/>
              </w:rPr>
            </w:pPr>
          </w:p>
          <w:p w:rsidR="00D32A74" w:rsidRDefault="00D32A7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09C7" w:rsidRDefault="00BE09C7" w:rsidP="005D2CB4">
            <w:pPr>
              <w:rPr>
                <w:rFonts w:ascii="Times New Roman" w:hAnsi="Times New Roman" w:cs="Times New Roman"/>
              </w:rPr>
            </w:pPr>
          </w:p>
          <w:p w:rsidR="00BE09C7" w:rsidRDefault="00BE09C7" w:rsidP="005D2CB4">
            <w:pPr>
              <w:rPr>
                <w:rFonts w:ascii="Times New Roman" w:hAnsi="Times New Roman" w:cs="Times New Roman"/>
              </w:rPr>
            </w:pPr>
          </w:p>
          <w:p w:rsidR="00BE09C7" w:rsidRDefault="00BE09C7" w:rsidP="005D2CB4">
            <w:pPr>
              <w:rPr>
                <w:rFonts w:ascii="Times New Roman" w:hAnsi="Times New Roman" w:cs="Times New Roman"/>
              </w:rPr>
            </w:pPr>
          </w:p>
          <w:p w:rsidR="00BE09C7" w:rsidRDefault="00BE09C7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3D7897" w:rsidRDefault="003D7897" w:rsidP="003D7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</w:tcPr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3D7897" w:rsidRDefault="003D7897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9C7" w:rsidRPr="0005763D" w:rsidTr="00DC0F3A">
        <w:tc>
          <w:tcPr>
            <w:tcW w:w="1809" w:type="dxa"/>
          </w:tcPr>
          <w:p w:rsidR="00BE09C7" w:rsidRDefault="00BE09C7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64" w:type="dxa"/>
          </w:tcPr>
          <w:p w:rsidR="00BE09C7" w:rsidRDefault="00BE09C7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64" w:type="dxa"/>
          </w:tcPr>
          <w:p w:rsidR="00BE09C7" w:rsidRDefault="00BE09C7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E09C7" w:rsidRDefault="00BE09C7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BE09C7" w:rsidRDefault="00BE09C7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BE09C7" w:rsidRDefault="00BE09C7" w:rsidP="003D7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1" w:type="dxa"/>
          </w:tcPr>
          <w:p w:rsidR="00BE09C7" w:rsidRDefault="00B81264" w:rsidP="00B8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1.Земельный участок для ведения ЛПХ</w:t>
            </w:r>
          </w:p>
          <w:p w:rsidR="00B81264" w:rsidRDefault="00B81264" w:rsidP="00B8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Жилой дом</w:t>
            </w:r>
          </w:p>
        </w:tc>
        <w:tc>
          <w:tcPr>
            <w:tcW w:w="1368" w:type="dxa"/>
          </w:tcPr>
          <w:p w:rsidR="00BE09C7" w:rsidRDefault="00B8126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1152,0</w:t>
            </w:r>
          </w:p>
          <w:p w:rsidR="00B81264" w:rsidRDefault="00B8126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264" w:rsidRDefault="00B8126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264" w:rsidRDefault="00B8126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1353" w:type="dxa"/>
          </w:tcPr>
          <w:p w:rsidR="00BE09C7" w:rsidRDefault="00B8126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81264" w:rsidRDefault="00B8126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264" w:rsidRDefault="00B8126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264" w:rsidRDefault="00B8126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B81264" w:rsidRPr="0005763D" w:rsidTr="00DC0F3A">
        <w:tc>
          <w:tcPr>
            <w:tcW w:w="1809" w:type="dxa"/>
          </w:tcPr>
          <w:p w:rsidR="00B81264" w:rsidRDefault="00C10BE5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81264">
              <w:rPr>
                <w:rFonts w:ascii="Times New Roman" w:hAnsi="Times New Roman" w:cs="Times New Roman"/>
              </w:rPr>
              <w:t xml:space="preserve">Гущин </w:t>
            </w:r>
            <w:r w:rsidR="00B81264">
              <w:rPr>
                <w:rFonts w:ascii="Times New Roman" w:hAnsi="Times New Roman" w:cs="Times New Roman"/>
              </w:rPr>
              <w:lastRenderedPageBreak/>
              <w:t>Дмитрий Александрович</w:t>
            </w:r>
          </w:p>
        </w:tc>
        <w:tc>
          <w:tcPr>
            <w:tcW w:w="1664" w:type="dxa"/>
          </w:tcPr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224 173,36</w:t>
            </w:r>
          </w:p>
        </w:tc>
        <w:tc>
          <w:tcPr>
            <w:tcW w:w="2164" w:type="dxa"/>
          </w:tcPr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1.Приусадебный </w:t>
            </w:r>
            <w:r>
              <w:rPr>
                <w:rFonts w:ascii="Times New Roman" w:hAnsi="Times New Roman" w:cs="Times New Roman"/>
              </w:rPr>
              <w:lastRenderedPageBreak/>
              <w:t>земельный участок 1/3</w:t>
            </w: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Приусадебный</w:t>
            </w: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3.Для сельскохозяйственного использования 1/7</w:t>
            </w: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Для сельскохозяйственного использования 1/7</w:t>
            </w: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квартира 1/3</w:t>
            </w: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квартира 1/3</w:t>
            </w: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квартира 1/2</w:t>
            </w:r>
          </w:p>
        </w:tc>
        <w:tc>
          <w:tcPr>
            <w:tcW w:w="1275" w:type="dxa"/>
          </w:tcPr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1912,7</w:t>
            </w: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1417,1</w:t>
            </w: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708000,0</w:t>
            </w: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189000,0</w:t>
            </w: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</w:t>
            </w: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308" w:type="dxa"/>
          </w:tcPr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1264" w:rsidRDefault="00B8126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B81264" w:rsidRDefault="00B81264" w:rsidP="003D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Pr="00B81264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B81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АУРИС,2009г.в.</w:t>
            </w:r>
          </w:p>
          <w:p w:rsidR="00B81264" w:rsidRDefault="00B81264" w:rsidP="003D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2)ВАЗ 2121,1981</w:t>
            </w:r>
          </w:p>
          <w:p w:rsidR="00B81264" w:rsidRDefault="00B81264" w:rsidP="003D7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3)ГАЗ 33021,1997</w:t>
            </w:r>
          </w:p>
          <w:p w:rsidR="00B81264" w:rsidRPr="00B81264" w:rsidRDefault="00B81264" w:rsidP="004E3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трактор Владимир</w:t>
            </w:r>
            <w:r w:rsidR="004E36A1">
              <w:rPr>
                <w:rFonts w:ascii="Times New Roman" w:hAnsi="Times New Roman" w:cs="Times New Roman"/>
                <w:sz w:val="24"/>
                <w:szCs w:val="24"/>
              </w:rPr>
              <w:t>ец Т-25,1987</w:t>
            </w:r>
          </w:p>
        </w:tc>
        <w:tc>
          <w:tcPr>
            <w:tcW w:w="2261" w:type="dxa"/>
          </w:tcPr>
          <w:p w:rsidR="00B81264" w:rsidRDefault="00B81264" w:rsidP="00B81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B81264" w:rsidRDefault="00B8126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B81264" w:rsidRDefault="00B8126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6A1" w:rsidRPr="0005763D" w:rsidTr="00DC0F3A">
        <w:tc>
          <w:tcPr>
            <w:tcW w:w="1809" w:type="dxa"/>
          </w:tcPr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664" w:type="dxa"/>
          </w:tcPr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260 055,74</w:t>
            </w:r>
          </w:p>
        </w:tc>
        <w:tc>
          <w:tcPr>
            <w:tcW w:w="2164" w:type="dxa"/>
          </w:tcPr>
          <w:p w:rsidR="004E36A1" w:rsidRDefault="004E36A1" w:rsidP="004E36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 1/3</w:t>
            </w:r>
          </w:p>
          <w:p w:rsidR="004E36A1" w:rsidRDefault="004E36A1" w:rsidP="004E36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  <w:p w:rsidR="004E36A1" w:rsidRPr="004E36A1" w:rsidRDefault="004E36A1" w:rsidP="004E36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1912,7</w:t>
            </w: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</w:t>
            </w: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308" w:type="dxa"/>
          </w:tcPr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4E36A1" w:rsidRDefault="004E36A1" w:rsidP="003D7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E36A1" w:rsidRDefault="004E36A1" w:rsidP="00B81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4E36A1" w:rsidRDefault="004E36A1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4E36A1" w:rsidRDefault="004E36A1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B4" w:rsidRPr="0005763D" w:rsidTr="00DC0F3A">
        <w:tc>
          <w:tcPr>
            <w:tcW w:w="1809" w:type="dxa"/>
          </w:tcPr>
          <w:p w:rsidR="005D2CB4" w:rsidRDefault="00C10BE5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D2CB4">
              <w:rPr>
                <w:rFonts w:ascii="Times New Roman" w:hAnsi="Times New Roman" w:cs="Times New Roman"/>
              </w:rPr>
              <w:t>Кузьмин Александр Николаевич</w:t>
            </w:r>
          </w:p>
        </w:tc>
        <w:tc>
          <w:tcPr>
            <w:tcW w:w="1664" w:type="dxa"/>
          </w:tcPr>
          <w:p w:rsidR="005D2CB4" w:rsidRDefault="00D132BD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30 349 130,30</w:t>
            </w:r>
          </w:p>
        </w:tc>
        <w:tc>
          <w:tcPr>
            <w:tcW w:w="21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участка: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для сельскохозяйственного производства</w:t>
            </w:r>
          </w:p>
        </w:tc>
        <w:tc>
          <w:tcPr>
            <w:tcW w:w="1275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E712CC" w:rsidRDefault="00E712CC" w:rsidP="005D2CB4">
            <w:pPr>
              <w:rPr>
                <w:rFonts w:ascii="Times New Roman" w:hAnsi="Times New Roman" w:cs="Times New Roman"/>
              </w:rPr>
            </w:pPr>
          </w:p>
          <w:p w:rsidR="00E712CC" w:rsidRDefault="00E712CC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5D2CB4" w:rsidRPr="00D132BD" w:rsidRDefault="00D132BD" w:rsidP="005D2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1)LADA</w:t>
            </w:r>
            <w:r w:rsidRPr="00D132BD">
              <w:rPr>
                <w:rFonts w:ascii="Times New Roman" w:hAnsi="Times New Roman" w:cs="Times New Roman"/>
                <w:sz w:val="28"/>
                <w:szCs w:val="28"/>
              </w:rPr>
              <w:t xml:space="preserve"> 213100?2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015</w:t>
            </w:r>
          </w:p>
        </w:tc>
        <w:tc>
          <w:tcPr>
            <w:tcW w:w="2261" w:type="dxa"/>
          </w:tcPr>
          <w:p w:rsidR="005D2CB4" w:rsidRPr="0005763D" w:rsidRDefault="00DC0F3A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1)Земельный участок, для сельскохозяйственного использования</w:t>
            </w:r>
          </w:p>
        </w:tc>
        <w:tc>
          <w:tcPr>
            <w:tcW w:w="1368" w:type="dxa"/>
          </w:tcPr>
          <w:p w:rsidR="005D2CB4" w:rsidRPr="00DC0F3A" w:rsidRDefault="00DC0F3A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1090000,0</w:t>
            </w:r>
          </w:p>
        </w:tc>
        <w:tc>
          <w:tcPr>
            <w:tcW w:w="1353" w:type="dxa"/>
          </w:tcPr>
          <w:p w:rsidR="005D2CB4" w:rsidRPr="0005763D" w:rsidRDefault="00DC0F3A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D2CB4" w:rsidRPr="0005763D" w:rsidTr="00DC0F3A">
        <w:tc>
          <w:tcPr>
            <w:tcW w:w="1809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для сельскохозяйственного производства</w:t>
            </w:r>
          </w:p>
        </w:tc>
        <w:tc>
          <w:tcPr>
            <w:tcW w:w="1275" w:type="dxa"/>
          </w:tcPr>
          <w:p w:rsidR="00E712CC" w:rsidRDefault="00E712CC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E712CC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1076000,0</w:t>
            </w:r>
          </w:p>
        </w:tc>
        <w:tc>
          <w:tcPr>
            <w:tcW w:w="130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5D2CB4" w:rsidRPr="00D132BD" w:rsidRDefault="00D132BD" w:rsidP="00D1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2)TAYOTA LAND KRUISER 150(PRADO)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,2015</w:t>
            </w:r>
          </w:p>
        </w:tc>
        <w:tc>
          <w:tcPr>
            <w:tcW w:w="2261" w:type="dxa"/>
          </w:tcPr>
          <w:p w:rsidR="005D2CB4" w:rsidRPr="0005763D" w:rsidRDefault="00DC0F3A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Земельный участок, для сельскохозяйственного использования</w:t>
            </w:r>
          </w:p>
        </w:tc>
        <w:tc>
          <w:tcPr>
            <w:tcW w:w="1368" w:type="dxa"/>
          </w:tcPr>
          <w:p w:rsidR="005D2CB4" w:rsidRPr="0005763D" w:rsidRDefault="00DC0F3A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458000,0</w:t>
            </w:r>
          </w:p>
        </w:tc>
        <w:tc>
          <w:tcPr>
            <w:tcW w:w="1353" w:type="dxa"/>
          </w:tcPr>
          <w:p w:rsidR="005D2CB4" w:rsidRPr="0005763D" w:rsidRDefault="00DC0F3A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D2CB4" w:rsidRPr="0005763D" w:rsidTr="00DC0F3A">
        <w:tc>
          <w:tcPr>
            <w:tcW w:w="1809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3)для сельскохозяйственного производства</w:t>
            </w:r>
          </w:p>
        </w:tc>
        <w:tc>
          <w:tcPr>
            <w:tcW w:w="1275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263000,</w:t>
            </w:r>
          </w:p>
        </w:tc>
        <w:tc>
          <w:tcPr>
            <w:tcW w:w="130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5D2CB4" w:rsidRPr="00D132BD" w:rsidRDefault="00D132BD" w:rsidP="00D132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Pr="00D132BD">
              <w:rPr>
                <w:rFonts w:ascii="Times New Roman" w:hAnsi="Times New Roman" w:cs="Times New Roman"/>
                <w:sz w:val="28"/>
                <w:szCs w:val="28"/>
              </w:rPr>
              <w:t>212140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32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008</w:t>
            </w:r>
          </w:p>
        </w:tc>
        <w:tc>
          <w:tcPr>
            <w:tcW w:w="2261" w:type="dxa"/>
          </w:tcPr>
          <w:p w:rsidR="005D2CB4" w:rsidRPr="0005763D" w:rsidRDefault="00DC0F3A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Земельный участок,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использования</w:t>
            </w:r>
          </w:p>
        </w:tc>
        <w:tc>
          <w:tcPr>
            <w:tcW w:w="1368" w:type="dxa"/>
          </w:tcPr>
          <w:p w:rsidR="005D2CB4" w:rsidRPr="0005763D" w:rsidRDefault="00DC0F3A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351000,0</w:t>
            </w:r>
          </w:p>
        </w:tc>
        <w:tc>
          <w:tcPr>
            <w:tcW w:w="1353" w:type="dxa"/>
          </w:tcPr>
          <w:p w:rsidR="005D2CB4" w:rsidRPr="0005763D" w:rsidRDefault="00DC0F3A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D2CB4" w:rsidRPr="0005763D" w:rsidTr="00DC0F3A">
        <w:tc>
          <w:tcPr>
            <w:tcW w:w="1809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75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1186000,0</w:t>
            </w:r>
          </w:p>
        </w:tc>
        <w:tc>
          <w:tcPr>
            <w:tcW w:w="130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5D2CB4" w:rsidRDefault="00D132BD" w:rsidP="00D1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TAYOTA LAND KRUISER 150(PRADO)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,2018</w:t>
            </w:r>
          </w:p>
        </w:tc>
        <w:tc>
          <w:tcPr>
            <w:tcW w:w="2261" w:type="dxa"/>
          </w:tcPr>
          <w:p w:rsidR="005D2CB4" w:rsidRPr="0005763D" w:rsidRDefault="00DC0F3A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Земельный участок, для сельскохозяйственного использования</w:t>
            </w:r>
          </w:p>
        </w:tc>
        <w:tc>
          <w:tcPr>
            <w:tcW w:w="1368" w:type="dxa"/>
          </w:tcPr>
          <w:p w:rsidR="005D2CB4" w:rsidRPr="00DC0F3A" w:rsidRDefault="00DC0F3A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F3A">
              <w:rPr>
                <w:rFonts w:ascii="Times New Roman" w:hAnsi="Times New Roman" w:cs="Times New Roman"/>
                <w:sz w:val="24"/>
                <w:szCs w:val="24"/>
              </w:rPr>
              <w:t>3360000,0</w:t>
            </w:r>
          </w:p>
        </w:tc>
        <w:tc>
          <w:tcPr>
            <w:tcW w:w="1353" w:type="dxa"/>
          </w:tcPr>
          <w:p w:rsidR="005D2CB4" w:rsidRPr="0005763D" w:rsidRDefault="00DC0F3A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D2CB4" w:rsidRPr="0005763D" w:rsidTr="00DC0F3A">
        <w:tc>
          <w:tcPr>
            <w:tcW w:w="1809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75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250000,</w:t>
            </w:r>
          </w:p>
        </w:tc>
        <w:tc>
          <w:tcPr>
            <w:tcW w:w="130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5D2CB4" w:rsidRDefault="00D132BD" w:rsidP="00D1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КАМАЗ 35320,1991</w:t>
            </w:r>
          </w:p>
        </w:tc>
        <w:tc>
          <w:tcPr>
            <w:tcW w:w="2261" w:type="dxa"/>
          </w:tcPr>
          <w:p w:rsidR="005D2CB4" w:rsidRPr="0005763D" w:rsidRDefault="00DC0F3A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Земельный участок, для сельскохозяйственного использования</w:t>
            </w:r>
          </w:p>
        </w:tc>
        <w:tc>
          <w:tcPr>
            <w:tcW w:w="1368" w:type="dxa"/>
          </w:tcPr>
          <w:p w:rsidR="005D2CB4" w:rsidRPr="0005763D" w:rsidRDefault="00DC0F3A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27000,0</w:t>
            </w:r>
          </w:p>
        </w:tc>
        <w:tc>
          <w:tcPr>
            <w:tcW w:w="1353" w:type="dxa"/>
          </w:tcPr>
          <w:p w:rsidR="005D2CB4" w:rsidRPr="0005763D" w:rsidRDefault="00DC0F3A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D2CB4" w:rsidRPr="0005763D" w:rsidTr="00DC0F3A">
        <w:tc>
          <w:tcPr>
            <w:tcW w:w="1809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75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742000,0</w:t>
            </w:r>
          </w:p>
        </w:tc>
        <w:tc>
          <w:tcPr>
            <w:tcW w:w="130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5D2CB4" w:rsidRDefault="00D132BD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КАМАЗ 365115-А-4,2014</w:t>
            </w:r>
          </w:p>
        </w:tc>
        <w:tc>
          <w:tcPr>
            <w:tcW w:w="2261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B4" w:rsidRPr="0005763D" w:rsidTr="00DC0F3A">
        <w:tc>
          <w:tcPr>
            <w:tcW w:w="1809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75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929700,0</w:t>
            </w:r>
          </w:p>
        </w:tc>
        <w:tc>
          <w:tcPr>
            <w:tcW w:w="130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5D2CB4" w:rsidRDefault="00D132BD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7)КАМАЗ 4310,1986</w:t>
            </w:r>
          </w:p>
        </w:tc>
        <w:tc>
          <w:tcPr>
            <w:tcW w:w="2261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B4" w:rsidRPr="0005763D" w:rsidTr="00DC0F3A">
        <w:tc>
          <w:tcPr>
            <w:tcW w:w="1809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75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929700,0</w:t>
            </w:r>
          </w:p>
        </w:tc>
        <w:tc>
          <w:tcPr>
            <w:tcW w:w="130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5D2CB4" w:rsidRDefault="00D132BD" w:rsidP="00D13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Комбайн зерноуборочный КЗС-7-10 ПОЛЕСЬЕ, 2009</w:t>
            </w:r>
          </w:p>
        </w:tc>
        <w:tc>
          <w:tcPr>
            <w:tcW w:w="2261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B4" w:rsidRPr="0005763D" w:rsidTr="00DC0F3A">
        <w:tc>
          <w:tcPr>
            <w:tcW w:w="1809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75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929700,0</w:t>
            </w:r>
          </w:p>
        </w:tc>
        <w:tc>
          <w:tcPr>
            <w:tcW w:w="130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5D2CB4" w:rsidRDefault="00D132BD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Комбайн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зерноуборочный КЗС-812-22,2016</w:t>
            </w:r>
          </w:p>
        </w:tc>
        <w:tc>
          <w:tcPr>
            <w:tcW w:w="2261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B4" w:rsidRPr="0005763D" w:rsidTr="00DC0F3A">
        <w:tc>
          <w:tcPr>
            <w:tcW w:w="1809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75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929700,0</w:t>
            </w:r>
          </w:p>
        </w:tc>
        <w:tc>
          <w:tcPr>
            <w:tcW w:w="130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5D2CB4" w:rsidRDefault="00D132BD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Трактор МТЗ-82,1997</w:t>
            </w:r>
          </w:p>
        </w:tc>
        <w:tc>
          <w:tcPr>
            <w:tcW w:w="2261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B4" w:rsidRPr="0005763D" w:rsidTr="00DC0F3A">
        <w:tc>
          <w:tcPr>
            <w:tcW w:w="1809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75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929700,0</w:t>
            </w:r>
          </w:p>
        </w:tc>
        <w:tc>
          <w:tcPr>
            <w:tcW w:w="130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5D2CB4" w:rsidRDefault="00D132BD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Трактор «Белорус-82.1»,2007</w:t>
            </w:r>
          </w:p>
        </w:tc>
        <w:tc>
          <w:tcPr>
            <w:tcW w:w="2261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B4" w:rsidRPr="0005763D" w:rsidTr="00DC0F3A">
        <w:tc>
          <w:tcPr>
            <w:tcW w:w="1809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75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243000,0</w:t>
            </w:r>
          </w:p>
        </w:tc>
        <w:tc>
          <w:tcPr>
            <w:tcW w:w="130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5D2CB4" w:rsidRDefault="00D132BD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12)Трактор М</w:t>
            </w:r>
            <w:r w:rsidR="009C28FC">
              <w:rPr>
                <w:rFonts w:ascii="Times New Roman" w:hAnsi="Times New Roman" w:cs="Times New Roman"/>
                <w:sz w:val="28"/>
                <w:szCs w:val="28"/>
              </w:rPr>
              <w:t>ТЗ-82,1992</w:t>
            </w:r>
          </w:p>
        </w:tc>
        <w:tc>
          <w:tcPr>
            <w:tcW w:w="2261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B4" w:rsidRPr="0005763D" w:rsidTr="00DC0F3A">
        <w:tc>
          <w:tcPr>
            <w:tcW w:w="1809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75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243000,0</w:t>
            </w:r>
          </w:p>
        </w:tc>
        <w:tc>
          <w:tcPr>
            <w:tcW w:w="130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5D2CB4" w:rsidRDefault="009C28FC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 Трактор «Белорус-3522»,2013</w:t>
            </w:r>
          </w:p>
        </w:tc>
        <w:tc>
          <w:tcPr>
            <w:tcW w:w="2261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B4" w:rsidRPr="0005763D" w:rsidTr="00DC0F3A">
        <w:tc>
          <w:tcPr>
            <w:tcW w:w="1809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75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243000,0</w:t>
            </w:r>
          </w:p>
        </w:tc>
        <w:tc>
          <w:tcPr>
            <w:tcW w:w="130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5D2CB4" w:rsidRDefault="009C28FC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14)Трактор «Белорус-892»2013</w:t>
            </w:r>
          </w:p>
        </w:tc>
        <w:tc>
          <w:tcPr>
            <w:tcW w:w="2261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B4" w:rsidRPr="0005763D" w:rsidTr="00DC0F3A">
        <w:tc>
          <w:tcPr>
            <w:tcW w:w="1809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75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243000,0</w:t>
            </w:r>
          </w:p>
        </w:tc>
        <w:tc>
          <w:tcPr>
            <w:tcW w:w="130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5D2CB4" w:rsidRDefault="009C28FC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15) Трактор «Белорус-82.1»2008</w:t>
            </w:r>
          </w:p>
        </w:tc>
        <w:tc>
          <w:tcPr>
            <w:tcW w:w="2261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B4" w:rsidRPr="0005763D" w:rsidTr="00DC0F3A">
        <w:tc>
          <w:tcPr>
            <w:tcW w:w="1809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75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243000,0</w:t>
            </w:r>
          </w:p>
        </w:tc>
        <w:tc>
          <w:tcPr>
            <w:tcW w:w="130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5D2CB4" w:rsidRDefault="009C28FC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16) трактор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гусеничный Т-150-05-09,2007</w:t>
            </w:r>
          </w:p>
        </w:tc>
        <w:tc>
          <w:tcPr>
            <w:tcW w:w="2261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B4" w:rsidRPr="0005763D" w:rsidTr="00DC0F3A">
        <w:tc>
          <w:tcPr>
            <w:tcW w:w="1809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75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</w:tc>
        <w:tc>
          <w:tcPr>
            <w:tcW w:w="130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5D2CB4" w:rsidRDefault="009C28FC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17)Трактор гусеничный Т-150-05-09-12,2011</w:t>
            </w:r>
          </w:p>
        </w:tc>
        <w:tc>
          <w:tcPr>
            <w:tcW w:w="2261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B4" w:rsidRPr="0005763D" w:rsidTr="00DC0F3A">
        <w:tc>
          <w:tcPr>
            <w:tcW w:w="1809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18)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</w:tc>
        <w:tc>
          <w:tcPr>
            <w:tcW w:w="1275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</w:tc>
        <w:tc>
          <w:tcPr>
            <w:tcW w:w="130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5D2CB4" w:rsidRDefault="009C28FC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18)Трактор гусеничный Т-150-05-09,2008</w:t>
            </w:r>
          </w:p>
        </w:tc>
        <w:tc>
          <w:tcPr>
            <w:tcW w:w="2261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B4" w:rsidRPr="0005763D" w:rsidTr="00DC0F3A">
        <w:tc>
          <w:tcPr>
            <w:tcW w:w="1809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19) для сельскохозяйственного производства</w:t>
            </w:r>
          </w:p>
        </w:tc>
        <w:tc>
          <w:tcPr>
            <w:tcW w:w="1275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</w:tc>
        <w:tc>
          <w:tcPr>
            <w:tcW w:w="130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5D2CB4" w:rsidRDefault="009C28FC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19)Трактор гусеничный Т-150,1992</w:t>
            </w:r>
          </w:p>
        </w:tc>
        <w:tc>
          <w:tcPr>
            <w:tcW w:w="2261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B4" w:rsidRPr="0005763D" w:rsidTr="00DC0F3A">
        <w:trPr>
          <w:trHeight w:val="2258"/>
        </w:trPr>
        <w:tc>
          <w:tcPr>
            <w:tcW w:w="1809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25) для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37) для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49) для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61) для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70) для сельскохозяйственного производства</w:t>
            </w:r>
          </w:p>
          <w:p w:rsidR="005D2CB4" w:rsidRPr="00A73F8A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A73F8A">
              <w:rPr>
                <w:rFonts w:ascii="Times New Roman" w:hAnsi="Times New Roman" w:cs="Times New Roman"/>
                <w:i/>
              </w:rPr>
              <w:t xml:space="preserve">) </w:t>
            </w:r>
            <w:r w:rsidRPr="00A73F8A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Pr="00A73F8A">
              <w:rPr>
                <w:rFonts w:ascii="Times New Roman" w:hAnsi="Times New Roman" w:cs="Times New Roman"/>
              </w:rPr>
              <w:t>) для сельскохозяйственного</w:t>
            </w:r>
            <w:r>
              <w:rPr>
                <w:rFonts w:ascii="Times New Roman" w:hAnsi="Times New Roman" w:cs="Times New Roman"/>
              </w:rPr>
              <w:t xml:space="preserve">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73) для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82) для сельскохозяйственного производства</w:t>
            </w:r>
          </w:p>
          <w:p w:rsidR="005D2CB4" w:rsidRPr="00A73F8A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Pr="00A73F8A">
              <w:rPr>
                <w:rFonts w:ascii="Times New Roman" w:hAnsi="Times New Roman" w:cs="Times New Roman"/>
                <w:i/>
              </w:rPr>
              <w:t xml:space="preserve">) </w:t>
            </w:r>
            <w:r w:rsidRPr="00A73F8A">
              <w:rPr>
                <w:rFonts w:ascii="Times New Roman" w:hAnsi="Times New Roman" w:cs="Times New Roman"/>
              </w:rPr>
              <w:t>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A73F8A">
              <w:rPr>
                <w:rFonts w:ascii="Times New Roman" w:hAnsi="Times New Roman" w:cs="Times New Roman"/>
              </w:rPr>
              <w:t>) для сельскохозяйственного</w:t>
            </w:r>
            <w:r>
              <w:rPr>
                <w:rFonts w:ascii="Times New Roman" w:hAnsi="Times New Roman" w:cs="Times New Roman"/>
              </w:rPr>
              <w:t xml:space="preserve">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85) для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86) земли населенных пунктов для ведения ЛПХ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91)земли населенных пунктов под строительство зернохранилища и помещения для скота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108) для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114) для сельскохозяйственного использования</w:t>
            </w: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115) для сельскохозяйственного использования</w:t>
            </w: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116) для сельскохозяйственного использования</w:t>
            </w:r>
          </w:p>
          <w:p w:rsidR="00D132BD" w:rsidRDefault="00D132BD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117) для сельскохозяйственного использования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132B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)Жилой дом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132B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)Жилой дом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32B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) нежилое здание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32B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) гараж</w:t>
            </w:r>
          </w:p>
          <w:p w:rsidR="005D2CB4" w:rsidRDefault="005D2CB4" w:rsidP="00D13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32B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) нежилое здание</w:t>
            </w:r>
          </w:p>
        </w:tc>
        <w:tc>
          <w:tcPr>
            <w:tcW w:w="1275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7506000,0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2621000,0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2921000, 0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2443,0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399023,0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734985,0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734985,0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734985,0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734985,0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929700,0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7506000,0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2921000,0</w:t>
            </w: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3360000,0</w:t>
            </w: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243000,0</w:t>
            </w:r>
          </w:p>
          <w:p w:rsidR="00D132BD" w:rsidRDefault="00D132BD" w:rsidP="005D2CB4">
            <w:pPr>
              <w:rPr>
                <w:rFonts w:ascii="Times New Roman" w:hAnsi="Times New Roman" w:cs="Times New Roman"/>
              </w:rPr>
            </w:pPr>
          </w:p>
          <w:p w:rsidR="00D132BD" w:rsidRDefault="00D132BD" w:rsidP="005D2CB4">
            <w:pPr>
              <w:rPr>
                <w:rFonts w:ascii="Times New Roman" w:hAnsi="Times New Roman" w:cs="Times New Roman"/>
              </w:rPr>
            </w:pPr>
          </w:p>
          <w:p w:rsidR="00D132BD" w:rsidRDefault="00D132BD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929700,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1803,4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998,4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</w:p>
          <w:p w:rsidR="00D132BD" w:rsidRDefault="00D132BD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</w:p>
          <w:p w:rsidR="004E36A1" w:rsidRDefault="004E36A1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32BD" w:rsidRDefault="00D132BD" w:rsidP="005D2CB4">
            <w:pPr>
              <w:rPr>
                <w:rFonts w:ascii="Times New Roman" w:hAnsi="Times New Roman" w:cs="Times New Roman"/>
              </w:rPr>
            </w:pPr>
          </w:p>
          <w:p w:rsidR="00D132BD" w:rsidRDefault="00D132BD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4E36A1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4E36A1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D132BD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0F3A" w:rsidRDefault="00DC0F3A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5D2CB4" w:rsidRDefault="009C28FC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20) Трактор колесный К-701,1988</w:t>
            </w:r>
          </w:p>
          <w:p w:rsidR="009C28FC" w:rsidRDefault="009C28FC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21) Трактор Колесный К-744Р1,2015</w:t>
            </w:r>
          </w:p>
          <w:p w:rsidR="009C28FC" w:rsidRDefault="009C28FC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22) трактор колесный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К-700А,1990</w:t>
            </w:r>
          </w:p>
          <w:p w:rsidR="009C28FC" w:rsidRDefault="009C28FC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23) Комбайн зерноуборочный КЗС-7ПОЛЕСЬЕ,2007</w:t>
            </w:r>
          </w:p>
          <w:p w:rsidR="009C28FC" w:rsidRDefault="009C28FC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24) Прицеп бортовой СЗАП355,1990</w:t>
            </w:r>
          </w:p>
          <w:p w:rsidR="009C28FC" w:rsidRDefault="009C28FC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25) УАЗ-396259,2002</w:t>
            </w:r>
          </w:p>
          <w:p w:rsidR="009C28FC" w:rsidRDefault="009C28FC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26)Тракторный прицеп 2ПТС,1984</w:t>
            </w:r>
          </w:p>
          <w:p w:rsidR="009C28FC" w:rsidRDefault="009C28FC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27) Прицеп самосвал,2014</w:t>
            </w:r>
          </w:p>
          <w:p w:rsidR="009C28FC" w:rsidRDefault="009C28FC" w:rsidP="00DC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28)Снегоход </w:t>
            </w:r>
            <w:r w:rsidR="00DC0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STELS</w:t>
            </w:r>
            <w:r w:rsidR="00DC0F3A" w:rsidRPr="00DC0F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F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C0F3A" w:rsidRPr="00DC0F3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DC0F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0F3A" w:rsidRPr="00DC0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0F3A" w:rsidRPr="00E712CC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  <w:p w:rsidR="00DC0F3A" w:rsidRPr="00E712CC" w:rsidRDefault="00DC0F3A" w:rsidP="00DC0F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снегоход</w:t>
            </w:r>
            <w:r w:rsidRPr="00E7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</w:t>
            </w:r>
            <w:r w:rsidRPr="00E7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DOO</w:t>
            </w:r>
          </w:p>
          <w:p w:rsidR="00DC0F3A" w:rsidRPr="00E712CC" w:rsidRDefault="00DC0F3A" w:rsidP="00DC0F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EXPEDITI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ON</w:t>
            </w:r>
            <w:r w:rsidRPr="00E7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TUV</w:t>
            </w:r>
            <w:r w:rsidRPr="00E7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7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-800,2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008</w:t>
            </w:r>
          </w:p>
          <w:p w:rsidR="00DC0F3A" w:rsidRPr="00DC0F3A" w:rsidRDefault="00DC0F3A" w:rsidP="00DC0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30) Прицеп бортовой отсутствует,829450,2016</w:t>
            </w:r>
          </w:p>
        </w:tc>
        <w:tc>
          <w:tcPr>
            <w:tcW w:w="2261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B4" w:rsidRPr="0005763D" w:rsidTr="00DC0F3A">
        <w:tc>
          <w:tcPr>
            <w:tcW w:w="1809" w:type="dxa"/>
          </w:tcPr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  <w:r w:rsidRPr="00896224">
              <w:rPr>
                <w:rFonts w:ascii="Times New Roman" w:hAnsi="Times New Roman" w:cs="Times New Roman"/>
                <w:i/>
              </w:rPr>
              <w:t>супруга</w:t>
            </w: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  <w:i/>
              </w:rPr>
            </w:pPr>
          </w:p>
          <w:p w:rsidR="005D2CB4" w:rsidRPr="00896224" w:rsidRDefault="00C10BE5" w:rsidP="005D2CB4">
            <w:pPr>
              <w:rPr>
                <w:rFonts w:ascii="Times New Roman" w:hAnsi="Times New Roman" w:cs="Times New Roman"/>
                <w:i/>
              </w:rPr>
            </w:pPr>
            <w:r w:rsidRPr="00896224">
              <w:rPr>
                <w:rFonts w:ascii="Times New Roman" w:hAnsi="Times New Roman" w:cs="Times New Roman"/>
                <w:i/>
              </w:rPr>
              <w:t>5.</w:t>
            </w:r>
            <w:r w:rsidR="005D2CB4" w:rsidRPr="00896224">
              <w:rPr>
                <w:rFonts w:ascii="Times New Roman" w:hAnsi="Times New Roman" w:cs="Times New Roman"/>
                <w:i/>
              </w:rPr>
              <w:t>Новиков Евгений Иванович</w:t>
            </w:r>
          </w:p>
        </w:tc>
        <w:tc>
          <w:tcPr>
            <w:tcW w:w="1664" w:type="dxa"/>
          </w:tcPr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157 704,01</w:t>
            </w: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7A2796" w:rsidP="00E71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357 970,49</w:t>
            </w:r>
            <w:r w:rsidR="00E712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712C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E712CC">
              <w:rPr>
                <w:rFonts w:ascii="Times New Roman" w:hAnsi="Times New Roman" w:cs="Times New Roman"/>
              </w:rPr>
              <w:t>в том числе 100 000от продажи сельхоз. техники)</w:t>
            </w:r>
          </w:p>
        </w:tc>
        <w:tc>
          <w:tcPr>
            <w:tcW w:w="2164" w:type="dxa"/>
          </w:tcPr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24">
              <w:rPr>
                <w:rFonts w:ascii="Times New Roman" w:hAnsi="Times New Roman" w:cs="Times New Roman"/>
                <w:sz w:val="24"/>
                <w:szCs w:val="24"/>
              </w:rPr>
              <w:t>1)Земельный участок, для сельскохозяйственного использования</w:t>
            </w: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24">
              <w:rPr>
                <w:rFonts w:ascii="Times New Roman" w:hAnsi="Times New Roman" w:cs="Times New Roman"/>
                <w:sz w:val="24"/>
                <w:szCs w:val="24"/>
              </w:rPr>
              <w:t>2) для сельскохозяйственного использования</w:t>
            </w:r>
          </w:p>
          <w:p w:rsidR="00896224" w:rsidRDefault="0089622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6224">
              <w:rPr>
                <w:rFonts w:ascii="Times New Roman" w:hAnsi="Times New Roman" w:cs="Times New Roman"/>
                <w:sz w:val="24"/>
                <w:szCs w:val="24"/>
              </w:rPr>
              <w:t>) для сельскохозяйствен</w:t>
            </w:r>
            <w:r w:rsidRPr="00896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использования</w:t>
            </w:r>
          </w:p>
          <w:p w:rsidR="00896224" w:rsidRDefault="0089622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896224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</w:t>
            </w:r>
          </w:p>
          <w:p w:rsidR="00896224" w:rsidRDefault="0089622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896224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</w:t>
            </w:r>
          </w:p>
          <w:p w:rsidR="00896224" w:rsidRDefault="0089622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896224">
              <w:rPr>
                <w:rFonts w:ascii="Times New Roman" w:hAnsi="Times New Roman" w:cs="Times New Roman"/>
                <w:sz w:val="24"/>
                <w:szCs w:val="24"/>
              </w:rPr>
              <w:t xml:space="preserve"> для сельскохозяйственного</w:t>
            </w: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Квартира</w:t>
            </w: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для ведения личного подсобного хозяйства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Часть жилого дома</w:t>
            </w: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часть жилого дома</w:t>
            </w:r>
          </w:p>
        </w:tc>
        <w:tc>
          <w:tcPr>
            <w:tcW w:w="1275" w:type="dxa"/>
          </w:tcPr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742000,0</w:t>
            </w: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1076000,0</w:t>
            </w: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1186000,0</w:t>
            </w: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263000,0</w:t>
            </w: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250000,0</w:t>
            </w: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700000,0</w:t>
            </w: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620300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68500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714,4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08" w:type="dxa"/>
          </w:tcPr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96224" w:rsidRDefault="0089622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896224" w:rsidRPr="00E712CC" w:rsidRDefault="00896224" w:rsidP="005D2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224" w:rsidRPr="00896224" w:rsidRDefault="00896224" w:rsidP="005D2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KIA PICANTO?2011</w:t>
            </w:r>
          </w:p>
          <w:p w:rsidR="00896224" w:rsidRPr="00E712CC" w:rsidRDefault="00896224" w:rsidP="005D2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224" w:rsidRPr="00E712CC" w:rsidRDefault="00896224" w:rsidP="005D2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224" w:rsidRPr="00E712CC" w:rsidRDefault="00896224" w:rsidP="005D2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224" w:rsidRPr="00E712CC" w:rsidRDefault="00896224" w:rsidP="005D2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224" w:rsidRPr="00E712CC" w:rsidRDefault="00896224" w:rsidP="005D2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224" w:rsidRPr="00E712CC" w:rsidRDefault="00896224" w:rsidP="005D2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224" w:rsidRPr="00E712CC" w:rsidRDefault="00896224" w:rsidP="005D2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224" w:rsidRPr="00E712CC" w:rsidRDefault="00896224" w:rsidP="005D2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224" w:rsidRPr="00E712CC" w:rsidRDefault="00896224" w:rsidP="005D2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224" w:rsidRPr="00E712CC" w:rsidRDefault="00896224" w:rsidP="005D2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224" w:rsidRPr="00E712CC" w:rsidRDefault="00896224" w:rsidP="005D2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224" w:rsidRPr="00E712CC" w:rsidRDefault="00896224" w:rsidP="005D2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224" w:rsidRPr="00E712CC" w:rsidRDefault="00896224" w:rsidP="005D2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224" w:rsidRPr="00E712CC" w:rsidRDefault="00896224" w:rsidP="005D2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224" w:rsidRPr="00E712CC" w:rsidRDefault="00896224" w:rsidP="005D2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224" w:rsidRPr="00E712CC" w:rsidRDefault="00896224" w:rsidP="005D2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224" w:rsidRPr="00E712CC" w:rsidRDefault="00896224" w:rsidP="005D2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6224" w:rsidRPr="00E712CC" w:rsidRDefault="00896224" w:rsidP="005D2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D2CB4" w:rsidRPr="00E712CC" w:rsidRDefault="005D2CB4" w:rsidP="005D2C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r w:rsidRPr="00E7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2107 2003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7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71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Лада Калина 2011 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D2CB4" w:rsidRDefault="00E4706D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1)Жилой дом</w:t>
            </w:r>
          </w:p>
          <w:p w:rsidR="00E4706D" w:rsidRPr="0005763D" w:rsidRDefault="00E4706D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2)земельный участок для ведения ЛПХ</w:t>
            </w:r>
          </w:p>
        </w:tc>
        <w:tc>
          <w:tcPr>
            <w:tcW w:w="1368" w:type="dxa"/>
          </w:tcPr>
          <w:p w:rsidR="005D2CB4" w:rsidRDefault="00E4706D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181,0</w:t>
            </w:r>
          </w:p>
          <w:p w:rsidR="00E4706D" w:rsidRDefault="00E4706D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06D" w:rsidRPr="0005763D" w:rsidRDefault="00E4706D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353" w:type="dxa"/>
          </w:tcPr>
          <w:p w:rsidR="005D2CB4" w:rsidRDefault="00E4706D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4706D" w:rsidRDefault="00E4706D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06D" w:rsidRPr="0005763D" w:rsidRDefault="00E4706D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D2CB4" w:rsidRPr="0005763D" w:rsidTr="00DC0F3A">
        <w:tc>
          <w:tcPr>
            <w:tcW w:w="1809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664" w:type="dxa"/>
          </w:tcPr>
          <w:p w:rsidR="005D2CB4" w:rsidRDefault="007A2796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143989,92</w:t>
            </w:r>
          </w:p>
        </w:tc>
        <w:tc>
          <w:tcPr>
            <w:tcW w:w="21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1)Земельный участок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1)Земельный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1)Земельный участок для сельскохозяйственного производства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620300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66500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68500</w:t>
            </w:r>
          </w:p>
        </w:tc>
        <w:tc>
          <w:tcPr>
            <w:tcW w:w="130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5D2CB4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D2CB4" w:rsidRDefault="007A2796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D2CB4">
              <w:rPr>
                <w:rFonts w:ascii="Times New Roman" w:hAnsi="Times New Roman" w:cs="Times New Roman"/>
                <w:sz w:val="28"/>
                <w:szCs w:val="28"/>
              </w:rPr>
              <w:t>Часть жилого дома с хозяйственными постройками</w:t>
            </w:r>
          </w:p>
          <w:p w:rsidR="007A2796" w:rsidRPr="0005763D" w:rsidRDefault="007A2796" w:rsidP="007A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земельный участок для ведения ЛПХ </w:t>
            </w:r>
          </w:p>
        </w:tc>
        <w:tc>
          <w:tcPr>
            <w:tcW w:w="1368" w:type="dxa"/>
          </w:tcPr>
          <w:p w:rsidR="005D2CB4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  <w:p w:rsidR="007A2796" w:rsidRDefault="007A2796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96" w:rsidRDefault="007A2796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96" w:rsidRDefault="007A2796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796" w:rsidRPr="0005763D" w:rsidRDefault="007A2796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642,0</w:t>
            </w:r>
          </w:p>
        </w:tc>
        <w:tc>
          <w:tcPr>
            <w:tcW w:w="1353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</w:tr>
      <w:tr w:rsidR="007A2796" w:rsidRPr="0005763D" w:rsidTr="00DC0F3A">
        <w:tc>
          <w:tcPr>
            <w:tcW w:w="1809" w:type="dxa"/>
          </w:tcPr>
          <w:p w:rsidR="007A2796" w:rsidRDefault="00C10BE5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  <w:r w:rsidR="007A2796">
              <w:rPr>
                <w:rFonts w:ascii="Times New Roman" w:hAnsi="Times New Roman" w:cs="Times New Roman"/>
              </w:rPr>
              <w:t>Кулик Иван Юрьевич</w:t>
            </w:r>
          </w:p>
        </w:tc>
        <w:tc>
          <w:tcPr>
            <w:tcW w:w="1664" w:type="dxa"/>
          </w:tcPr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588 781,57</w:t>
            </w:r>
          </w:p>
        </w:tc>
        <w:tc>
          <w:tcPr>
            <w:tcW w:w="2164" w:type="dxa"/>
          </w:tcPr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A2796" w:rsidRDefault="007A2796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7A2796" w:rsidRDefault="007A2796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68" w:type="dxa"/>
          </w:tcPr>
          <w:p w:rsidR="007A2796" w:rsidRDefault="007A2796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353" w:type="dxa"/>
          </w:tcPr>
          <w:p w:rsidR="007A2796" w:rsidRDefault="007A2796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7A2796" w:rsidRPr="0005763D" w:rsidTr="00DC0F3A">
        <w:tc>
          <w:tcPr>
            <w:tcW w:w="1809" w:type="dxa"/>
          </w:tcPr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64" w:type="dxa"/>
          </w:tcPr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97 452,0</w:t>
            </w:r>
          </w:p>
        </w:tc>
        <w:tc>
          <w:tcPr>
            <w:tcW w:w="2164" w:type="dxa"/>
          </w:tcPr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участки:</w:t>
            </w:r>
          </w:p>
          <w:p w:rsidR="007A2796" w:rsidRPr="007A2796" w:rsidRDefault="007A2796" w:rsidP="007A27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A2796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:rsidR="007A2796" w:rsidRDefault="007A2796" w:rsidP="007A27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:rsidR="007A2796" w:rsidRDefault="007A2796" w:rsidP="007A27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A2796" w:rsidRDefault="007A2796" w:rsidP="007A27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A2796" w:rsidRPr="007A2796" w:rsidRDefault="007A2796" w:rsidP="007A279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1071,0</w:t>
            </w: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1011,0</w:t>
            </w: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308" w:type="dxa"/>
          </w:tcPr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2796" w:rsidRDefault="007A2796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7A2796" w:rsidRPr="007A2796" w:rsidRDefault="007A2796" w:rsidP="00CD31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Lend</w:t>
            </w:r>
            <w:proofErr w:type="spellEnd"/>
            <w:r w:rsidRPr="007A2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CD31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</w:t>
            </w:r>
            <w:r w:rsidRPr="007A2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Discoveri</w:t>
            </w:r>
            <w:proofErr w:type="spellEnd"/>
            <w:r w:rsidRPr="007A2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A2796">
              <w:rPr>
                <w:rFonts w:ascii="Times New Roman" w:hAnsi="Times New Roman" w:cs="Times New Roman"/>
                <w:sz w:val="28"/>
                <w:szCs w:val="28"/>
              </w:rPr>
              <w:t>?2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013</w:t>
            </w:r>
          </w:p>
        </w:tc>
        <w:tc>
          <w:tcPr>
            <w:tcW w:w="2261" w:type="dxa"/>
          </w:tcPr>
          <w:p w:rsidR="007A2796" w:rsidRDefault="007A2796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A2796" w:rsidRDefault="007A2796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7A2796" w:rsidRDefault="007A2796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1A5" w:rsidRPr="0005763D" w:rsidTr="00DC0F3A">
        <w:tc>
          <w:tcPr>
            <w:tcW w:w="1809" w:type="dxa"/>
          </w:tcPr>
          <w:p w:rsidR="00CD31A5" w:rsidRPr="00CD31A5" w:rsidRDefault="00CD31A5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64" w:type="dxa"/>
          </w:tcPr>
          <w:p w:rsidR="00CD31A5" w:rsidRPr="00CD31A5" w:rsidRDefault="00CD31A5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64" w:type="dxa"/>
          </w:tcPr>
          <w:p w:rsidR="00CD31A5" w:rsidRDefault="00CD31A5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31A5" w:rsidRDefault="00CD31A5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CD31A5" w:rsidRDefault="00CD31A5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D31A5" w:rsidRPr="00CD31A5" w:rsidRDefault="00CD31A5" w:rsidP="00C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CD31A5" w:rsidRPr="00CD31A5" w:rsidRDefault="00CD31A5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68" w:type="dxa"/>
          </w:tcPr>
          <w:p w:rsidR="00CD31A5" w:rsidRDefault="00CD31A5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353" w:type="dxa"/>
          </w:tcPr>
          <w:p w:rsidR="00CD31A5" w:rsidRDefault="00CD31A5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CD31A5" w:rsidRPr="0005763D" w:rsidTr="00DC0F3A">
        <w:tc>
          <w:tcPr>
            <w:tcW w:w="1809" w:type="dxa"/>
          </w:tcPr>
          <w:p w:rsidR="00CD31A5" w:rsidRDefault="00C10BE5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CD31A5">
              <w:rPr>
                <w:rFonts w:ascii="Times New Roman" w:hAnsi="Times New Roman" w:cs="Times New Roman"/>
              </w:rPr>
              <w:t xml:space="preserve">Оганов Георгий </w:t>
            </w:r>
            <w:proofErr w:type="spellStart"/>
            <w:r w:rsidR="00CD31A5">
              <w:rPr>
                <w:rFonts w:ascii="Times New Roman" w:hAnsi="Times New Roman" w:cs="Times New Roman"/>
              </w:rPr>
              <w:t>Эдвардович</w:t>
            </w:r>
            <w:proofErr w:type="spellEnd"/>
          </w:p>
        </w:tc>
        <w:tc>
          <w:tcPr>
            <w:tcW w:w="1664" w:type="dxa"/>
          </w:tcPr>
          <w:p w:rsidR="00CD31A5" w:rsidRPr="00CD31A5" w:rsidRDefault="00CD31A5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4" w:type="dxa"/>
          </w:tcPr>
          <w:p w:rsidR="00CD31A5" w:rsidRDefault="00CD31A5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D31A5" w:rsidRDefault="00CD31A5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CD31A5" w:rsidRDefault="00CD31A5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CD31A5" w:rsidRDefault="00CD31A5" w:rsidP="00CD31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211440,2012</w:t>
            </w:r>
          </w:p>
        </w:tc>
        <w:tc>
          <w:tcPr>
            <w:tcW w:w="2261" w:type="dxa"/>
          </w:tcPr>
          <w:p w:rsidR="00CD31A5" w:rsidRDefault="00CD31A5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1.Жилой дом</w:t>
            </w:r>
          </w:p>
          <w:p w:rsidR="00CD31A5" w:rsidRDefault="00CD31A5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Земельный участок</w:t>
            </w:r>
          </w:p>
          <w:p w:rsidR="00CD31A5" w:rsidRDefault="00CD31A5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3.Квартира</w:t>
            </w:r>
          </w:p>
        </w:tc>
        <w:tc>
          <w:tcPr>
            <w:tcW w:w="1368" w:type="dxa"/>
          </w:tcPr>
          <w:p w:rsidR="00CD31A5" w:rsidRDefault="00CD31A5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  <w:p w:rsidR="00CD31A5" w:rsidRDefault="00CD31A5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34000,5</w:t>
            </w:r>
          </w:p>
          <w:p w:rsidR="00CD31A5" w:rsidRDefault="00CD31A5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1A5" w:rsidRDefault="00CD31A5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1353" w:type="dxa"/>
          </w:tcPr>
          <w:p w:rsidR="00CD31A5" w:rsidRDefault="00CD31A5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31A5" w:rsidRDefault="00CD31A5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D31A5" w:rsidRDefault="00CD31A5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1A5" w:rsidRDefault="00CD31A5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CD31A5" w:rsidRPr="0005763D" w:rsidTr="00DC0F3A">
        <w:tc>
          <w:tcPr>
            <w:tcW w:w="1809" w:type="dxa"/>
          </w:tcPr>
          <w:p w:rsidR="00CD31A5" w:rsidRDefault="00CD31A5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64" w:type="dxa"/>
          </w:tcPr>
          <w:p w:rsidR="00CD31A5" w:rsidRDefault="00CD31A5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490 876,50</w:t>
            </w:r>
          </w:p>
        </w:tc>
        <w:tc>
          <w:tcPr>
            <w:tcW w:w="2164" w:type="dxa"/>
          </w:tcPr>
          <w:p w:rsidR="00CD31A5" w:rsidRDefault="00CD31A5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CD31A5" w:rsidRDefault="00CD31A5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1308" w:type="dxa"/>
          </w:tcPr>
          <w:p w:rsidR="00CD31A5" w:rsidRDefault="00AE6291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CD31A5" w:rsidRDefault="00CD31A5" w:rsidP="00C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CD31A5" w:rsidRDefault="00CD31A5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CD31A5" w:rsidRDefault="00CD31A5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D31A5" w:rsidRDefault="00CD31A5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291" w:rsidRPr="0005763D" w:rsidTr="00DC0F3A">
        <w:tc>
          <w:tcPr>
            <w:tcW w:w="1809" w:type="dxa"/>
          </w:tcPr>
          <w:p w:rsidR="00AE6291" w:rsidRDefault="00AE6291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64" w:type="dxa"/>
          </w:tcPr>
          <w:p w:rsidR="00AE6291" w:rsidRDefault="00AE6291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4" w:type="dxa"/>
          </w:tcPr>
          <w:p w:rsidR="00AE6291" w:rsidRDefault="00AE6291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E6291" w:rsidRDefault="00AE6291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E6291" w:rsidRDefault="00AE6291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E6291" w:rsidRDefault="00AE6291" w:rsidP="00CD3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AE6291" w:rsidRDefault="00AE6291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68" w:type="dxa"/>
          </w:tcPr>
          <w:p w:rsidR="00AE6291" w:rsidRDefault="00AE6291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1353" w:type="dxa"/>
          </w:tcPr>
          <w:p w:rsidR="00AE6291" w:rsidRDefault="00AE6291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D2CB4" w:rsidRPr="0005763D" w:rsidTr="00DC0F3A">
        <w:tc>
          <w:tcPr>
            <w:tcW w:w="1809" w:type="dxa"/>
          </w:tcPr>
          <w:p w:rsidR="005D2CB4" w:rsidRDefault="00C10BE5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7A2796">
              <w:rPr>
                <w:rFonts w:ascii="Times New Roman" w:hAnsi="Times New Roman" w:cs="Times New Roman"/>
              </w:rPr>
              <w:t>П</w:t>
            </w:r>
            <w:r w:rsidR="005D2CB4">
              <w:rPr>
                <w:rFonts w:ascii="Times New Roman" w:hAnsi="Times New Roman" w:cs="Times New Roman"/>
              </w:rPr>
              <w:t xml:space="preserve">анюхина </w:t>
            </w:r>
            <w:r w:rsidR="005D2CB4">
              <w:rPr>
                <w:rFonts w:ascii="Times New Roman" w:hAnsi="Times New Roman" w:cs="Times New Roman"/>
              </w:rPr>
              <w:lastRenderedPageBreak/>
              <w:t>Светлана Владимировна</w:t>
            </w:r>
          </w:p>
        </w:tc>
        <w:tc>
          <w:tcPr>
            <w:tcW w:w="1664" w:type="dxa"/>
          </w:tcPr>
          <w:p w:rsidR="005D2CB4" w:rsidRDefault="00AE6291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435 534,38</w:t>
            </w:r>
          </w:p>
        </w:tc>
        <w:tc>
          <w:tcPr>
            <w:tcW w:w="2164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2-х комнатная </w:t>
            </w: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75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45,1</w:t>
            </w:r>
          </w:p>
        </w:tc>
        <w:tc>
          <w:tcPr>
            <w:tcW w:w="130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5D2CB4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1368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353" w:type="dxa"/>
          </w:tcPr>
          <w:p w:rsidR="005D2CB4" w:rsidRPr="0005763D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D2CB4" w:rsidRPr="0005763D" w:rsidTr="00DC0F3A">
        <w:tc>
          <w:tcPr>
            <w:tcW w:w="1809" w:type="dxa"/>
          </w:tcPr>
          <w:p w:rsidR="005D2CB4" w:rsidRDefault="00C10BE5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  <w:r w:rsidR="00AE6291">
              <w:rPr>
                <w:rFonts w:ascii="Times New Roman" w:hAnsi="Times New Roman" w:cs="Times New Roman"/>
              </w:rPr>
              <w:t xml:space="preserve">Тугушев Рафаэль </w:t>
            </w:r>
            <w:proofErr w:type="spellStart"/>
            <w:r w:rsidR="00AE6291">
              <w:rPr>
                <w:rFonts w:ascii="Times New Roman" w:hAnsi="Times New Roman" w:cs="Times New Roman"/>
              </w:rPr>
              <w:t>Исхакович</w:t>
            </w:r>
            <w:proofErr w:type="spellEnd"/>
          </w:p>
        </w:tc>
        <w:tc>
          <w:tcPr>
            <w:tcW w:w="1664" w:type="dxa"/>
          </w:tcPr>
          <w:p w:rsidR="005D2CB4" w:rsidRDefault="00AE6291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718 780,00</w:t>
            </w:r>
          </w:p>
        </w:tc>
        <w:tc>
          <w:tcPr>
            <w:tcW w:w="2164" w:type="dxa"/>
          </w:tcPr>
          <w:p w:rsidR="006F3563" w:rsidRDefault="006F3563" w:rsidP="006F35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2796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:rsidR="006F3563" w:rsidRDefault="006F3563" w:rsidP="006F35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2796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:rsidR="006F3563" w:rsidRDefault="006F3563" w:rsidP="006F35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ЛПХ</w:t>
            </w:r>
          </w:p>
          <w:p w:rsidR="006F3563" w:rsidRPr="007A2796" w:rsidRDefault="006F3563" w:rsidP="006F356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D2CB4" w:rsidRDefault="006F3563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917000,7</w:t>
            </w: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917000,7</w:t>
            </w: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1274,0</w:t>
            </w: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308" w:type="dxa"/>
          </w:tcPr>
          <w:p w:rsidR="005D2CB4" w:rsidRDefault="006F3563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5D2CB4" w:rsidRDefault="006F3563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3303,1998</w:t>
            </w:r>
          </w:p>
          <w:p w:rsidR="006F3563" w:rsidRPr="006F3563" w:rsidRDefault="006F3563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21074,2006</w:t>
            </w:r>
          </w:p>
        </w:tc>
        <w:tc>
          <w:tcPr>
            <w:tcW w:w="2261" w:type="dxa"/>
          </w:tcPr>
          <w:p w:rsidR="005D2CB4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D2CB4" w:rsidRDefault="005D2CB4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5D2CB4" w:rsidRDefault="005D2CB4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563" w:rsidRPr="0005763D" w:rsidTr="00DC0F3A">
        <w:tc>
          <w:tcPr>
            <w:tcW w:w="1809" w:type="dxa"/>
          </w:tcPr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64" w:type="dxa"/>
          </w:tcPr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471 </w:t>
            </w:r>
            <w:proofErr w:type="gramStart"/>
            <w:r>
              <w:rPr>
                <w:rFonts w:ascii="Times New Roman" w:hAnsi="Times New Roman" w:cs="Times New Roman"/>
              </w:rPr>
              <w:t>757,28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средства мат. Капитала 204 013,00</w:t>
            </w:r>
          </w:p>
        </w:tc>
        <w:tc>
          <w:tcPr>
            <w:tcW w:w="2164" w:type="dxa"/>
          </w:tcPr>
          <w:p w:rsidR="006F3563" w:rsidRPr="007A2796" w:rsidRDefault="006F3563" w:rsidP="006F35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1274,0</w:t>
            </w:r>
          </w:p>
        </w:tc>
        <w:tc>
          <w:tcPr>
            <w:tcW w:w="1308" w:type="dxa"/>
          </w:tcPr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6F3563" w:rsidRDefault="006F3563" w:rsidP="006F35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1)Жилой дом</w:t>
            </w:r>
          </w:p>
          <w:p w:rsidR="006F3563" w:rsidRDefault="006F3563" w:rsidP="006F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2) земельный участок приусадебный</w:t>
            </w:r>
          </w:p>
        </w:tc>
        <w:tc>
          <w:tcPr>
            <w:tcW w:w="1368" w:type="dxa"/>
          </w:tcPr>
          <w:p w:rsidR="006F3563" w:rsidRDefault="006F3563" w:rsidP="006F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  <w:p w:rsidR="006F3563" w:rsidRDefault="006F3563" w:rsidP="006F3563">
            <w:pPr>
              <w:rPr>
                <w:rFonts w:ascii="Times New Roman" w:hAnsi="Times New Roman" w:cs="Times New Roman"/>
              </w:rPr>
            </w:pPr>
          </w:p>
          <w:p w:rsidR="006F3563" w:rsidRDefault="006F3563" w:rsidP="006F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1274,0</w:t>
            </w:r>
          </w:p>
        </w:tc>
        <w:tc>
          <w:tcPr>
            <w:tcW w:w="1353" w:type="dxa"/>
          </w:tcPr>
          <w:p w:rsidR="006F3563" w:rsidRDefault="006F3563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F3563" w:rsidRDefault="006F3563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63" w:rsidRDefault="006F3563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F3563" w:rsidRPr="0005763D" w:rsidTr="00DC0F3A">
        <w:tc>
          <w:tcPr>
            <w:tcW w:w="1809" w:type="dxa"/>
          </w:tcPr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64" w:type="dxa"/>
          </w:tcPr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25 379,14</w:t>
            </w:r>
          </w:p>
        </w:tc>
        <w:tc>
          <w:tcPr>
            <w:tcW w:w="2164" w:type="dxa"/>
          </w:tcPr>
          <w:p w:rsidR="006F3563" w:rsidRDefault="006F3563" w:rsidP="006F35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6F3563" w:rsidRDefault="006F3563" w:rsidP="006F35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1)Жилой дом</w:t>
            </w:r>
          </w:p>
          <w:p w:rsidR="006F3563" w:rsidRDefault="006F3563" w:rsidP="006F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2) земельный участок приусадебный</w:t>
            </w:r>
          </w:p>
        </w:tc>
        <w:tc>
          <w:tcPr>
            <w:tcW w:w="1368" w:type="dxa"/>
          </w:tcPr>
          <w:p w:rsidR="006F3563" w:rsidRDefault="006F3563" w:rsidP="006F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  <w:p w:rsidR="006F3563" w:rsidRDefault="006F3563" w:rsidP="006F3563">
            <w:pPr>
              <w:rPr>
                <w:rFonts w:ascii="Times New Roman" w:hAnsi="Times New Roman" w:cs="Times New Roman"/>
              </w:rPr>
            </w:pPr>
          </w:p>
          <w:p w:rsidR="006F3563" w:rsidRDefault="006F3563" w:rsidP="006F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1274,0</w:t>
            </w:r>
          </w:p>
        </w:tc>
        <w:tc>
          <w:tcPr>
            <w:tcW w:w="1353" w:type="dxa"/>
          </w:tcPr>
          <w:p w:rsidR="006F3563" w:rsidRDefault="006F3563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F3563" w:rsidRDefault="006F3563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63" w:rsidRDefault="006F3563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6F3563" w:rsidRPr="0005763D" w:rsidTr="00DC0F3A">
        <w:tc>
          <w:tcPr>
            <w:tcW w:w="1809" w:type="dxa"/>
          </w:tcPr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64" w:type="dxa"/>
          </w:tcPr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4" w:type="dxa"/>
          </w:tcPr>
          <w:p w:rsidR="006F3563" w:rsidRDefault="006F3563" w:rsidP="00484B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6F3563" w:rsidRDefault="006F3563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6F3563" w:rsidRDefault="006F3563" w:rsidP="006F35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1)Жилой дом</w:t>
            </w:r>
          </w:p>
          <w:p w:rsidR="006F3563" w:rsidRDefault="006F3563" w:rsidP="006F35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 приусадебный</w:t>
            </w:r>
          </w:p>
        </w:tc>
        <w:tc>
          <w:tcPr>
            <w:tcW w:w="1368" w:type="dxa"/>
          </w:tcPr>
          <w:p w:rsidR="006F3563" w:rsidRDefault="006F3563" w:rsidP="006F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  <w:p w:rsidR="006F3563" w:rsidRDefault="006F3563" w:rsidP="006F3563">
            <w:pPr>
              <w:rPr>
                <w:rFonts w:ascii="Times New Roman" w:hAnsi="Times New Roman" w:cs="Times New Roman"/>
              </w:rPr>
            </w:pPr>
          </w:p>
          <w:p w:rsidR="006F3563" w:rsidRDefault="006F3563" w:rsidP="006F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1274,0</w:t>
            </w:r>
          </w:p>
        </w:tc>
        <w:tc>
          <w:tcPr>
            <w:tcW w:w="1353" w:type="dxa"/>
          </w:tcPr>
          <w:p w:rsidR="006F3563" w:rsidRDefault="006F3563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F3563" w:rsidRDefault="006F3563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563" w:rsidRDefault="006F3563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84B48" w:rsidRPr="0005763D" w:rsidTr="00DC0F3A">
        <w:tc>
          <w:tcPr>
            <w:tcW w:w="1809" w:type="dxa"/>
          </w:tcPr>
          <w:p w:rsidR="00484B48" w:rsidRDefault="00C10BE5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484B48">
              <w:rPr>
                <w:rFonts w:ascii="Times New Roman" w:hAnsi="Times New Roman" w:cs="Times New Roman"/>
              </w:rPr>
              <w:t>Храмова Галина Николаевна</w:t>
            </w:r>
          </w:p>
        </w:tc>
        <w:tc>
          <w:tcPr>
            <w:tcW w:w="1664" w:type="dxa"/>
          </w:tcPr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505196,50</w:t>
            </w:r>
          </w:p>
        </w:tc>
        <w:tc>
          <w:tcPr>
            <w:tcW w:w="2164" w:type="dxa"/>
          </w:tcPr>
          <w:p w:rsidR="00484B48" w:rsidRDefault="00484B48" w:rsidP="00484B4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A2796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  <w:r>
              <w:rPr>
                <w:rFonts w:ascii="Times New Roman" w:hAnsi="Times New Roman" w:cs="Times New Roman"/>
              </w:rPr>
              <w:t xml:space="preserve"> 1/12</w:t>
            </w:r>
          </w:p>
          <w:p w:rsidR="00484B48" w:rsidRDefault="00484B48" w:rsidP="00484B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7A2796">
              <w:rPr>
                <w:rFonts w:ascii="Times New Roman" w:hAnsi="Times New Roman" w:cs="Times New Roman"/>
              </w:rPr>
              <w:t xml:space="preserve">для </w:t>
            </w:r>
            <w:r w:rsidRPr="007A2796">
              <w:rPr>
                <w:rFonts w:ascii="Times New Roman" w:hAnsi="Times New Roman" w:cs="Times New Roman"/>
              </w:rPr>
              <w:lastRenderedPageBreak/>
              <w:t>сельскохозяйственного использования</w:t>
            </w:r>
            <w:r>
              <w:rPr>
                <w:rFonts w:ascii="Times New Roman" w:hAnsi="Times New Roman" w:cs="Times New Roman"/>
              </w:rPr>
              <w:t xml:space="preserve"> 1/12</w:t>
            </w:r>
          </w:p>
          <w:p w:rsidR="00484B48" w:rsidRDefault="00484B48" w:rsidP="00484B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квартира</w:t>
            </w:r>
          </w:p>
          <w:p w:rsidR="00484B48" w:rsidRDefault="00484B48" w:rsidP="006F35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0BE5" w:rsidRDefault="00C10BE5" w:rsidP="00C10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212000,0</w:t>
            </w:r>
          </w:p>
          <w:p w:rsidR="00C10BE5" w:rsidRDefault="00C10BE5" w:rsidP="00C10BE5">
            <w:pPr>
              <w:rPr>
                <w:rFonts w:ascii="Times New Roman" w:hAnsi="Times New Roman" w:cs="Times New Roman"/>
              </w:rPr>
            </w:pPr>
          </w:p>
          <w:p w:rsidR="00C10BE5" w:rsidRDefault="00C10BE5" w:rsidP="00C10BE5">
            <w:pPr>
              <w:rPr>
                <w:rFonts w:ascii="Times New Roman" w:hAnsi="Times New Roman" w:cs="Times New Roman"/>
              </w:rPr>
            </w:pPr>
          </w:p>
          <w:p w:rsidR="00C10BE5" w:rsidRDefault="00C10BE5" w:rsidP="00C10BE5">
            <w:pPr>
              <w:rPr>
                <w:rFonts w:ascii="Times New Roman" w:hAnsi="Times New Roman" w:cs="Times New Roman"/>
              </w:rPr>
            </w:pPr>
          </w:p>
          <w:p w:rsidR="00C10BE5" w:rsidRDefault="00C10BE5" w:rsidP="00C10BE5">
            <w:pPr>
              <w:rPr>
                <w:rFonts w:ascii="Times New Roman" w:hAnsi="Times New Roman" w:cs="Times New Roman"/>
              </w:rPr>
            </w:pPr>
          </w:p>
          <w:p w:rsidR="00C10BE5" w:rsidRDefault="00C10BE5" w:rsidP="00C10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324000,0</w:t>
            </w:r>
          </w:p>
          <w:p w:rsidR="00C10BE5" w:rsidRDefault="00C10BE5" w:rsidP="00C10BE5">
            <w:pPr>
              <w:rPr>
                <w:rFonts w:ascii="Times New Roman" w:hAnsi="Times New Roman" w:cs="Times New Roman"/>
              </w:rPr>
            </w:pPr>
          </w:p>
          <w:p w:rsidR="00C10BE5" w:rsidRDefault="00C10BE5" w:rsidP="00C10BE5">
            <w:pPr>
              <w:rPr>
                <w:rFonts w:ascii="Times New Roman" w:hAnsi="Times New Roman" w:cs="Times New Roman"/>
              </w:rPr>
            </w:pPr>
          </w:p>
          <w:p w:rsidR="00C10BE5" w:rsidRDefault="00C10BE5" w:rsidP="00C10BE5">
            <w:pPr>
              <w:rPr>
                <w:rFonts w:ascii="Times New Roman" w:hAnsi="Times New Roman" w:cs="Times New Roman"/>
              </w:rPr>
            </w:pPr>
          </w:p>
          <w:p w:rsidR="00C10BE5" w:rsidRDefault="00C10BE5" w:rsidP="00C10BE5">
            <w:pPr>
              <w:rPr>
                <w:rFonts w:ascii="Times New Roman" w:hAnsi="Times New Roman" w:cs="Times New Roman"/>
              </w:rPr>
            </w:pPr>
          </w:p>
          <w:p w:rsidR="00C10BE5" w:rsidRDefault="00C10BE5" w:rsidP="00C10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484B48" w:rsidRDefault="00C10BE5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10BE5" w:rsidRDefault="00C10BE5" w:rsidP="005D2CB4">
            <w:pPr>
              <w:rPr>
                <w:rFonts w:ascii="Times New Roman" w:hAnsi="Times New Roman" w:cs="Times New Roman"/>
              </w:rPr>
            </w:pPr>
          </w:p>
          <w:p w:rsidR="00C10BE5" w:rsidRDefault="00C10BE5" w:rsidP="005D2CB4">
            <w:pPr>
              <w:rPr>
                <w:rFonts w:ascii="Times New Roman" w:hAnsi="Times New Roman" w:cs="Times New Roman"/>
              </w:rPr>
            </w:pPr>
          </w:p>
          <w:p w:rsidR="00C10BE5" w:rsidRDefault="00C10BE5" w:rsidP="005D2CB4">
            <w:pPr>
              <w:rPr>
                <w:rFonts w:ascii="Times New Roman" w:hAnsi="Times New Roman" w:cs="Times New Roman"/>
              </w:rPr>
            </w:pPr>
          </w:p>
          <w:p w:rsidR="00C10BE5" w:rsidRDefault="00C10BE5" w:rsidP="005D2CB4">
            <w:pPr>
              <w:rPr>
                <w:rFonts w:ascii="Times New Roman" w:hAnsi="Times New Roman" w:cs="Times New Roman"/>
              </w:rPr>
            </w:pPr>
          </w:p>
          <w:p w:rsidR="00C10BE5" w:rsidRDefault="00C10BE5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10BE5" w:rsidRDefault="00C10BE5" w:rsidP="005D2CB4">
            <w:pPr>
              <w:rPr>
                <w:rFonts w:ascii="Times New Roman" w:hAnsi="Times New Roman" w:cs="Times New Roman"/>
              </w:rPr>
            </w:pPr>
          </w:p>
          <w:p w:rsidR="00C10BE5" w:rsidRDefault="00C10BE5" w:rsidP="005D2CB4">
            <w:pPr>
              <w:rPr>
                <w:rFonts w:ascii="Times New Roman" w:hAnsi="Times New Roman" w:cs="Times New Roman"/>
              </w:rPr>
            </w:pPr>
          </w:p>
          <w:p w:rsidR="00C10BE5" w:rsidRDefault="00C10BE5" w:rsidP="005D2CB4">
            <w:pPr>
              <w:rPr>
                <w:rFonts w:ascii="Times New Roman" w:hAnsi="Times New Roman" w:cs="Times New Roman"/>
              </w:rPr>
            </w:pPr>
          </w:p>
          <w:p w:rsidR="00C10BE5" w:rsidRDefault="00C10BE5" w:rsidP="005D2CB4">
            <w:pPr>
              <w:rPr>
                <w:rFonts w:ascii="Times New Roman" w:hAnsi="Times New Roman" w:cs="Times New Roman"/>
              </w:rPr>
            </w:pPr>
          </w:p>
          <w:p w:rsidR="00C10BE5" w:rsidRDefault="00C10BE5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484B48" w:rsidRDefault="00C10BE5" w:rsidP="006F35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10BE5" w:rsidRDefault="00C10BE5" w:rsidP="006F35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 для ведения ЛПХ</w:t>
            </w:r>
          </w:p>
        </w:tc>
        <w:tc>
          <w:tcPr>
            <w:tcW w:w="1368" w:type="dxa"/>
          </w:tcPr>
          <w:p w:rsidR="00484B48" w:rsidRDefault="00C10BE5" w:rsidP="006F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  <w:p w:rsidR="00C10BE5" w:rsidRDefault="00C10BE5" w:rsidP="006F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</w:t>
            </w:r>
          </w:p>
        </w:tc>
        <w:tc>
          <w:tcPr>
            <w:tcW w:w="1353" w:type="dxa"/>
          </w:tcPr>
          <w:p w:rsidR="00484B48" w:rsidRDefault="00C10BE5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10BE5" w:rsidRDefault="00C10BE5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84B48" w:rsidRPr="0005763D" w:rsidTr="00DC0F3A">
        <w:tc>
          <w:tcPr>
            <w:tcW w:w="1809" w:type="dxa"/>
          </w:tcPr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664" w:type="dxa"/>
          </w:tcPr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123 394,68</w:t>
            </w:r>
          </w:p>
        </w:tc>
        <w:tc>
          <w:tcPr>
            <w:tcW w:w="2164" w:type="dxa"/>
          </w:tcPr>
          <w:p w:rsidR="00484B48" w:rsidRDefault="00484B48" w:rsidP="00484B4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A2796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:rsidR="00484B48" w:rsidRDefault="00484B48" w:rsidP="00484B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7A2796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:rsidR="00484B48" w:rsidRDefault="00484B48" w:rsidP="00484B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7A2796">
              <w:rPr>
                <w:rFonts w:ascii="Times New Roman" w:hAnsi="Times New Roman" w:cs="Times New Roman"/>
              </w:rPr>
              <w:t xml:space="preserve"> для сельскохозяйственного использования</w:t>
            </w:r>
          </w:p>
          <w:p w:rsidR="00484B48" w:rsidRDefault="00484B48" w:rsidP="00484B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4)Для ведения ЛПХ</w:t>
            </w:r>
          </w:p>
          <w:p w:rsidR="00484B48" w:rsidRDefault="00484B48" w:rsidP="00484B4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Жилой дом</w:t>
            </w:r>
          </w:p>
          <w:p w:rsidR="00484B48" w:rsidRDefault="00484B48" w:rsidP="00484B48">
            <w:pPr>
              <w:pStyle w:val="a3"/>
              <w:rPr>
                <w:rFonts w:ascii="Times New Roman" w:hAnsi="Times New Roman" w:cs="Times New Roman"/>
              </w:rPr>
            </w:pPr>
          </w:p>
          <w:p w:rsidR="00484B48" w:rsidRPr="00484B48" w:rsidRDefault="00484B48" w:rsidP="00484B48">
            <w:pPr>
              <w:ind w:left="360"/>
              <w:rPr>
                <w:rFonts w:ascii="Times New Roman" w:hAnsi="Times New Roman" w:cs="Times New Roman"/>
              </w:rPr>
            </w:pPr>
          </w:p>
          <w:p w:rsidR="00484B48" w:rsidRDefault="00484B48" w:rsidP="00484B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212000,0</w:t>
            </w: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324000,0</w:t>
            </w: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1323000,0</w:t>
            </w: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308" w:type="dxa"/>
          </w:tcPr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</w:p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4" w:type="dxa"/>
          </w:tcPr>
          <w:p w:rsidR="00484B48" w:rsidRDefault="00484B48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 212140 LADA 4*4</w:t>
            </w:r>
            <w:r>
              <w:rPr>
                <w:rFonts w:ascii="Times New Roman" w:hAnsi="Times New Roman" w:cs="Times New Roman"/>
              </w:rPr>
              <w:t>, 2013</w:t>
            </w:r>
          </w:p>
          <w:p w:rsidR="00484B48" w:rsidRPr="00484B48" w:rsidRDefault="00484B48" w:rsidP="005D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ВАЗ 21093,1999</w:t>
            </w:r>
          </w:p>
        </w:tc>
        <w:tc>
          <w:tcPr>
            <w:tcW w:w="2261" w:type="dxa"/>
          </w:tcPr>
          <w:p w:rsidR="00484B48" w:rsidRDefault="00484B48" w:rsidP="006F35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484B48" w:rsidRDefault="00484B48" w:rsidP="006F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484B48" w:rsidRDefault="00484B48" w:rsidP="005D2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F3A" w:rsidRDefault="00DC0F3A"/>
    <w:p w:rsidR="00DC0F3A" w:rsidRDefault="00DC0F3A"/>
    <w:p w:rsidR="005D2CB4" w:rsidRDefault="005D2CB4"/>
    <w:p w:rsidR="005D2CB4" w:rsidRDefault="005D2CB4">
      <w:r>
        <w:br w:type="page"/>
      </w:r>
    </w:p>
    <w:p w:rsidR="0099286D" w:rsidRDefault="0099286D"/>
    <w:sectPr w:rsidR="0099286D" w:rsidSect="005D2C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E66"/>
    <w:multiLevelType w:val="hybridMultilevel"/>
    <w:tmpl w:val="22346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1AD5"/>
    <w:multiLevelType w:val="hybridMultilevel"/>
    <w:tmpl w:val="420E6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66F6F"/>
    <w:multiLevelType w:val="hybridMultilevel"/>
    <w:tmpl w:val="90EE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17899"/>
    <w:multiLevelType w:val="hybridMultilevel"/>
    <w:tmpl w:val="2FE0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03BE3"/>
    <w:multiLevelType w:val="hybridMultilevel"/>
    <w:tmpl w:val="90EE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52A82"/>
    <w:multiLevelType w:val="hybridMultilevel"/>
    <w:tmpl w:val="90EE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E162A"/>
    <w:multiLevelType w:val="hybridMultilevel"/>
    <w:tmpl w:val="90EE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534AA"/>
    <w:multiLevelType w:val="hybridMultilevel"/>
    <w:tmpl w:val="90EE8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CB4"/>
    <w:rsid w:val="00246578"/>
    <w:rsid w:val="003D7897"/>
    <w:rsid w:val="00484B48"/>
    <w:rsid w:val="004E36A1"/>
    <w:rsid w:val="005D2CB4"/>
    <w:rsid w:val="006F3563"/>
    <w:rsid w:val="007A2796"/>
    <w:rsid w:val="00896224"/>
    <w:rsid w:val="00954EAD"/>
    <w:rsid w:val="0099286D"/>
    <w:rsid w:val="009C28FC"/>
    <w:rsid w:val="009F4165"/>
    <w:rsid w:val="00AC7196"/>
    <w:rsid w:val="00AE6291"/>
    <w:rsid w:val="00B0708A"/>
    <w:rsid w:val="00B81264"/>
    <w:rsid w:val="00BE09C7"/>
    <w:rsid w:val="00C10BE5"/>
    <w:rsid w:val="00CD31A5"/>
    <w:rsid w:val="00D132BD"/>
    <w:rsid w:val="00D32A74"/>
    <w:rsid w:val="00DC0F3A"/>
    <w:rsid w:val="00E4706D"/>
    <w:rsid w:val="00E7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B4"/>
    <w:pPr>
      <w:ind w:left="720"/>
      <w:contextualSpacing/>
    </w:pPr>
  </w:style>
  <w:style w:type="paragraph" w:customStyle="1" w:styleId="ConsPlusNonformat">
    <w:name w:val="ConsPlusNonformat"/>
    <w:uiPriority w:val="99"/>
    <w:rsid w:val="005D2C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4">
    <w:name w:val="Table Grid"/>
    <w:basedOn w:val="a1"/>
    <w:uiPriority w:val="59"/>
    <w:rsid w:val="00AC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B2F27-94F2-4795-A7DC-4F7E15DC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2019-05-13T07:21:00Z</dcterms:created>
  <dcterms:modified xsi:type="dcterms:W3CDTF">2019-05-14T05:12:00Z</dcterms:modified>
</cp:coreProperties>
</file>