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1" w:rsidRDefault="00BB4071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B4071" w:rsidRDefault="00BB4071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 характера </w:t>
      </w:r>
      <w:r w:rsidR="006C7514" w:rsidRPr="006C7514">
        <w:rPr>
          <w:rFonts w:ascii="Times New Roman" w:hAnsi="Times New Roman" w:cs="Times New Roman"/>
          <w:bCs/>
          <w:sz w:val="28"/>
          <w:szCs w:val="28"/>
        </w:rPr>
        <w:t xml:space="preserve">лиц, </w:t>
      </w:r>
      <w:r w:rsidR="006C75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6C7514" w:rsidRPr="006C7514">
        <w:rPr>
          <w:rFonts w:ascii="Times New Roman" w:hAnsi="Times New Roman" w:cs="Times New Roman"/>
          <w:bCs/>
          <w:sz w:val="28"/>
          <w:szCs w:val="28"/>
        </w:rPr>
        <w:t xml:space="preserve">замещающих муниципальные должности в </w:t>
      </w:r>
      <w:proofErr w:type="spellStart"/>
      <w:r w:rsidR="006C7514" w:rsidRPr="006C7514">
        <w:rPr>
          <w:rFonts w:ascii="Times New Roman" w:eastAsia="Calibri" w:hAnsi="Times New Roman" w:cs="Times New Roman"/>
          <w:sz w:val="28"/>
          <w:szCs w:val="28"/>
          <w:lang w:eastAsia="ar-SA"/>
        </w:rPr>
        <w:t>Царевщинском</w:t>
      </w:r>
      <w:proofErr w:type="spellEnd"/>
      <w:r w:rsidR="006C7514" w:rsidRPr="006C7514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</w:t>
      </w:r>
    </w:p>
    <w:p w:rsidR="00BB4071" w:rsidRDefault="00BB4071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должности с указанием органа местного самоуправления)</w:t>
      </w:r>
    </w:p>
    <w:p w:rsidR="00BB4071" w:rsidRDefault="00BB4071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 его семьи за период   с 1 января по 31 декабря 201</w:t>
      </w:r>
      <w:r w:rsidR="007D0A3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91390" w:rsidRDefault="00991390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1799"/>
        <w:gridCol w:w="1286"/>
        <w:gridCol w:w="3269"/>
        <w:gridCol w:w="1356"/>
        <w:gridCol w:w="1187"/>
        <w:gridCol w:w="2410"/>
        <w:gridCol w:w="1701"/>
        <w:gridCol w:w="1451"/>
        <w:gridCol w:w="1100"/>
      </w:tblGrid>
      <w:tr w:rsidR="002C1C63" w:rsidTr="00FA718D">
        <w:tc>
          <w:tcPr>
            <w:tcW w:w="1799" w:type="dxa"/>
            <w:vMerge w:val="restart"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 w:val="restart"/>
          </w:tcPr>
          <w:p w:rsidR="00BA1F28" w:rsidRDefault="00BA1F28" w:rsidP="007D0A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7D0A3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8222" w:type="dxa"/>
            <w:gridSpan w:val="4"/>
          </w:tcPr>
          <w:p w:rsidR="00BA1F28" w:rsidRDefault="00BA1F28" w:rsidP="00ED2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A1F28" w:rsidRDefault="00BA1F28" w:rsidP="00ED2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A1F28" w:rsidTr="00FA718D">
        <w:tc>
          <w:tcPr>
            <w:tcW w:w="1799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BA1F28" w:rsidRDefault="00BA1F28" w:rsidP="00ED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6" w:type="dxa"/>
          </w:tcPr>
          <w:p w:rsidR="00BA1F28" w:rsidRDefault="00BA1F28" w:rsidP="00ED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A1F28" w:rsidRDefault="00BA1F28" w:rsidP="00ED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87" w:type="dxa"/>
          </w:tcPr>
          <w:p w:rsidR="00BA1F28" w:rsidRDefault="00BA1F28" w:rsidP="00ED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</w:tcPr>
          <w:p w:rsidR="00BA1F28" w:rsidRDefault="00BA1F28" w:rsidP="00ED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01" w:type="dxa"/>
          </w:tcPr>
          <w:p w:rsidR="00BA1F28" w:rsidRDefault="00BA1F28" w:rsidP="00ED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1" w:type="dxa"/>
          </w:tcPr>
          <w:p w:rsidR="00BA1F28" w:rsidRDefault="00BA1F28" w:rsidP="00ED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00" w:type="dxa"/>
          </w:tcPr>
          <w:p w:rsidR="00BA1F28" w:rsidRDefault="00BA1F28" w:rsidP="00ED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A1F28" w:rsidTr="00FA718D">
        <w:tc>
          <w:tcPr>
            <w:tcW w:w="1799" w:type="dxa"/>
            <w:vMerge w:val="restart"/>
          </w:tcPr>
          <w:p w:rsidR="00BA1F28" w:rsidRPr="00462ADF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DF">
              <w:rPr>
                <w:rFonts w:ascii="Times New Roman" w:hAnsi="Times New Roman" w:cs="Times New Roman"/>
                <w:sz w:val="24"/>
                <w:szCs w:val="24"/>
              </w:rPr>
              <w:t>Фадеев Александр Михайлович</w:t>
            </w:r>
          </w:p>
        </w:tc>
        <w:tc>
          <w:tcPr>
            <w:tcW w:w="1286" w:type="dxa"/>
            <w:vMerge w:val="restart"/>
          </w:tcPr>
          <w:p w:rsidR="00BA1F28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305023,99</w:t>
            </w:r>
          </w:p>
        </w:tc>
        <w:tc>
          <w:tcPr>
            <w:tcW w:w="3269" w:type="dxa"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</w:t>
            </w:r>
            <w:r w:rsidR="00E72F5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собственность);</w:t>
            </w:r>
          </w:p>
        </w:tc>
        <w:tc>
          <w:tcPr>
            <w:tcW w:w="1356" w:type="dxa"/>
          </w:tcPr>
          <w:p w:rsidR="00BA1F28" w:rsidRPr="002C1C63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7D0A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7" w:type="dxa"/>
          </w:tcPr>
          <w:p w:rsidR="00BA1F28" w:rsidRPr="002C1C63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BA1F28" w:rsidRDefault="00AF4739" w:rsidP="00BA1F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212300-55</w:t>
            </w:r>
          </w:p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A1F28" w:rsidRPr="00E72F5B" w:rsidRDefault="00E72F5B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1451" w:type="dxa"/>
            <w:vMerge w:val="restart"/>
          </w:tcPr>
          <w:p w:rsidR="00BA1F28" w:rsidRPr="00E72F5B" w:rsidRDefault="00E72F5B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1100" w:type="dxa"/>
            <w:vMerge w:val="restart"/>
          </w:tcPr>
          <w:p w:rsidR="00BA1F28" w:rsidRPr="00E72F5B" w:rsidRDefault="00E72F5B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BA1F28" w:rsidTr="00FA718D">
        <w:tc>
          <w:tcPr>
            <w:tcW w:w="1799" w:type="dxa"/>
            <w:vMerge/>
          </w:tcPr>
          <w:p w:rsidR="00BA1F28" w:rsidRPr="00462ADF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(собственность);</w:t>
            </w:r>
          </w:p>
        </w:tc>
        <w:tc>
          <w:tcPr>
            <w:tcW w:w="1356" w:type="dxa"/>
          </w:tcPr>
          <w:p w:rsidR="00BA1F28" w:rsidRPr="002C1C63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87" w:type="dxa"/>
          </w:tcPr>
          <w:p w:rsidR="00BA1F28" w:rsidRPr="002C1C63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Tr="00FA718D">
        <w:trPr>
          <w:trHeight w:val="900"/>
        </w:trPr>
        <w:tc>
          <w:tcPr>
            <w:tcW w:w="1799" w:type="dxa"/>
            <w:vMerge w:val="restart"/>
          </w:tcPr>
          <w:p w:rsidR="007D0A3B" w:rsidRDefault="007D0A3B" w:rsidP="007D0A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DF">
              <w:rPr>
                <w:rFonts w:ascii="Times New Roman" w:hAnsi="Times New Roman" w:cs="Times New Roman"/>
                <w:sz w:val="24"/>
                <w:szCs w:val="24"/>
              </w:rPr>
              <w:t>Соколов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A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7D0A3B" w:rsidRPr="00462ADF" w:rsidRDefault="007D0A3B" w:rsidP="007D0A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86" w:type="dxa"/>
            <w:vMerge w:val="restart"/>
          </w:tcPr>
          <w:p w:rsidR="007D0A3B" w:rsidRDefault="007D0A3B" w:rsidP="00AF47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5039346,4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326100,0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7D0A3B" w:rsidRPr="007D0A3B" w:rsidRDefault="00FA718D" w:rsidP="00BA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D0A3B" w:rsidRPr="00C3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7D0A3B" w:rsidRPr="007D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0A3B" w:rsidRPr="00C3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="007D0A3B" w:rsidRPr="007D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212300-55</w:t>
            </w:r>
          </w:p>
          <w:p w:rsidR="00FA718D" w:rsidRDefault="00FA718D" w:rsidP="009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3B" w:rsidRDefault="00FA718D" w:rsidP="009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D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  <w:p w:rsidR="00FA718D" w:rsidRDefault="00FA718D" w:rsidP="009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3B" w:rsidRPr="007D0A3B" w:rsidRDefault="00FA718D" w:rsidP="009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  <w:p w:rsidR="007D0A3B" w:rsidRPr="007D0A3B" w:rsidRDefault="007D0A3B" w:rsidP="00BA1F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A3B" w:rsidRPr="00E72F5B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D0A3B" w:rsidRP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409692,0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D0A3B" w:rsidRPr="00E72F5B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0A3B" w:rsidTr="00FA718D">
        <w:trPr>
          <w:trHeight w:val="795"/>
        </w:trPr>
        <w:tc>
          <w:tcPr>
            <w:tcW w:w="1799" w:type="dxa"/>
            <w:vMerge/>
          </w:tcPr>
          <w:p w:rsidR="007D0A3B" w:rsidRPr="00462ADF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D0A3B" w:rsidRDefault="007D0A3B" w:rsidP="00492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7D0A3B" w:rsidRPr="00C63353" w:rsidRDefault="007D0A3B" w:rsidP="007D0A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7D0A3B" w:rsidRPr="00156458" w:rsidRDefault="007D0A3B" w:rsidP="001564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510500,0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7D0A3B" w:rsidRPr="00156458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7D0A3B" w:rsidRPr="00156458" w:rsidRDefault="007D0A3B" w:rsidP="00BA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0A3B" w:rsidRPr="00E72F5B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7D0A3B" w:rsidRP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3580000,0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D0A3B" w:rsidRPr="00E72F5B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718D" w:rsidTr="00FA718D">
        <w:trPr>
          <w:trHeight w:val="885"/>
        </w:trPr>
        <w:tc>
          <w:tcPr>
            <w:tcW w:w="1799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 w:val="restart"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производства;</w:t>
            </w:r>
          </w:p>
        </w:tc>
        <w:tc>
          <w:tcPr>
            <w:tcW w:w="1356" w:type="dxa"/>
            <w:vMerge w:val="restart"/>
          </w:tcPr>
          <w:p w:rsidR="00FA718D" w:rsidRPr="00156458" w:rsidRDefault="00FA718D" w:rsidP="0015645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1510500,0</w:t>
            </w:r>
          </w:p>
          <w:p w:rsidR="00FA718D" w:rsidRPr="00C63353" w:rsidRDefault="00FA718D" w:rsidP="00ED2C2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8D" w:rsidRDefault="00FA718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A718D" w:rsidRPr="00FA718D" w:rsidRDefault="00FA718D" w:rsidP="00FA718D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FA718D">
              <w:rPr>
                <w:rFonts w:ascii="Times New Roman" w:hAnsi="Times New Roman" w:cs="Times New Roman"/>
                <w:sz w:val="24"/>
                <w:szCs w:val="24"/>
              </w:rPr>
              <w:t xml:space="preserve"> 82,</w:t>
            </w:r>
          </w:p>
          <w:p w:rsidR="00FA718D" w:rsidRDefault="00FA718D" w:rsidP="00FA71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18D" w:rsidRDefault="00FA718D" w:rsidP="00FA7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FA718D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18D" w:rsidRDefault="00FA718D" w:rsidP="00FA7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8D" w:rsidRDefault="00FA718D" w:rsidP="00FA7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К-700А, </w:t>
            </w:r>
          </w:p>
          <w:p w:rsidR="00FA718D" w:rsidRPr="00FA718D" w:rsidRDefault="00FA718D" w:rsidP="00FA7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зерноуборочный ЛИДА 1300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718D" w:rsidRP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A718D" w:rsidRP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718D" w:rsidTr="00FA718D">
        <w:trPr>
          <w:trHeight w:val="322"/>
        </w:trPr>
        <w:tc>
          <w:tcPr>
            <w:tcW w:w="1799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FA718D" w:rsidRPr="00895807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A718D" w:rsidRDefault="00FA718D" w:rsidP="0015645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FA718D" w:rsidRPr="002C1C63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718D" w:rsidRPr="00FA718D" w:rsidRDefault="00FA718D" w:rsidP="00FA718D">
            <w:pPr>
              <w:pStyle w:val="ConsPlusNonforma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A718D" w:rsidRP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FA718D" w:rsidRP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FA718D" w:rsidRPr="002C1C63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718D" w:rsidTr="00FA718D">
        <w:trPr>
          <w:trHeight w:val="322"/>
        </w:trPr>
        <w:tc>
          <w:tcPr>
            <w:tcW w:w="1799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 w:val="restart"/>
          </w:tcPr>
          <w:p w:rsidR="00FA718D" w:rsidRDefault="00FA718D" w:rsidP="007D0A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для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ведения сельскохозяйственного производства;</w:t>
            </w:r>
          </w:p>
        </w:tc>
        <w:tc>
          <w:tcPr>
            <w:tcW w:w="1356" w:type="dxa"/>
            <w:vMerge w:val="restart"/>
          </w:tcPr>
          <w:p w:rsidR="00FA718D" w:rsidRPr="00C63353" w:rsidRDefault="00FA718D" w:rsidP="00ED2C2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  <w:p w:rsidR="00FA718D" w:rsidRDefault="00FA718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8D" w:rsidTr="00FA718D">
        <w:trPr>
          <w:trHeight w:val="990"/>
        </w:trPr>
        <w:tc>
          <w:tcPr>
            <w:tcW w:w="1799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FA718D" w:rsidRPr="00895807" w:rsidRDefault="00FA718D" w:rsidP="007D0A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A718D" w:rsidRDefault="00FA718D" w:rsidP="00ED2C2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FA718D" w:rsidRPr="002C1C63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FA718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Tr="00FA718D">
        <w:tc>
          <w:tcPr>
            <w:tcW w:w="1799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производства;</w:t>
            </w:r>
          </w:p>
        </w:tc>
        <w:tc>
          <w:tcPr>
            <w:tcW w:w="1356" w:type="dxa"/>
          </w:tcPr>
          <w:p w:rsidR="007D0A3B" w:rsidRPr="00156458" w:rsidRDefault="007D0A3B" w:rsidP="0015645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1873,0</w:t>
            </w:r>
          </w:p>
          <w:p w:rsidR="007D0A3B" w:rsidRPr="00C63353" w:rsidRDefault="007D0A3B" w:rsidP="00ED2C2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Tr="00FA718D">
        <w:tc>
          <w:tcPr>
            <w:tcW w:w="1799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производства;</w:t>
            </w:r>
          </w:p>
        </w:tc>
        <w:tc>
          <w:tcPr>
            <w:tcW w:w="1356" w:type="dxa"/>
          </w:tcPr>
          <w:p w:rsidR="007D0A3B" w:rsidRPr="00156458" w:rsidRDefault="007D0A3B" w:rsidP="0015645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204846,0</w:t>
            </w:r>
          </w:p>
          <w:p w:rsidR="007D0A3B" w:rsidRPr="00C63353" w:rsidRDefault="007D0A3B" w:rsidP="00ED2C2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Tr="00FA718D">
        <w:trPr>
          <w:trHeight w:val="276"/>
        </w:trPr>
        <w:tc>
          <w:tcPr>
            <w:tcW w:w="1799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Default="007D0A3B" w:rsidP="007D0A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для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ведения сельскохозяйственного производства;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7D0A3B" w:rsidRPr="00156458" w:rsidRDefault="007D0A3B" w:rsidP="00ED2C2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2114700,0</w:t>
            </w:r>
          </w:p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Tr="00FA718D">
        <w:trPr>
          <w:trHeight w:val="1041"/>
        </w:trPr>
        <w:tc>
          <w:tcPr>
            <w:tcW w:w="1799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7D0A3B" w:rsidRDefault="007D0A3B" w:rsidP="00AF47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производства;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D0A3B" w:rsidRPr="00156458" w:rsidRDefault="007D0A3B" w:rsidP="00ED2C2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704900,0</w:t>
            </w:r>
          </w:p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Tr="00FA718D">
        <w:trPr>
          <w:trHeight w:val="504"/>
        </w:trPr>
        <w:tc>
          <w:tcPr>
            <w:tcW w:w="1799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D0A3B" w:rsidRPr="00BC4526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1083,6</w:t>
            </w:r>
          </w:p>
          <w:p w:rsidR="007D0A3B" w:rsidRPr="009A5E4D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0A3B" w:rsidRPr="002C1C63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Tr="00FA718D">
        <w:trPr>
          <w:trHeight w:val="591"/>
        </w:trPr>
        <w:tc>
          <w:tcPr>
            <w:tcW w:w="1799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Default="007D0A3B" w:rsidP="00492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D0A3B" w:rsidRDefault="007D0A3B" w:rsidP="00492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Pr="002C1C63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Tr="00FA718D">
        <w:trPr>
          <w:trHeight w:val="534"/>
        </w:trPr>
        <w:tc>
          <w:tcPr>
            <w:tcW w:w="1799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7D0A3B" w:rsidRPr="002C1C63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Tr="00FA718D">
        <w:trPr>
          <w:trHeight w:val="555"/>
        </w:trPr>
        <w:tc>
          <w:tcPr>
            <w:tcW w:w="1799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7D0A3B" w:rsidRPr="002C1C63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3B" w:rsidRPr="00AF4739" w:rsidTr="00FA718D">
        <w:trPr>
          <w:trHeight w:val="485"/>
        </w:trPr>
        <w:tc>
          <w:tcPr>
            <w:tcW w:w="1799" w:type="dxa"/>
            <w:vMerge w:val="restart"/>
          </w:tcPr>
          <w:p w:rsidR="007D0A3B" w:rsidRPr="00F70434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6" w:type="dxa"/>
            <w:vMerge w:val="restart"/>
          </w:tcPr>
          <w:p w:rsidR="007D0A3B" w:rsidRPr="00F70434" w:rsidRDefault="00FA718D" w:rsidP="00BC35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271,551,4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7D0A3B" w:rsidRPr="00BC4526" w:rsidRDefault="007D0A3B" w:rsidP="00FA7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для ведения </w:t>
            </w:r>
            <w:r w:rsidR="00FA718D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D0A3B" w:rsidRPr="009A5E4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---------</w:t>
            </w:r>
          </w:p>
        </w:tc>
        <w:tc>
          <w:tcPr>
            <w:tcW w:w="1701" w:type="dxa"/>
          </w:tcPr>
          <w:p w:rsidR="007D0A3B" w:rsidRPr="00AF4739" w:rsidRDefault="00FA718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451" w:type="dxa"/>
          </w:tcPr>
          <w:p w:rsidR="007D0A3B" w:rsidRPr="00AF4739" w:rsidRDefault="00FA718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00" w:type="dxa"/>
          </w:tcPr>
          <w:p w:rsidR="007D0A3B" w:rsidRPr="00AF4739" w:rsidRDefault="00FA718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D0A3B" w:rsidRPr="009F7D84" w:rsidTr="00FA718D">
        <w:trPr>
          <w:trHeight w:val="690"/>
        </w:trPr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FA718D" w:rsidRPr="00BC4526" w:rsidRDefault="007D0A3B" w:rsidP="00FA7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хозяйственными постройками</w:t>
            </w:r>
            <w:r>
              <w:t xml:space="preserve">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D0A3B" w:rsidRPr="009A5E4D" w:rsidRDefault="00FA718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0A3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0A3B" w:rsidRDefault="007D0A3B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D0A3B" w:rsidRDefault="007D0A3B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C1" w:rsidRPr="009F7D84" w:rsidTr="001222C1">
        <w:trPr>
          <w:trHeight w:val="420"/>
        </w:trPr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:rsidR="001222C1" w:rsidRPr="001222C1" w:rsidRDefault="001222C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1222C1" w:rsidRPr="001222C1" w:rsidRDefault="001222C1" w:rsidP="00BC35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C1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</w:tcBorders>
          </w:tcPr>
          <w:p w:rsidR="001222C1" w:rsidRPr="00BC4526" w:rsidRDefault="001222C1" w:rsidP="00FA7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1222C1" w:rsidRDefault="001222C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</w:tcPr>
          <w:p w:rsidR="001222C1" w:rsidRPr="002C1C63" w:rsidRDefault="001222C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222C1" w:rsidRDefault="001222C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22C1" w:rsidRPr="00FA718D" w:rsidRDefault="001222C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222C1" w:rsidRPr="00FA718D" w:rsidRDefault="001222C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222C1" w:rsidRDefault="001222C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22C1" w:rsidRPr="009F7D84" w:rsidTr="00ED2C2A">
        <w:trPr>
          <w:trHeight w:val="393"/>
        </w:trPr>
        <w:tc>
          <w:tcPr>
            <w:tcW w:w="1799" w:type="dxa"/>
            <w:vMerge/>
          </w:tcPr>
          <w:p w:rsidR="001222C1" w:rsidRPr="001222C1" w:rsidRDefault="001222C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1222C1" w:rsidRDefault="001222C1" w:rsidP="00BC35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1222C1" w:rsidRPr="00BC4526" w:rsidRDefault="001222C1" w:rsidP="00FA7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222C1" w:rsidRDefault="001222C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222C1" w:rsidRPr="002C1C63" w:rsidRDefault="001222C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22C1" w:rsidRDefault="001222C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2C1" w:rsidRPr="00FA718D" w:rsidRDefault="001222C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1222C1" w:rsidRPr="00FA718D" w:rsidRDefault="001222C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222C1" w:rsidRPr="002C1C63" w:rsidRDefault="001222C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3141" w:rsidRPr="009F7D84" w:rsidTr="00653141">
        <w:trPr>
          <w:trHeight w:val="353"/>
        </w:trPr>
        <w:tc>
          <w:tcPr>
            <w:tcW w:w="1799" w:type="dxa"/>
            <w:vMerge w:val="restart"/>
          </w:tcPr>
          <w:p w:rsidR="00653141" w:rsidRPr="002C1C63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286" w:type="dxa"/>
            <w:vMerge w:val="restart"/>
          </w:tcPr>
          <w:p w:rsidR="00653141" w:rsidRPr="002C1C63" w:rsidRDefault="00653141" w:rsidP="00E64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323007,31</w:t>
            </w:r>
          </w:p>
        </w:tc>
        <w:tc>
          <w:tcPr>
            <w:tcW w:w="3269" w:type="dxa"/>
            <w:vMerge w:val="restart"/>
          </w:tcPr>
          <w:p w:rsidR="00653141" w:rsidRPr="00653141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1356" w:type="dxa"/>
            <w:vMerge w:val="restart"/>
          </w:tcPr>
          <w:p w:rsidR="00653141" w:rsidRPr="00653141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  <w:tc>
          <w:tcPr>
            <w:tcW w:w="1187" w:type="dxa"/>
            <w:vMerge w:val="restart"/>
          </w:tcPr>
          <w:p w:rsidR="00653141" w:rsidRPr="00653141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2410" w:type="dxa"/>
            <w:vMerge w:val="restart"/>
          </w:tcPr>
          <w:p w:rsidR="00653141" w:rsidRPr="00653141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 SOLANO II</w:t>
            </w:r>
          </w:p>
          <w:p w:rsidR="00653141" w:rsidRPr="002C1C63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3141" w:rsidRPr="00FA718D" w:rsidRDefault="0065314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653141" w:rsidRPr="00456327" w:rsidRDefault="00456327" w:rsidP="00456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53141" w:rsidRDefault="0065314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3141" w:rsidRPr="009F7D84" w:rsidTr="00653141">
        <w:trPr>
          <w:trHeight w:val="450"/>
        </w:trPr>
        <w:tc>
          <w:tcPr>
            <w:tcW w:w="1799" w:type="dxa"/>
            <w:vMerge/>
          </w:tcPr>
          <w:p w:rsidR="00653141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653141" w:rsidRDefault="00653141" w:rsidP="00E64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3141" w:rsidRPr="00456327" w:rsidRDefault="0065314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653141" w:rsidRPr="00456327" w:rsidRDefault="0065314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141" w:rsidRPr="00456327" w:rsidRDefault="0065314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53141" w:rsidRPr="00FA718D" w:rsidRDefault="00456327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937,0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53141" w:rsidRPr="002C1C63" w:rsidRDefault="00456327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3141" w:rsidRPr="009F7D84" w:rsidTr="00653141">
        <w:trPr>
          <w:trHeight w:val="780"/>
        </w:trPr>
        <w:tc>
          <w:tcPr>
            <w:tcW w:w="1799" w:type="dxa"/>
            <w:vMerge/>
          </w:tcPr>
          <w:p w:rsidR="00653141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653141" w:rsidRDefault="00653141" w:rsidP="00E64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3141" w:rsidRPr="00FA718D" w:rsidRDefault="0065314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53141" w:rsidRPr="00FA718D" w:rsidRDefault="00456327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53141" w:rsidRPr="002C1C63" w:rsidRDefault="00653141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3141" w:rsidRPr="009F7D84" w:rsidTr="00653141">
        <w:trPr>
          <w:trHeight w:val="675"/>
        </w:trPr>
        <w:tc>
          <w:tcPr>
            <w:tcW w:w="1799" w:type="dxa"/>
            <w:vMerge/>
          </w:tcPr>
          <w:p w:rsidR="00653141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653141" w:rsidRDefault="00653141" w:rsidP="00E64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141" w:rsidRPr="00456327" w:rsidRDefault="00653141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3141" w:rsidRPr="00456327" w:rsidRDefault="00653141" w:rsidP="00456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653141" w:rsidRPr="00FA718D" w:rsidRDefault="00456327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653141" w:rsidRPr="002C1C63" w:rsidRDefault="00456327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6327" w:rsidRPr="009F7D84" w:rsidTr="00456327">
        <w:trPr>
          <w:trHeight w:val="780"/>
        </w:trPr>
        <w:tc>
          <w:tcPr>
            <w:tcW w:w="1799" w:type="dxa"/>
            <w:vMerge w:val="restart"/>
          </w:tcPr>
          <w:p w:rsidR="00456327" w:rsidRPr="00462ADF" w:rsidRDefault="00456327" w:rsidP="00456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6" w:type="dxa"/>
            <w:vMerge w:val="restart"/>
          </w:tcPr>
          <w:p w:rsidR="00456327" w:rsidRPr="002C1C63" w:rsidRDefault="00456327" w:rsidP="00456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129782,00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456327" w:rsidRPr="00FA718D" w:rsidRDefault="00456327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456327" w:rsidRPr="002C1C63" w:rsidRDefault="00456327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56327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56327">
              <w:rPr>
                <w:rFonts w:ascii="Times New Roman" w:hAnsi="Times New Roman" w:cs="Times New Roman"/>
                <w:sz w:val="24"/>
                <w:szCs w:val="24"/>
              </w:rPr>
              <w:t xml:space="preserve"> 2107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327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433362</w:t>
            </w:r>
          </w:p>
          <w:p w:rsidR="00456327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53215-15,</w:t>
            </w:r>
          </w:p>
          <w:p w:rsidR="00456327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82.1,</w:t>
            </w:r>
          </w:p>
          <w:p w:rsidR="00456327" w:rsidRPr="00456327" w:rsidRDefault="00456327" w:rsidP="00657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МЗСА 817711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56327" w:rsidRPr="009F7D84" w:rsidTr="00456327">
        <w:trPr>
          <w:trHeight w:val="585"/>
        </w:trPr>
        <w:tc>
          <w:tcPr>
            <w:tcW w:w="1799" w:type="dxa"/>
            <w:vMerge/>
          </w:tcPr>
          <w:p w:rsidR="00456327" w:rsidRPr="00462ADF" w:rsidRDefault="00456327" w:rsidP="00456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456327" w:rsidRDefault="00456327" w:rsidP="00E64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456327" w:rsidRPr="00456327" w:rsidRDefault="00456327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18D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456327" w:rsidRDefault="00456327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5C" w:rsidRPr="009F7D84" w:rsidTr="00FA718D">
        <w:tc>
          <w:tcPr>
            <w:tcW w:w="1799" w:type="dxa"/>
            <w:vMerge w:val="restart"/>
          </w:tcPr>
          <w:p w:rsidR="0065775C" w:rsidRPr="00462ADF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86" w:type="dxa"/>
            <w:vMerge w:val="restart"/>
          </w:tcPr>
          <w:p w:rsidR="0065775C" w:rsidRPr="002B55E0" w:rsidRDefault="0065775C" w:rsidP="000C388E">
            <w:pPr>
              <w:pStyle w:val="ConsPlusNonformat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1579531,62</w:t>
            </w:r>
          </w:p>
        </w:tc>
        <w:tc>
          <w:tcPr>
            <w:tcW w:w="3269" w:type="dxa"/>
          </w:tcPr>
          <w:p w:rsidR="0065775C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(общая долевая собственность,1/2)</w:t>
            </w:r>
          </w:p>
        </w:tc>
        <w:tc>
          <w:tcPr>
            <w:tcW w:w="1356" w:type="dxa"/>
          </w:tcPr>
          <w:p w:rsidR="0065775C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1414,00</w:t>
            </w:r>
          </w:p>
        </w:tc>
        <w:tc>
          <w:tcPr>
            <w:tcW w:w="1187" w:type="dxa"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5775C" w:rsidRPr="00D80797" w:rsidRDefault="0065775C" w:rsidP="00ED2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I30</w:t>
            </w:r>
            <w:r w:rsidRPr="00D80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775C" w:rsidRPr="00D80797" w:rsidRDefault="0065775C" w:rsidP="00ED2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31514</w:t>
            </w:r>
          </w:p>
          <w:p w:rsidR="0065775C" w:rsidRPr="0086783B" w:rsidRDefault="0065775C" w:rsidP="00ED2C2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51" w:type="dxa"/>
            <w:vMerge w:val="restart"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00" w:type="dxa"/>
            <w:vMerge w:val="restart"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65775C" w:rsidRPr="009F7D84" w:rsidTr="0065775C">
        <w:trPr>
          <w:trHeight w:val="585"/>
        </w:trPr>
        <w:tc>
          <w:tcPr>
            <w:tcW w:w="1799" w:type="dxa"/>
            <w:vMerge/>
          </w:tcPr>
          <w:p w:rsidR="0065775C" w:rsidRPr="00462ADF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65775C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65775C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 собственность,1/2)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5775C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5775C" w:rsidRDefault="0065775C" w:rsidP="00ED2C2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5C" w:rsidRPr="009F7D84" w:rsidTr="0065775C">
        <w:trPr>
          <w:trHeight w:val="240"/>
        </w:trPr>
        <w:tc>
          <w:tcPr>
            <w:tcW w:w="1799" w:type="dxa"/>
            <w:vMerge/>
          </w:tcPr>
          <w:p w:rsidR="0065775C" w:rsidRPr="00462ADF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65775C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65775C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65775C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5775C" w:rsidRDefault="0065775C" w:rsidP="00ED2C2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5775C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27" w:rsidRPr="009F7D84" w:rsidTr="00FA718D">
        <w:tc>
          <w:tcPr>
            <w:tcW w:w="1799" w:type="dxa"/>
            <w:vMerge w:val="restart"/>
          </w:tcPr>
          <w:p w:rsidR="00456327" w:rsidRPr="00462ADF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6" w:type="dxa"/>
            <w:vMerge w:val="restart"/>
          </w:tcPr>
          <w:p w:rsidR="00456327" w:rsidRPr="002B55E0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186506,65</w:t>
            </w:r>
          </w:p>
        </w:tc>
        <w:tc>
          <w:tcPr>
            <w:tcW w:w="3269" w:type="dxa"/>
            <w:vMerge w:val="restart"/>
          </w:tcPr>
          <w:p w:rsidR="00456327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356" w:type="dxa"/>
            <w:vMerge w:val="restart"/>
          </w:tcPr>
          <w:p w:rsidR="00456327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87" w:type="dxa"/>
            <w:vMerge w:val="restart"/>
          </w:tcPr>
          <w:p w:rsidR="00456327" w:rsidRPr="002C1C63" w:rsidRDefault="0065775C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410" w:type="dxa"/>
            <w:vMerge w:val="restart"/>
          </w:tcPr>
          <w:p w:rsidR="00456327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701" w:type="dxa"/>
          </w:tcPr>
          <w:p w:rsidR="00456327" w:rsidRDefault="00456327" w:rsidP="009B23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451" w:type="dxa"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00" w:type="dxa"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6327" w:rsidRPr="009F7D84" w:rsidTr="00FA718D">
        <w:tc>
          <w:tcPr>
            <w:tcW w:w="1799" w:type="dxa"/>
            <w:vMerge/>
          </w:tcPr>
          <w:p w:rsidR="00456327" w:rsidRPr="00462ADF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456327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456327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56327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327" w:rsidRDefault="00456327" w:rsidP="009B23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51" w:type="dxa"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00" w:type="dxa"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1FD" w:rsidRPr="009F7D84" w:rsidTr="006061FD">
        <w:trPr>
          <w:trHeight w:val="502"/>
        </w:trPr>
        <w:tc>
          <w:tcPr>
            <w:tcW w:w="1799" w:type="dxa"/>
            <w:vMerge w:val="restart"/>
          </w:tcPr>
          <w:p w:rsidR="006061FD" w:rsidRPr="00462ADF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86" w:type="dxa"/>
            <w:vMerge w:val="restart"/>
          </w:tcPr>
          <w:p w:rsidR="006061FD" w:rsidRDefault="006061FD" w:rsidP="00051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220001,93</w:t>
            </w:r>
          </w:p>
        </w:tc>
        <w:tc>
          <w:tcPr>
            <w:tcW w:w="3269" w:type="dxa"/>
          </w:tcPr>
          <w:p w:rsidR="006061FD" w:rsidRDefault="006061FD" w:rsidP="00D60E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(собственность)</w:t>
            </w:r>
          </w:p>
        </w:tc>
        <w:tc>
          <w:tcPr>
            <w:tcW w:w="1356" w:type="dxa"/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187" w:type="dxa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701" w:type="dxa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51" w:type="dxa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00" w:type="dxa"/>
          </w:tcPr>
          <w:p w:rsidR="006061FD" w:rsidRPr="002C1C63" w:rsidRDefault="006061FD" w:rsidP="00E72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456327" w:rsidRPr="009F7D84" w:rsidTr="00FA718D">
        <w:trPr>
          <w:trHeight w:val="360"/>
        </w:trPr>
        <w:tc>
          <w:tcPr>
            <w:tcW w:w="1799" w:type="dxa"/>
            <w:vMerge/>
          </w:tcPr>
          <w:p w:rsidR="00456327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456327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456327" w:rsidRDefault="00456327" w:rsidP="00D60E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56327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701" w:type="dxa"/>
            <w:vMerge w:val="restart"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51" w:type="dxa"/>
            <w:vMerge w:val="restart"/>
          </w:tcPr>
          <w:p w:rsidR="00456327" w:rsidRPr="002C1C63" w:rsidRDefault="00456327" w:rsidP="00E72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00" w:type="dxa"/>
            <w:vMerge w:val="restart"/>
          </w:tcPr>
          <w:p w:rsidR="00456327" w:rsidRPr="002C1C63" w:rsidRDefault="0045632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6061FD" w:rsidRPr="009F7D84" w:rsidTr="006061FD">
        <w:trPr>
          <w:trHeight w:val="255"/>
        </w:trPr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Pr="00E64DF6" w:rsidRDefault="006061FD" w:rsidP="00ED2C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6061FD" w:rsidRDefault="006061FD" w:rsidP="00E72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ED2C2A">
        <w:trPr>
          <w:trHeight w:val="300"/>
        </w:trPr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6061FD" w:rsidRDefault="006061FD" w:rsidP="00051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6061FD" w:rsidRDefault="006061FD" w:rsidP="00ED2C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061FD" w:rsidRP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KADET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Default="006061FD" w:rsidP="00606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1FD" w:rsidRPr="009F7D84" w:rsidTr="00ED2C2A">
        <w:trPr>
          <w:trHeight w:val="315"/>
        </w:trPr>
        <w:tc>
          <w:tcPr>
            <w:tcW w:w="1799" w:type="dxa"/>
            <w:vMerge/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6061FD" w:rsidRDefault="006061FD" w:rsidP="00051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061FD" w:rsidRDefault="006061FD" w:rsidP="00ED2C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Default="006061FD" w:rsidP="00606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Pr="006061FD" w:rsidRDefault="006061FD" w:rsidP="00606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6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1FD" w:rsidRPr="009F7D84" w:rsidTr="00ED2C2A">
        <w:trPr>
          <w:trHeight w:val="225"/>
        </w:trPr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6061FD" w:rsidRDefault="006061FD" w:rsidP="00051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6061FD" w:rsidRDefault="006061FD" w:rsidP="00ED2C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061FD" w:rsidRP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Pr="00E64DF6" w:rsidRDefault="006061FD" w:rsidP="00ED2C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1FD" w:rsidRPr="009F7D84" w:rsidTr="006061FD">
        <w:trPr>
          <w:trHeight w:val="315"/>
        </w:trPr>
        <w:tc>
          <w:tcPr>
            <w:tcW w:w="1799" w:type="dxa"/>
            <w:tcBorders>
              <w:top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061FD" w:rsidRPr="006061FD" w:rsidRDefault="00215067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6061FD" w:rsidRPr="00E64DF6" w:rsidRDefault="006061FD" w:rsidP="00ED2C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1FD" w:rsidRPr="009F7D84" w:rsidTr="00FA718D">
        <w:tc>
          <w:tcPr>
            <w:tcW w:w="1799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01" w:type="dxa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451" w:type="dxa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2108,0</w:t>
            </w:r>
          </w:p>
        </w:tc>
        <w:tc>
          <w:tcPr>
            <w:tcW w:w="1100" w:type="dxa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1FD" w:rsidRPr="009F7D84" w:rsidTr="00FA718D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6061FD" w:rsidRDefault="006061FD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Николаевна</w:t>
            </w:r>
          </w:p>
          <w:p w:rsidR="006061FD" w:rsidRDefault="006061FD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6061FD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346937,23</w:t>
            </w: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061FD" w:rsidRDefault="006061FD" w:rsidP="00A95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собственность,1/4)</w:t>
            </w:r>
          </w:p>
        </w:tc>
        <w:tc>
          <w:tcPr>
            <w:tcW w:w="1356" w:type="dxa"/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187" w:type="dxa"/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701" w:type="dxa"/>
            <w:vMerge w:val="restart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451" w:type="dxa"/>
            <w:vMerge w:val="restart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00" w:type="dxa"/>
            <w:vMerge w:val="restart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6061FD" w:rsidRPr="009F7D84" w:rsidTr="00FA718D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061FD" w:rsidRDefault="006061FD" w:rsidP="00A95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собственность,1/2)</w:t>
            </w:r>
          </w:p>
        </w:tc>
        <w:tc>
          <w:tcPr>
            <w:tcW w:w="1356" w:type="dxa"/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803,00</w:t>
            </w:r>
          </w:p>
        </w:tc>
        <w:tc>
          <w:tcPr>
            <w:tcW w:w="1187" w:type="dxa"/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FA718D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061FD" w:rsidRDefault="006061FD" w:rsidP="00A95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собственность,1/2)</w:t>
            </w:r>
          </w:p>
        </w:tc>
        <w:tc>
          <w:tcPr>
            <w:tcW w:w="1356" w:type="dxa"/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187" w:type="dxa"/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FA718D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87" w:type="dxa"/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FA718D">
        <w:trPr>
          <w:trHeight w:val="1065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6061FD" w:rsidRDefault="006061FD" w:rsidP="00F52A9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FA718D">
        <w:trPr>
          <w:trHeight w:val="30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6061FD" w:rsidRDefault="006061FD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FA718D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6061FD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100000,12</w:t>
            </w:r>
          </w:p>
        </w:tc>
        <w:tc>
          <w:tcPr>
            <w:tcW w:w="3269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собственность,1/4)</w:t>
            </w:r>
          </w:p>
        </w:tc>
        <w:tc>
          <w:tcPr>
            <w:tcW w:w="1356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187" w:type="dxa"/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061FD" w:rsidRDefault="006061FD" w:rsidP="00F52A94">
            <w:pPr>
              <w:spacing w:before="100" w:beforeAutospacing="1" w:after="100" w:afterAutospacing="1"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F5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Octavia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061FD" w:rsidRPr="00F52A94" w:rsidRDefault="006061FD" w:rsidP="00F52A94">
            <w:pPr>
              <w:spacing w:before="100" w:beforeAutospacing="1" w:after="100" w:afterAutospacing="1"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3302</w:t>
            </w:r>
          </w:p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61FD" w:rsidRPr="002C1C63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</w:tc>
        <w:tc>
          <w:tcPr>
            <w:tcW w:w="1451" w:type="dxa"/>
            <w:vMerge w:val="restart"/>
          </w:tcPr>
          <w:p w:rsidR="006061FD" w:rsidRPr="002C1C63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100" w:type="dxa"/>
            <w:vMerge w:val="restart"/>
          </w:tcPr>
          <w:p w:rsidR="006061FD" w:rsidRPr="002C1C63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1FD" w:rsidRPr="009F7D84" w:rsidTr="00FA718D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собственность,1/2)</w:t>
            </w:r>
          </w:p>
        </w:tc>
        <w:tc>
          <w:tcPr>
            <w:tcW w:w="1356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803,00</w:t>
            </w:r>
          </w:p>
        </w:tc>
        <w:tc>
          <w:tcPr>
            <w:tcW w:w="1187" w:type="dxa"/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FA718D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собственность,1/2)</w:t>
            </w:r>
          </w:p>
        </w:tc>
        <w:tc>
          <w:tcPr>
            <w:tcW w:w="1356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187" w:type="dxa"/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FA718D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87" w:type="dxa"/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FA718D">
        <w:trPr>
          <w:trHeight w:val="105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FD" w:rsidRPr="009F7D84" w:rsidTr="00FA718D">
        <w:trPr>
          <w:trHeight w:val="33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61FD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6061FD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6061FD" w:rsidRPr="002C1C63" w:rsidRDefault="006061FD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061FD" w:rsidRPr="002C1C63" w:rsidRDefault="006061FD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84" w:rsidRPr="009F7D84" w:rsidTr="00113384">
        <w:trPr>
          <w:trHeight w:val="1155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113384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113384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269" w:type="dxa"/>
            <w:vMerge w:val="restart"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56" w:type="dxa"/>
            <w:vMerge w:val="restart"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187" w:type="dxa"/>
            <w:vMerge w:val="restart"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13384" w:rsidRPr="002C1C63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3384" w:rsidRPr="002C1C63" w:rsidRDefault="00113384" w:rsidP="001133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постройками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3384" w:rsidRPr="009F7D84" w:rsidTr="00113384">
        <w:trPr>
          <w:trHeight w:val="276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113384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113384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3384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13384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3384" w:rsidRPr="009F7D84" w:rsidTr="00FA718D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113384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113384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87" w:type="dxa"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113384" w:rsidRPr="002C1C63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384" w:rsidRPr="002C1C63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113384" w:rsidRPr="002C1C63" w:rsidRDefault="00113384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113384" w:rsidRPr="002C1C63" w:rsidRDefault="00113384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84" w:rsidRPr="009F7D84" w:rsidTr="00FA718D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269" w:type="dxa"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56" w:type="dxa"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187" w:type="dxa"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13384" w:rsidRPr="002C1C63" w:rsidRDefault="00113384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  <w:vMerge w:val="restart"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</w:p>
        </w:tc>
        <w:tc>
          <w:tcPr>
            <w:tcW w:w="1451" w:type="dxa"/>
            <w:vMerge w:val="restart"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00" w:type="dxa"/>
            <w:vMerge w:val="restart"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3384" w:rsidRPr="009F7D84" w:rsidTr="00113384">
        <w:trPr>
          <w:trHeight w:val="111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</w:tcPr>
          <w:p w:rsidR="00113384" w:rsidRPr="00E72F5B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384" w:rsidRPr="00E72F5B" w:rsidRDefault="00113384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87" w:type="dxa"/>
            <w:vMerge w:val="restart"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113384" w:rsidRPr="002C1C63" w:rsidRDefault="00113384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84" w:rsidRPr="009F7D84" w:rsidTr="00113384">
        <w:trPr>
          <w:trHeight w:val="54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3384" w:rsidRPr="009F7D84" w:rsidTr="00FA718D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113384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Щетина Юрий Александрович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113384" w:rsidRDefault="001C676F" w:rsidP="00C342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418568,63</w:t>
            </w:r>
          </w:p>
        </w:tc>
        <w:tc>
          <w:tcPr>
            <w:tcW w:w="3269" w:type="dxa"/>
          </w:tcPr>
          <w:p w:rsidR="00113384" w:rsidRDefault="00113384" w:rsidP="001C67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</w:t>
            </w:r>
          </w:p>
        </w:tc>
        <w:tc>
          <w:tcPr>
            <w:tcW w:w="1356" w:type="dxa"/>
          </w:tcPr>
          <w:p w:rsidR="00113384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907,8</w:t>
            </w:r>
          </w:p>
        </w:tc>
        <w:tc>
          <w:tcPr>
            <w:tcW w:w="1187" w:type="dxa"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13384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  <w:r w:rsidR="00113384" w:rsidRPr="001C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 EMGRAND EC7 (FE-3)</w:t>
            </w:r>
          </w:p>
          <w:p w:rsidR="001C676F" w:rsidRP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3.УАЗ</w:t>
            </w:r>
            <w:r w:rsidRPr="001C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  <w:p w:rsidR="00113384" w:rsidRPr="001C676F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13384" w:rsidRPr="0017444C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  <w:tc>
          <w:tcPr>
            <w:tcW w:w="1451" w:type="dxa"/>
            <w:vMerge w:val="restart"/>
          </w:tcPr>
          <w:p w:rsidR="00113384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00" w:type="dxa"/>
            <w:vMerge w:val="restart"/>
          </w:tcPr>
          <w:p w:rsidR="00113384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113384" w:rsidRPr="009F7D84" w:rsidTr="00FA718D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113384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13384" w:rsidRDefault="00113384" w:rsidP="001C676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56" w:type="dxa"/>
          </w:tcPr>
          <w:p w:rsidR="00113384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87" w:type="dxa"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113384" w:rsidRPr="002C1C63" w:rsidRDefault="00113384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113384" w:rsidRPr="002C1C63" w:rsidRDefault="00113384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6F" w:rsidRPr="009F7D84" w:rsidTr="00FA718D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1C676F" w:rsidRPr="0017444C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1C676F" w:rsidRDefault="001C676F" w:rsidP="00542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309638,88</w:t>
            </w:r>
          </w:p>
        </w:tc>
        <w:tc>
          <w:tcPr>
            <w:tcW w:w="3269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</w:t>
            </w:r>
          </w:p>
        </w:tc>
        <w:tc>
          <w:tcPr>
            <w:tcW w:w="1356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907,8</w:t>
            </w:r>
          </w:p>
        </w:tc>
        <w:tc>
          <w:tcPr>
            <w:tcW w:w="1187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C676F" w:rsidRPr="002C1C63" w:rsidRDefault="001C676F" w:rsidP="008D6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</w:t>
            </w:r>
          </w:p>
        </w:tc>
        <w:tc>
          <w:tcPr>
            <w:tcW w:w="1701" w:type="dxa"/>
            <w:vMerge w:val="restart"/>
          </w:tcPr>
          <w:p w:rsidR="001C676F" w:rsidRDefault="001C676F" w:rsidP="00E24F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451" w:type="dxa"/>
            <w:vMerge w:val="restart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100" w:type="dxa"/>
            <w:vMerge w:val="restart"/>
          </w:tcPr>
          <w:p w:rsidR="001C676F" w:rsidRPr="002C1C63" w:rsidRDefault="001C676F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1C676F" w:rsidRPr="009F7D84" w:rsidTr="00FA718D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56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87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1C676F" w:rsidRPr="002C1C63" w:rsidRDefault="001C676F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6F" w:rsidRPr="002C1C63" w:rsidTr="001C676F">
        <w:tc>
          <w:tcPr>
            <w:tcW w:w="1799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286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544847,31</w:t>
            </w:r>
          </w:p>
        </w:tc>
        <w:tc>
          <w:tcPr>
            <w:tcW w:w="3269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 собственность,1/2)</w:t>
            </w:r>
          </w:p>
        </w:tc>
        <w:tc>
          <w:tcPr>
            <w:tcW w:w="1356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87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01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451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2108,0</w:t>
            </w:r>
          </w:p>
        </w:tc>
        <w:tc>
          <w:tcPr>
            <w:tcW w:w="1100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76F" w:rsidRPr="002C1C63" w:rsidTr="001C676F">
        <w:tc>
          <w:tcPr>
            <w:tcW w:w="1799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172178,07</w:t>
            </w:r>
          </w:p>
        </w:tc>
        <w:tc>
          <w:tcPr>
            <w:tcW w:w="3269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(собственность)</w:t>
            </w:r>
          </w:p>
        </w:tc>
        <w:tc>
          <w:tcPr>
            <w:tcW w:w="1356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2108,0</w:t>
            </w:r>
          </w:p>
        </w:tc>
        <w:tc>
          <w:tcPr>
            <w:tcW w:w="1187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</w:tc>
        <w:tc>
          <w:tcPr>
            <w:tcW w:w="1701" w:type="dxa"/>
            <w:vMerge w:val="restart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451" w:type="dxa"/>
            <w:vMerge w:val="restart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00" w:type="dxa"/>
            <w:vMerge w:val="restart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C676F" w:rsidRPr="002C1C63" w:rsidTr="001C676F">
        <w:tc>
          <w:tcPr>
            <w:tcW w:w="1799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 собственность,1/2)</w:t>
            </w:r>
          </w:p>
        </w:tc>
        <w:tc>
          <w:tcPr>
            <w:tcW w:w="1356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87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6F" w:rsidRPr="002C1C63" w:rsidTr="001C676F">
        <w:trPr>
          <w:trHeight w:val="810"/>
        </w:trPr>
        <w:tc>
          <w:tcPr>
            <w:tcW w:w="1799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286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</w:t>
            </w:r>
          </w:p>
        </w:tc>
        <w:tc>
          <w:tcPr>
            <w:tcW w:w="3269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56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87" w:type="dxa"/>
            <w:vMerge w:val="restart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410" w:type="dxa"/>
            <w:vMerge w:val="restart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ЛПХ</w:t>
            </w:r>
          </w:p>
        </w:tc>
        <w:tc>
          <w:tcPr>
            <w:tcW w:w="1451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2108,0</w:t>
            </w:r>
          </w:p>
        </w:tc>
        <w:tc>
          <w:tcPr>
            <w:tcW w:w="1100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76F" w:rsidRPr="002C1C63" w:rsidTr="001C676F">
        <w:trPr>
          <w:trHeight w:val="570"/>
        </w:trPr>
        <w:tc>
          <w:tcPr>
            <w:tcW w:w="1799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676F" w:rsidRDefault="001C676F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00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76F" w:rsidRPr="002C1C63" w:rsidTr="001C676F">
        <w:trPr>
          <w:trHeight w:val="660"/>
        </w:trPr>
        <w:tc>
          <w:tcPr>
            <w:tcW w:w="1799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6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269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56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87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410" w:type="dxa"/>
            <w:vMerge w:val="restart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01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451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2108,0</w:t>
            </w:r>
          </w:p>
        </w:tc>
        <w:tc>
          <w:tcPr>
            <w:tcW w:w="1100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76F" w:rsidRPr="002C1C63" w:rsidTr="001C676F">
        <w:trPr>
          <w:trHeight w:val="435"/>
        </w:trPr>
        <w:tc>
          <w:tcPr>
            <w:tcW w:w="1799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676F" w:rsidRDefault="001C676F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1C676F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00" w:type="dxa"/>
          </w:tcPr>
          <w:p w:rsidR="001C676F" w:rsidRPr="002C1C63" w:rsidRDefault="001C676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2C2A" w:rsidRPr="002C1C63" w:rsidTr="00ED2C2A">
        <w:trPr>
          <w:trHeight w:val="495"/>
        </w:trPr>
        <w:tc>
          <w:tcPr>
            <w:tcW w:w="1799" w:type="dxa"/>
            <w:vMerge w:val="restart"/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Юрий Сергеевич</w:t>
            </w:r>
          </w:p>
        </w:tc>
        <w:tc>
          <w:tcPr>
            <w:tcW w:w="1286" w:type="dxa"/>
            <w:vMerge w:val="restart"/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513022,27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D2C2A" w:rsidRPr="002C1C63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ED2C2A" w:rsidRPr="000E1FDF" w:rsidRDefault="000E1FD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212140</w:t>
            </w:r>
          </w:p>
        </w:tc>
        <w:tc>
          <w:tcPr>
            <w:tcW w:w="1701" w:type="dxa"/>
            <w:vMerge w:val="restart"/>
          </w:tcPr>
          <w:p w:rsidR="00ED2C2A" w:rsidRPr="002C1C63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451" w:type="dxa"/>
            <w:vMerge w:val="restart"/>
          </w:tcPr>
          <w:p w:rsidR="00ED2C2A" w:rsidRPr="002C1C63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1100" w:type="dxa"/>
            <w:vMerge w:val="restart"/>
          </w:tcPr>
          <w:p w:rsidR="00ED2C2A" w:rsidRPr="002C1C63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2C2A" w:rsidRPr="002C1C63" w:rsidTr="00ED2C2A">
        <w:trPr>
          <w:trHeight w:val="675"/>
        </w:trPr>
        <w:tc>
          <w:tcPr>
            <w:tcW w:w="1799" w:type="dxa"/>
            <w:vMerge/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ED2C2A" w:rsidRDefault="003D0C5F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D2C2A"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C2A"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  <w:r w:rsidR="00ED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(собственность)</w:t>
            </w:r>
          </w:p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ED2C2A" w:rsidRPr="002C1C63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ED2C2A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D2C2A" w:rsidRPr="002C1C63" w:rsidRDefault="00ED2C2A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F0" w:rsidRPr="002C1C63" w:rsidTr="00ED2C2A">
        <w:trPr>
          <w:trHeight w:val="315"/>
        </w:trPr>
        <w:tc>
          <w:tcPr>
            <w:tcW w:w="1799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3D20F0" w:rsidRDefault="003D0C5F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D20F0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3D20F0" w:rsidRPr="002C1C63" w:rsidRDefault="003D20F0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D20F0" w:rsidRPr="002C1C63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F0" w:rsidRPr="002C1C63" w:rsidTr="00ED2C2A">
        <w:trPr>
          <w:trHeight w:val="360"/>
        </w:trPr>
        <w:tc>
          <w:tcPr>
            <w:tcW w:w="1799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3D20F0" w:rsidRDefault="003D0C5F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D20F0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(¼ доли)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3D20F0" w:rsidRPr="002C1C63" w:rsidRDefault="003D20F0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3D20F0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D20F0" w:rsidRPr="002C1C63" w:rsidRDefault="003D20F0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F" w:rsidRPr="002C1C63" w:rsidTr="003D0C5F">
        <w:trPr>
          <w:trHeight w:val="450"/>
        </w:trPr>
        <w:tc>
          <w:tcPr>
            <w:tcW w:w="1799" w:type="dxa"/>
            <w:vMerge w:val="restart"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265839,63</w:t>
            </w:r>
          </w:p>
        </w:tc>
        <w:tc>
          <w:tcPr>
            <w:tcW w:w="3269" w:type="dxa"/>
            <w:vMerge w:val="restart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(¼ доли)</w:t>
            </w:r>
          </w:p>
        </w:tc>
        <w:tc>
          <w:tcPr>
            <w:tcW w:w="1356" w:type="dxa"/>
            <w:vMerge w:val="restart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87" w:type="dxa"/>
            <w:vMerge w:val="restart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3D0C5F" w:rsidRPr="002C1C63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0C5F" w:rsidRPr="002C1C63" w:rsidTr="003D0C5F">
        <w:trPr>
          <w:trHeight w:val="645"/>
        </w:trPr>
        <w:tc>
          <w:tcPr>
            <w:tcW w:w="1799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0C5F" w:rsidRDefault="003D0C5F" w:rsidP="003D0C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0C5F" w:rsidRPr="002C1C63" w:rsidTr="00ED2C2A">
        <w:trPr>
          <w:trHeight w:val="810"/>
        </w:trPr>
        <w:tc>
          <w:tcPr>
            <w:tcW w:w="1799" w:type="dxa"/>
            <w:vMerge w:val="restart"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6" w:type="dxa"/>
            <w:vMerge w:val="restart"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269" w:type="dxa"/>
            <w:vMerge w:val="restart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(¼ доли)</w:t>
            </w:r>
          </w:p>
        </w:tc>
        <w:tc>
          <w:tcPr>
            <w:tcW w:w="1356" w:type="dxa"/>
            <w:vMerge w:val="restart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87" w:type="dxa"/>
            <w:vMerge w:val="restart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3D0C5F" w:rsidRPr="002C1C63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1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100" w:type="dxa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0C5F" w:rsidRPr="002C1C63" w:rsidTr="00ED2C2A">
        <w:trPr>
          <w:trHeight w:val="570"/>
        </w:trPr>
        <w:tc>
          <w:tcPr>
            <w:tcW w:w="1799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</w:t>
            </w:r>
          </w:p>
        </w:tc>
        <w:tc>
          <w:tcPr>
            <w:tcW w:w="1451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100" w:type="dxa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0C5F" w:rsidRPr="002C1C63" w:rsidTr="00ED2C2A">
        <w:trPr>
          <w:trHeight w:val="660"/>
        </w:trPr>
        <w:tc>
          <w:tcPr>
            <w:tcW w:w="1799" w:type="dxa"/>
            <w:vMerge w:val="restart"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6" w:type="dxa"/>
            <w:vMerge w:val="restart"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269" w:type="dxa"/>
            <w:vMerge w:val="restart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(¼ доли)</w:t>
            </w:r>
          </w:p>
        </w:tc>
        <w:tc>
          <w:tcPr>
            <w:tcW w:w="1356" w:type="dxa"/>
            <w:vMerge w:val="restart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87" w:type="dxa"/>
            <w:vMerge w:val="restart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01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1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100" w:type="dxa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0C5F" w:rsidRPr="002C1C63" w:rsidTr="00ED2C2A">
        <w:trPr>
          <w:trHeight w:val="435"/>
        </w:trPr>
        <w:tc>
          <w:tcPr>
            <w:tcW w:w="1799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0C5F" w:rsidRDefault="003D0C5F" w:rsidP="00ED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</w:t>
            </w:r>
          </w:p>
        </w:tc>
        <w:tc>
          <w:tcPr>
            <w:tcW w:w="1451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100" w:type="dxa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0C5F" w:rsidRPr="002C1C63" w:rsidTr="00ED2C2A">
        <w:trPr>
          <w:trHeight w:val="435"/>
        </w:trPr>
        <w:tc>
          <w:tcPr>
            <w:tcW w:w="1799" w:type="dxa"/>
            <w:vMerge w:val="restart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Дмитрий Владимирович</w:t>
            </w:r>
          </w:p>
        </w:tc>
        <w:tc>
          <w:tcPr>
            <w:tcW w:w="1286" w:type="dxa"/>
            <w:vMerge w:val="restart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163800,00</w:t>
            </w:r>
          </w:p>
        </w:tc>
        <w:tc>
          <w:tcPr>
            <w:tcW w:w="3269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56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87" w:type="dxa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3D0C5F" w:rsidRPr="003D0C5F" w:rsidRDefault="003D0C5F" w:rsidP="003D0C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 217230</w:t>
            </w:r>
          </w:p>
        </w:tc>
        <w:tc>
          <w:tcPr>
            <w:tcW w:w="1701" w:type="dxa"/>
            <w:vMerge w:val="restart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451" w:type="dxa"/>
            <w:vMerge w:val="restart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00" w:type="dxa"/>
            <w:vMerge w:val="restart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D0C5F" w:rsidRPr="002C1C63" w:rsidTr="00ED2C2A">
        <w:trPr>
          <w:trHeight w:val="435"/>
        </w:trPr>
        <w:tc>
          <w:tcPr>
            <w:tcW w:w="1799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D0C5F" w:rsidRDefault="003D0C5F" w:rsidP="003D0C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</w:t>
            </w:r>
          </w:p>
        </w:tc>
        <w:tc>
          <w:tcPr>
            <w:tcW w:w="1356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87" w:type="dxa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F" w:rsidRPr="002C1C63" w:rsidTr="00ED2C2A">
        <w:trPr>
          <w:trHeight w:val="435"/>
        </w:trPr>
        <w:tc>
          <w:tcPr>
            <w:tcW w:w="1799" w:type="dxa"/>
            <w:vMerge w:val="restart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:rsidR="003D0C5F" w:rsidRPr="003D0C5F" w:rsidRDefault="003D0C5F" w:rsidP="003D0C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510373,</w:t>
            </w:r>
            <w:r w:rsidRPr="003D0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9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56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87" w:type="dxa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01" w:type="dxa"/>
            <w:vMerge w:val="restart"/>
          </w:tcPr>
          <w:p w:rsidR="003D0C5F" w:rsidRP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5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451" w:type="dxa"/>
            <w:vMerge w:val="restart"/>
          </w:tcPr>
          <w:p w:rsidR="003D0C5F" w:rsidRP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5F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00" w:type="dxa"/>
            <w:vMerge w:val="restart"/>
          </w:tcPr>
          <w:p w:rsidR="003D0C5F" w:rsidRP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5F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3D0C5F" w:rsidRPr="002C1C63" w:rsidTr="00ED2C2A">
        <w:trPr>
          <w:trHeight w:val="435"/>
        </w:trPr>
        <w:tc>
          <w:tcPr>
            <w:tcW w:w="1799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D0C5F" w:rsidRDefault="003D0C5F" w:rsidP="003D0C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</w:t>
            </w:r>
          </w:p>
        </w:tc>
        <w:tc>
          <w:tcPr>
            <w:tcW w:w="1356" w:type="dxa"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87" w:type="dxa"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3D0C5F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D0C5F" w:rsidRPr="002C1C63" w:rsidRDefault="003D0C5F" w:rsidP="00844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90" w:rsidRDefault="00991390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1390" w:rsidRDefault="00991390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4071" w:rsidRDefault="00BB4071" w:rsidP="00BB40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B4071" w:rsidRDefault="00D60ECC" w:rsidP="00BB4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B4071" w:rsidSect="00FA718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ADA"/>
    <w:multiLevelType w:val="hybridMultilevel"/>
    <w:tmpl w:val="014C07C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7BF2FC9"/>
    <w:multiLevelType w:val="hybridMultilevel"/>
    <w:tmpl w:val="0B423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84CC7"/>
    <w:multiLevelType w:val="hybridMultilevel"/>
    <w:tmpl w:val="D3D64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27C9A"/>
    <w:multiLevelType w:val="hybridMultilevel"/>
    <w:tmpl w:val="E960B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04A8"/>
    <w:multiLevelType w:val="hybridMultilevel"/>
    <w:tmpl w:val="D3D64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1C0D"/>
    <w:multiLevelType w:val="hybridMultilevel"/>
    <w:tmpl w:val="6882D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071"/>
    <w:rsid w:val="00051455"/>
    <w:rsid w:val="00087DCC"/>
    <w:rsid w:val="000A3703"/>
    <w:rsid w:val="000C388E"/>
    <w:rsid w:val="000E1FDF"/>
    <w:rsid w:val="00113384"/>
    <w:rsid w:val="001222C1"/>
    <w:rsid w:val="00156458"/>
    <w:rsid w:val="00166FCA"/>
    <w:rsid w:val="0017444C"/>
    <w:rsid w:val="001C676F"/>
    <w:rsid w:val="001E161C"/>
    <w:rsid w:val="00215067"/>
    <w:rsid w:val="00266B4F"/>
    <w:rsid w:val="00275E65"/>
    <w:rsid w:val="002B55E0"/>
    <w:rsid w:val="002C1C63"/>
    <w:rsid w:val="002F2FCC"/>
    <w:rsid w:val="003A489D"/>
    <w:rsid w:val="003D0C5F"/>
    <w:rsid w:val="003D20F0"/>
    <w:rsid w:val="003D5240"/>
    <w:rsid w:val="003F42C4"/>
    <w:rsid w:val="00456327"/>
    <w:rsid w:val="00462ADF"/>
    <w:rsid w:val="00492F7C"/>
    <w:rsid w:val="004C23B8"/>
    <w:rsid w:val="004C6BF2"/>
    <w:rsid w:val="004F36C5"/>
    <w:rsid w:val="0050645E"/>
    <w:rsid w:val="00520983"/>
    <w:rsid w:val="00542429"/>
    <w:rsid w:val="005A0832"/>
    <w:rsid w:val="005B77EC"/>
    <w:rsid w:val="006061FD"/>
    <w:rsid w:val="00626FFE"/>
    <w:rsid w:val="00653141"/>
    <w:rsid w:val="0065775C"/>
    <w:rsid w:val="006C7514"/>
    <w:rsid w:val="006E3950"/>
    <w:rsid w:val="0078016A"/>
    <w:rsid w:val="00797377"/>
    <w:rsid w:val="007C78C6"/>
    <w:rsid w:val="007D0A3B"/>
    <w:rsid w:val="00811AD0"/>
    <w:rsid w:val="008319A3"/>
    <w:rsid w:val="0084077E"/>
    <w:rsid w:val="00880A66"/>
    <w:rsid w:val="00895807"/>
    <w:rsid w:val="008A3140"/>
    <w:rsid w:val="008D644A"/>
    <w:rsid w:val="008D7BCD"/>
    <w:rsid w:val="009126F5"/>
    <w:rsid w:val="0091726C"/>
    <w:rsid w:val="00991390"/>
    <w:rsid w:val="009A5E4D"/>
    <w:rsid w:val="009B231F"/>
    <w:rsid w:val="009F7D84"/>
    <w:rsid w:val="00A2035E"/>
    <w:rsid w:val="00A239F5"/>
    <w:rsid w:val="00A957E0"/>
    <w:rsid w:val="00AC013F"/>
    <w:rsid w:val="00AD487C"/>
    <w:rsid w:val="00AF3D98"/>
    <w:rsid w:val="00AF4739"/>
    <w:rsid w:val="00AF55D5"/>
    <w:rsid w:val="00B258B3"/>
    <w:rsid w:val="00B53323"/>
    <w:rsid w:val="00BA1F28"/>
    <w:rsid w:val="00BB4071"/>
    <w:rsid w:val="00BC3508"/>
    <w:rsid w:val="00BC4526"/>
    <w:rsid w:val="00BF2504"/>
    <w:rsid w:val="00C31E0C"/>
    <w:rsid w:val="00C342CD"/>
    <w:rsid w:val="00C63353"/>
    <w:rsid w:val="00C72806"/>
    <w:rsid w:val="00CA454F"/>
    <w:rsid w:val="00CF017E"/>
    <w:rsid w:val="00D13122"/>
    <w:rsid w:val="00D30340"/>
    <w:rsid w:val="00D60ECC"/>
    <w:rsid w:val="00D74063"/>
    <w:rsid w:val="00DE6588"/>
    <w:rsid w:val="00DE7E2C"/>
    <w:rsid w:val="00DF4C78"/>
    <w:rsid w:val="00E05F0C"/>
    <w:rsid w:val="00E24F00"/>
    <w:rsid w:val="00E30160"/>
    <w:rsid w:val="00E40BF6"/>
    <w:rsid w:val="00E64DF6"/>
    <w:rsid w:val="00E72F5B"/>
    <w:rsid w:val="00E971EB"/>
    <w:rsid w:val="00EA31E8"/>
    <w:rsid w:val="00ED2C2A"/>
    <w:rsid w:val="00ED4944"/>
    <w:rsid w:val="00F3012B"/>
    <w:rsid w:val="00F3637A"/>
    <w:rsid w:val="00F52A94"/>
    <w:rsid w:val="00F55E18"/>
    <w:rsid w:val="00F70434"/>
    <w:rsid w:val="00FA18BF"/>
    <w:rsid w:val="00FA718D"/>
    <w:rsid w:val="00FD003D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D0"/>
  </w:style>
  <w:style w:type="paragraph" w:styleId="2">
    <w:name w:val="heading 2"/>
    <w:basedOn w:val="a"/>
    <w:link w:val="20"/>
    <w:uiPriority w:val="9"/>
    <w:qFormat/>
    <w:rsid w:val="00F52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B40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F2FCC"/>
    <w:pPr>
      <w:ind w:left="720"/>
      <w:contextualSpacing/>
    </w:pPr>
  </w:style>
  <w:style w:type="paragraph" w:styleId="a4">
    <w:name w:val="Balloon Text"/>
    <w:basedOn w:val="a"/>
    <w:link w:val="a5"/>
    <w:unhideWhenUsed/>
    <w:rsid w:val="004C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3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2A9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F9D6-AD74-4AB3-B4FD-61234E00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5</cp:revision>
  <dcterms:created xsi:type="dcterms:W3CDTF">2019-04-19T07:14:00Z</dcterms:created>
  <dcterms:modified xsi:type="dcterms:W3CDTF">2019-04-19T07:43:00Z</dcterms:modified>
</cp:coreProperties>
</file>