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54"/>
        <w:tblW w:w="1526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81"/>
        <w:gridCol w:w="1378"/>
        <w:gridCol w:w="1599"/>
        <w:gridCol w:w="1333"/>
        <w:gridCol w:w="1701"/>
        <w:gridCol w:w="948"/>
        <w:gridCol w:w="2680"/>
        <w:gridCol w:w="1938"/>
        <w:gridCol w:w="46"/>
        <w:gridCol w:w="1127"/>
        <w:gridCol w:w="1032"/>
      </w:tblGrid>
      <w:tr w:rsidR="00DC3C76" w:rsidRPr="00DC3C76" w:rsidTr="000267E5">
        <w:tc>
          <w:tcPr>
            <w:tcW w:w="1481" w:type="dxa"/>
            <w:vMerge w:val="restar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0267E5" w:rsidRDefault="00DC3C76" w:rsidP="0002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Ф.И.О. лица,</w:t>
            </w:r>
          </w:p>
          <w:p w:rsidR="00DC3C76" w:rsidRPr="000267E5" w:rsidRDefault="00DC3C76" w:rsidP="0002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замещающее</w:t>
            </w:r>
          </w:p>
          <w:p w:rsidR="00DC3C76" w:rsidRPr="000267E5" w:rsidRDefault="00DC3C76" w:rsidP="0002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proofErr w:type="spellStart"/>
            <w:r w:rsidRPr="0002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</w:t>
            </w:r>
            <w:proofErr w:type="spellEnd"/>
          </w:p>
          <w:p w:rsidR="00DC3C76" w:rsidRPr="000267E5" w:rsidRDefault="00DC3C76" w:rsidP="0002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пальную</w:t>
            </w:r>
            <w:proofErr w:type="spellEnd"/>
          </w:p>
          <w:p w:rsidR="00DC3C76" w:rsidRPr="000267E5" w:rsidRDefault="00DC3C76" w:rsidP="0002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DC3C76" w:rsidRPr="000267E5" w:rsidRDefault="00DC3C76" w:rsidP="0002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(члены семьи без</w:t>
            </w:r>
            <w:proofErr w:type="gramEnd"/>
          </w:p>
          <w:p w:rsidR="00DC3C76" w:rsidRPr="000267E5" w:rsidRDefault="00DC3C76" w:rsidP="0002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указанием Ф.И.О.)</w:t>
            </w:r>
          </w:p>
        </w:tc>
        <w:tc>
          <w:tcPr>
            <w:tcW w:w="1378" w:type="dxa"/>
            <w:vMerge w:val="restar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</w:t>
            </w:r>
            <w:r w:rsidR="000C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="000C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C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  <w:proofErr w:type="spellEnd"/>
            <w:r w:rsidR="000C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годовой доход за 2016</w:t>
            </w: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8261" w:type="dxa"/>
            <w:gridSpan w:val="5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3" w:type="dxa"/>
            <w:gridSpan w:val="4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C3C76" w:rsidRPr="00DC3C76" w:rsidTr="000267E5">
        <w:tc>
          <w:tcPr>
            <w:tcW w:w="1481" w:type="dxa"/>
            <w:vMerge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DC3C76" w:rsidRPr="000267E5" w:rsidRDefault="00DC3C76" w:rsidP="0002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DC3C76" w:rsidRPr="00DC3C76" w:rsidRDefault="00DC3C76" w:rsidP="0002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3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4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2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марка транспортных средств</w:t>
            </w:r>
          </w:p>
        </w:tc>
        <w:tc>
          <w:tcPr>
            <w:tcW w:w="193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73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03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DC3C76" w:rsidRPr="00DC3C76" w:rsidTr="000267E5">
        <w:tc>
          <w:tcPr>
            <w:tcW w:w="148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0267E5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Анискин</w:t>
            </w:r>
            <w:proofErr w:type="spellEnd"/>
            <w:r w:rsidRPr="0002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Иванович</w:t>
            </w: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0267E5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0267E5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37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1130591,26</w:t>
            </w: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B033D3" w:rsidRDefault="00B033D3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141400,</w:t>
            </w:r>
            <w:r w:rsidRPr="00B0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59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 для ведения ЛПХ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животноводства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 </w:t>
            </w: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телятника на 342 места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3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1/48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1/48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1/48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1/48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1/48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долевая 1/48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1/48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1/48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2/48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1/48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2/48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1/48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1/48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1/48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</w:t>
            </w: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1/48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1/48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1/48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1/48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1/48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1/48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1/48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1/48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1/48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1/32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долевая 1/32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1/32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1/32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1/32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1/32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1/32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1/32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1/32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1/32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1/32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долевая 1/32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1/32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1/32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1/32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1/21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1/21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1/21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1/21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1/21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</w:t>
            </w: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1/21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1/21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1/21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1/21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1/21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1/8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1/8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долевая 1/8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1/8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2/3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1562,0</w:t>
            </w: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34381,0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5251000,0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5251000,0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5251000,0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5251000,0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5251000,0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5251000,0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5251000,0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5251000,0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5251000,0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5251000,0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5251000,0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5251000,0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5251000,0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5251000,0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5251000,0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5251000,0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5251000,0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5251000,0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5251000,0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5251000,0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5251000,0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5251000,0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5251000,0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3349500,0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3349500,0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3349500,0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3349500,0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3349500,0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3349500,0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3349500,0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3349500,0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3349500,0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3349500,0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3349500,0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3349500,0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3349500,0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3349500,0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3349500,0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1711500,</w:t>
            </w: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1711500,0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1711500,0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1711500,0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1711500,0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1711500,0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1711500,0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1711500,0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1711500,0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1711500,0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244500,0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163000,0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163000,0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652000,0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160000,0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81500,0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652000,0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160000,0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345000,0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345000,0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115000,0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1779,7</w:t>
            </w: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4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Легковой автомобиль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KIA</w:t>
            </w:r>
            <w:proofErr w:type="gramEnd"/>
            <w:r w:rsidRPr="00ED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SORENTO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(201</w:t>
            </w:r>
            <w:r w:rsidRPr="00ED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C3C76"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года)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  <w:proofErr w:type="gram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</w:t>
            </w: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CHEVROLETNIVA</w:t>
            </w: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(2013года)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самоходное шасси Т-16 (1989года)</w:t>
            </w: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F9212D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8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</w:t>
            </w: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D0" w:rsidRPr="00F9212D" w:rsidRDefault="00ED45D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с надворными </w:t>
            </w: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хозяйственными постройками один сарай «Г»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ведения ЛПХ</w:t>
            </w:r>
          </w:p>
        </w:tc>
        <w:tc>
          <w:tcPr>
            <w:tcW w:w="112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</w:t>
            </w: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1562,0</w:t>
            </w:r>
          </w:p>
        </w:tc>
        <w:tc>
          <w:tcPr>
            <w:tcW w:w="103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</w:t>
            </w: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5D0" w:rsidRDefault="00ED45D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C3C76" w:rsidRPr="00DC3C76" w:rsidTr="000267E5">
        <w:tc>
          <w:tcPr>
            <w:tcW w:w="148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0267E5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Баранов Владимир Владимирович</w:t>
            </w:r>
          </w:p>
          <w:p w:rsidR="00DC3C76" w:rsidRPr="000267E5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37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91A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140111,86</w:t>
            </w:r>
          </w:p>
          <w:p w:rsidR="005C7DAC" w:rsidRDefault="005C7DA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DAC" w:rsidRDefault="005C7DA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341337,23</w:t>
            </w:r>
          </w:p>
        </w:tc>
        <w:tc>
          <w:tcPr>
            <w:tcW w:w="159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Двухкомнатная квартира</w:t>
            </w:r>
          </w:p>
          <w:p w:rsidR="00D91A76" w:rsidRDefault="00D91A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ЛПХ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Баня</w:t>
            </w:r>
          </w:p>
        </w:tc>
        <w:tc>
          <w:tcPr>
            <w:tcW w:w="133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91A76" w:rsidRDefault="00D91A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0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  <w:p w:rsidR="00D91A76" w:rsidRDefault="00D91A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A76" w:rsidRDefault="00D91A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1584,0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4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91A76" w:rsidRDefault="00D91A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A76" w:rsidRDefault="00D91A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  <w:proofErr w:type="spellStart"/>
            <w:proofErr w:type="gram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proofErr w:type="spellEnd"/>
            <w:proofErr w:type="gram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213100 (2012года)</w:t>
            </w:r>
          </w:p>
          <w:p w:rsidR="00D91A76" w:rsidRDefault="00D91A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8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ЛПХ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1584,0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3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DC3C76" w:rsidRPr="00DC3C76" w:rsidTr="000267E5">
        <w:trPr>
          <w:trHeight w:val="1428"/>
        </w:trPr>
        <w:tc>
          <w:tcPr>
            <w:tcW w:w="1481" w:type="dxa"/>
            <w:tcBorders>
              <w:top w:val="single" w:sz="4" w:space="0" w:color="E6E6E6"/>
              <w:left w:val="single" w:sz="4" w:space="0" w:color="E6E6E6"/>
              <w:bottom w:val="single" w:sz="4" w:space="0" w:color="auto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0267E5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 Людмила Сергеевна</w:t>
            </w:r>
          </w:p>
          <w:p w:rsidR="00DC3C76" w:rsidRPr="000267E5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E6E6E6"/>
              <w:left w:val="single" w:sz="4" w:space="0" w:color="E6E6E6"/>
              <w:bottom w:val="single" w:sz="4" w:space="0" w:color="auto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281533,43</w:t>
            </w: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E6E6E6"/>
              <w:left w:val="single" w:sz="4" w:space="0" w:color="E6E6E6"/>
              <w:bottom w:val="single" w:sz="4" w:space="0" w:color="auto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</w:t>
            </w: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E6E6E6"/>
              <w:left w:val="single" w:sz="4" w:space="0" w:color="E6E6E6"/>
              <w:bottom w:val="single" w:sz="4" w:space="0" w:color="auto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</w:t>
            </w:r>
          </w:p>
          <w:p w:rsidR="00AF26A7" w:rsidRDefault="00AF26A7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Default="00AF26A7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E6E6E6"/>
              <w:left w:val="single" w:sz="4" w:space="0" w:color="E6E6E6"/>
              <w:bottom w:val="single" w:sz="4" w:space="0" w:color="auto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</w:t>
            </w: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E6E6E6"/>
              <w:left w:val="single" w:sz="4" w:space="0" w:color="E6E6E6"/>
              <w:bottom w:val="single" w:sz="4" w:space="0" w:color="auto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</w:t>
            </w: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E6E6E6"/>
              <w:left w:val="single" w:sz="4" w:space="0" w:color="E6E6E6"/>
              <w:bottom w:val="single" w:sz="4" w:space="0" w:color="auto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auto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Жилой дом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27" w:type="dxa"/>
            <w:tcBorders>
              <w:top w:val="single" w:sz="4" w:space="0" w:color="E6E6E6"/>
              <w:left w:val="single" w:sz="4" w:space="0" w:color="E6E6E6"/>
              <w:bottom w:val="single" w:sz="4" w:space="0" w:color="auto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E6E6E6"/>
              <w:left w:val="single" w:sz="4" w:space="0" w:color="E6E6E6"/>
              <w:bottom w:val="single" w:sz="4" w:space="0" w:color="auto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6A7" w:rsidRPr="00DC3C76" w:rsidTr="000267E5">
        <w:trPr>
          <w:trHeight w:val="2742"/>
        </w:trPr>
        <w:tc>
          <w:tcPr>
            <w:tcW w:w="1481" w:type="dxa"/>
            <w:tcBorders>
              <w:top w:val="single" w:sz="4" w:space="0" w:color="auto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AF26A7" w:rsidRPr="000267E5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  <w:p w:rsidR="00AF26A7" w:rsidRPr="000267E5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Pr="000267E5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Pr="000267E5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Pr="000267E5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Pr="000267E5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AF26A7" w:rsidRPr="00DC3C76" w:rsidRDefault="00FC445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607725,13</w:t>
            </w: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AF26A7" w:rsidRPr="00DC3C76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Pr="00DC3C76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AF26A7" w:rsidRPr="00DC3C76" w:rsidRDefault="00AF26A7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AF26A7" w:rsidRDefault="00AF26A7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Default="00AF26A7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Default="00AF26A7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Default="00AF26A7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Pr="00DC3C76" w:rsidRDefault="00AF26A7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AF26A7" w:rsidRPr="00DC3C76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Pr="00DC3C76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AF26A7" w:rsidRPr="00DC3C76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Pr="00DC3C76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AF26A7" w:rsidRPr="00DC3C76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ТОЙОТА КОРОЛЛА (2013года)</w:t>
            </w: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Pr="00DC3C76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AF26A7" w:rsidRPr="00DC3C76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AF26A7" w:rsidRPr="00DC3C76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AF26A7" w:rsidRPr="00DC3C76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Pr="00DC3C76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AF26A7" w:rsidRPr="00DC3C76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AF26A7" w:rsidRPr="00DC3C76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AF26A7" w:rsidRPr="00DC3C76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  <w:p w:rsidR="00AF26A7" w:rsidRPr="00DC3C76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  <w:p w:rsidR="00AF26A7" w:rsidRPr="00DC3C76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Pr="00DC3C76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  <w:p w:rsidR="00AF26A7" w:rsidRPr="00DC3C76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  <w:p w:rsidR="00AF26A7" w:rsidRPr="00DC3C76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AF26A7" w:rsidRPr="00DC3C76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F26A7" w:rsidRPr="00DC3C76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F26A7" w:rsidRPr="00DC3C76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Pr="00DC3C76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F26A7" w:rsidRPr="00DC3C76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F26A7" w:rsidRPr="00DC3C76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C3C76" w:rsidRPr="00DC3C76" w:rsidTr="000267E5">
        <w:trPr>
          <w:trHeight w:val="2617"/>
        </w:trPr>
        <w:tc>
          <w:tcPr>
            <w:tcW w:w="1481" w:type="dxa"/>
            <w:tcBorders>
              <w:top w:val="single" w:sz="4" w:space="0" w:color="E6E6E6"/>
              <w:left w:val="single" w:sz="4" w:space="0" w:color="E6E6E6"/>
              <w:bottom w:val="single" w:sz="4" w:space="0" w:color="auto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0267E5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 Вячеслав Алексеевич</w:t>
            </w:r>
          </w:p>
          <w:p w:rsidR="00FA0600" w:rsidRPr="000267E5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600" w:rsidRPr="000267E5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600" w:rsidRPr="000267E5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0267E5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E6E6E6"/>
              <w:left w:val="single" w:sz="4" w:space="0" w:color="E6E6E6"/>
              <w:bottom w:val="single" w:sz="4" w:space="0" w:color="auto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281506,95</w:t>
            </w:r>
          </w:p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E6E6E6"/>
              <w:left w:val="single" w:sz="4" w:space="0" w:color="E6E6E6"/>
              <w:bottom w:val="single" w:sz="4" w:space="0" w:color="auto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ЛПХ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E6E6E6"/>
              <w:left w:val="single" w:sz="4" w:space="0" w:color="E6E6E6"/>
              <w:bottom w:val="single" w:sz="4" w:space="0" w:color="auto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1/5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1/3</w:t>
            </w:r>
          </w:p>
        </w:tc>
        <w:tc>
          <w:tcPr>
            <w:tcW w:w="1701" w:type="dxa"/>
            <w:tcBorders>
              <w:top w:val="single" w:sz="4" w:space="0" w:color="E6E6E6"/>
              <w:left w:val="single" w:sz="4" w:space="0" w:color="E6E6E6"/>
              <w:bottom w:val="single" w:sz="4" w:space="0" w:color="auto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435000,0</w:t>
            </w:r>
          </w:p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4619,1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118,6</w:t>
            </w:r>
          </w:p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E6E6E6"/>
              <w:left w:val="single" w:sz="4" w:space="0" w:color="E6E6E6"/>
              <w:bottom w:val="single" w:sz="4" w:space="0" w:color="auto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E6E6E6"/>
              <w:left w:val="single" w:sz="4" w:space="0" w:color="E6E6E6"/>
              <w:bottom w:val="single" w:sz="4" w:space="0" w:color="auto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FA0600" w:rsidRPr="00DC3C76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  <w:proofErr w:type="gram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CHEVROLET</w:t>
            </w:r>
            <w:proofErr w:type="gram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LANOS</w:t>
            </w:r>
            <w:r w:rsidRPr="00FA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</w:t>
            </w:r>
            <w:r w:rsidRPr="00FA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года)</w:t>
            </w:r>
          </w:p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auto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E6E6E6"/>
              <w:left w:val="single" w:sz="4" w:space="0" w:color="E6E6E6"/>
              <w:bottom w:val="single" w:sz="4" w:space="0" w:color="auto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E6E6E6"/>
              <w:left w:val="single" w:sz="4" w:space="0" w:color="E6E6E6"/>
              <w:bottom w:val="single" w:sz="4" w:space="0" w:color="auto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600" w:rsidRPr="00DC3C76" w:rsidTr="000267E5">
        <w:trPr>
          <w:trHeight w:val="2279"/>
        </w:trPr>
        <w:tc>
          <w:tcPr>
            <w:tcW w:w="1481" w:type="dxa"/>
            <w:tcBorders>
              <w:top w:val="single" w:sz="4" w:space="0" w:color="auto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FA0600" w:rsidRPr="000267E5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600" w:rsidRPr="000267E5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158642,86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600" w:rsidRPr="00DC3C76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FA0600" w:rsidRPr="00DC3C76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600" w:rsidRPr="00DC3C76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1/5</w:t>
            </w:r>
          </w:p>
          <w:p w:rsidR="00FA0600" w:rsidRPr="00DC3C76" w:rsidRDefault="00FA0600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600" w:rsidRPr="00DC3C76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435000,0</w:t>
            </w:r>
          </w:p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600" w:rsidRPr="00DC3C76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600" w:rsidRPr="00DC3C76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600" w:rsidRPr="00DC3C76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600" w:rsidRPr="00DC3C76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600" w:rsidRPr="00DC3C76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ЛПХ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600" w:rsidRPr="00DC3C76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FA0600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600" w:rsidRPr="00DC3C76" w:rsidRDefault="00FA0600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C3C76" w:rsidRPr="00DC3C76" w:rsidTr="000267E5">
        <w:tc>
          <w:tcPr>
            <w:tcW w:w="148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0267E5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Молева</w:t>
            </w:r>
            <w:proofErr w:type="spellEnd"/>
            <w:r w:rsidRPr="0002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  <w:p w:rsidR="00944C7A" w:rsidRPr="000267E5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Pr="000267E5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Pr="000267E5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Pr="000267E5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Pr="000267E5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0267E5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944C7A" w:rsidRPr="000267E5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Pr="000267E5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Pr="000267E5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Pr="000267E5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Pr="000267E5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Pr="000267E5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Pr="000267E5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Pr="000267E5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Pr="000267E5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Pr="000267E5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Pr="000267E5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Pr="000267E5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Pr="000267E5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Pr="000267E5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Pr="000267E5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Pr="000267E5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0267E5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37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FC445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202125,94</w:t>
            </w: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175543,00</w:t>
            </w: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9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FC4455" w:rsidRDefault="00FC445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455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FC4455" w:rsidRDefault="00FC445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ЛЛХ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3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долевая, 1/12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1/4</w:t>
            </w:r>
          </w:p>
          <w:p w:rsidR="00FC4455" w:rsidRDefault="00944C7A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  <w:p w:rsidR="00FC4455" w:rsidRDefault="00FC445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5/12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долевая, 2/1064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1/1064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долевая. 1/1064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1/4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долевая,1/4</w:t>
            </w:r>
          </w:p>
        </w:tc>
        <w:tc>
          <w:tcPr>
            <w:tcW w:w="170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1200000,0</w:t>
            </w:r>
          </w:p>
          <w:p w:rsidR="00FC4455" w:rsidRDefault="00FC445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455" w:rsidRDefault="00FC445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</w:t>
            </w:r>
          </w:p>
          <w:p w:rsidR="00FC4455" w:rsidRDefault="00FC445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455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  <w:p w:rsidR="00FC4455" w:rsidRDefault="00FC445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1200000,0</w:t>
            </w: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2294,6</w:t>
            </w: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106000,0</w:t>
            </w: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122360000,0</w:t>
            </w: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122360000,0</w:t>
            </w: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122360000,0</w:t>
            </w: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</w:t>
            </w: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C3C76"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94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Pr="00DC3C76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</w:t>
            </w: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ВАЗ111130 23 (2001года)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  <w:proofErr w:type="gram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</w:t>
            </w: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CHEVROLET</w:t>
            </w: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NIVA</w:t>
            </w: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(2011 года)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 ЗИЛ 45021 (1981года)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прицеп (1984года) прицеп 8876 (1986года) колесный </w:t>
            </w: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трактор МТЗ-82.1 (2001года) трактор МТЗ-50 (1964года)</w:t>
            </w: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8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 ЛПХ</w:t>
            </w: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2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2294,6</w:t>
            </w: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2294,6</w:t>
            </w:r>
          </w:p>
        </w:tc>
        <w:tc>
          <w:tcPr>
            <w:tcW w:w="103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7A" w:rsidRDefault="00944C7A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C3C76" w:rsidRPr="00DC3C76" w:rsidTr="000267E5">
        <w:trPr>
          <w:trHeight w:val="2304"/>
        </w:trPr>
        <w:tc>
          <w:tcPr>
            <w:tcW w:w="1481" w:type="dxa"/>
            <w:tcBorders>
              <w:top w:val="single" w:sz="4" w:space="0" w:color="E6E6E6"/>
              <w:left w:val="single" w:sz="4" w:space="0" w:color="E6E6E6"/>
              <w:bottom w:val="single" w:sz="4" w:space="0" w:color="auto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0267E5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Полубаринов</w:t>
            </w:r>
            <w:proofErr w:type="spellEnd"/>
            <w:r w:rsidRPr="0002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Павлович</w:t>
            </w:r>
          </w:p>
          <w:p w:rsidR="00AF26A7" w:rsidRPr="000267E5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Pr="000267E5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Pr="000267E5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0267E5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E6E6E6"/>
              <w:left w:val="single" w:sz="4" w:space="0" w:color="E6E6E6"/>
              <w:bottom w:val="single" w:sz="4" w:space="0" w:color="auto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465277,78</w:t>
            </w: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E6E6E6"/>
              <w:left w:val="single" w:sz="4" w:space="0" w:color="E6E6E6"/>
              <w:bottom w:val="single" w:sz="4" w:space="0" w:color="auto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ЛПХ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E6E6E6"/>
              <w:left w:val="single" w:sz="4" w:space="0" w:color="E6E6E6"/>
              <w:bottom w:val="single" w:sz="4" w:space="0" w:color="auto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2/272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01" w:type="dxa"/>
            <w:tcBorders>
              <w:top w:val="single" w:sz="4" w:space="0" w:color="E6E6E6"/>
              <w:left w:val="single" w:sz="4" w:space="0" w:color="E6E6E6"/>
              <w:bottom w:val="single" w:sz="4" w:space="0" w:color="auto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37264000,0</w:t>
            </w: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1341,0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82,7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E6E6E6"/>
              <w:left w:val="single" w:sz="4" w:space="0" w:color="E6E6E6"/>
              <w:bottom w:val="single" w:sz="4" w:space="0" w:color="auto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E6E6E6"/>
              <w:left w:val="single" w:sz="4" w:space="0" w:color="E6E6E6"/>
              <w:bottom w:val="single" w:sz="4" w:space="0" w:color="auto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ВАЗ 2121 (1988года) легковой автомобиль ВАЗ 21703 (2007года)</w:t>
            </w: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auto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E6E6E6"/>
              <w:left w:val="single" w:sz="4" w:space="0" w:color="E6E6E6"/>
              <w:bottom w:val="single" w:sz="4" w:space="0" w:color="auto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E6E6E6"/>
              <w:left w:val="single" w:sz="4" w:space="0" w:color="E6E6E6"/>
              <w:bottom w:val="single" w:sz="4" w:space="0" w:color="auto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6A7" w:rsidRPr="00DC3C76" w:rsidTr="000267E5">
        <w:trPr>
          <w:trHeight w:val="939"/>
        </w:trPr>
        <w:tc>
          <w:tcPr>
            <w:tcW w:w="1481" w:type="dxa"/>
            <w:tcBorders>
              <w:top w:val="single" w:sz="4" w:space="0" w:color="auto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AF26A7" w:rsidRPr="000267E5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255016,32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AF26A7" w:rsidRPr="00DC3C76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AF26A7" w:rsidRDefault="00AF26A7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Pr="00DC3C76" w:rsidRDefault="00AF26A7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1/272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Pr="00DC3C76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37264000,0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Pr="00DC3C76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Pr="00DC3C76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Pr="00DC3C76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AF26A7" w:rsidRPr="00DC3C76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ЛПХ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Pr="00DC3C76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82,7</w:t>
            </w:r>
          </w:p>
          <w:p w:rsidR="00AF26A7" w:rsidRPr="00DC3C76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AF26A7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6A7" w:rsidRPr="00DC3C76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F26A7" w:rsidRPr="00DC3C76" w:rsidRDefault="00AF26A7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C3C76" w:rsidRPr="00DC3C76" w:rsidTr="000267E5">
        <w:tc>
          <w:tcPr>
            <w:tcW w:w="148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0267E5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Торгашов Александр Николаевич</w:t>
            </w:r>
          </w:p>
          <w:p w:rsidR="000E334C" w:rsidRPr="000267E5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Pr="000267E5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Pr="000267E5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Pr="000267E5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Pr="000267E5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Pr="000267E5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Pr="000267E5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Pr="000267E5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Pr="000267E5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Pr="000267E5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Pr="000267E5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Pr="000267E5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Pr="000267E5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Pr="000267E5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Pr="000267E5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Pr="000267E5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Pr="000267E5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Pr="000267E5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Pr="000267E5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Pr="000267E5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Pr="000267E5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Pr="000267E5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Pr="000267E5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Pr="000267E5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Pr="000267E5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Pr="000267E5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0267E5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37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930491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632099,80</w:t>
            </w: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133100,36</w:t>
            </w:r>
          </w:p>
        </w:tc>
        <w:tc>
          <w:tcPr>
            <w:tcW w:w="159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Земельный участок для эксплуатации 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сооруж-я</w:t>
            </w:r>
            <w:proofErr w:type="spellEnd"/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930491" w:rsidRDefault="00930491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930491" w:rsidRDefault="00930491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491" w:rsidRDefault="00930491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930491" w:rsidRDefault="00930491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Баня</w:t>
            </w:r>
          </w:p>
          <w:p w:rsidR="00930491" w:rsidRDefault="00930491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491" w:rsidRDefault="00930491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</w:t>
            </w:r>
          </w:p>
          <w:p w:rsidR="00930491" w:rsidRDefault="00930491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Земляная перемычка</w:t>
            </w:r>
          </w:p>
          <w:p w:rsidR="00930491" w:rsidRDefault="00930491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Гидротехническое сооружение – пруд</w:t>
            </w: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ЛПХ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Баня</w:t>
            </w: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</w:t>
            </w:r>
          </w:p>
        </w:tc>
        <w:tc>
          <w:tcPr>
            <w:tcW w:w="133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:rsidR="00930491" w:rsidRDefault="00930491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930491" w:rsidRDefault="00930491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491" w:rsidRDefault="00930491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1/11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1/2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1/3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1/3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1/3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1/3</w:t>
            </w:r>
          </w:p>
          <w:p w:rsidR="00930491" w:rsidRDefault="00930491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930491" w:rsidRDefault="00930491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:rsidR="00930491" w:rsidRDefault="00930491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1/11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1/2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1/3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1/3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1/3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1/3</w:t>
            </w:r>
          </w:p>
        </w:tc>
        <w:tc>
          <w:tcPr>
            <w:tcW w:w="170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20000,0</w:t>
            </w:r>
          </w:p>
          <w:p w:rsidR="00930491" w:rsidRDefault="00930491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491" w:rsidRDefault="00930491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41039,0</w:t>
            </w:r>
          </w:p>
          <w:p w:rsidR="00930491" w:rsidRDefault="00930491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491" w:rsidRDefault="00930491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491" w:rsidRDefault="00930491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1012000,0</w:t>
            </w:r>
          </w:p>
          <w:p w:rsidR="00930491" w:rsidRDefault="00930491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48000,0</w:t>
            </w:r>
          </w:p>
          <w:p w:rsidR="00930491" w:rsidRDefault="00930491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491" w:rsidRDefault="00930491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  <w:p w:rsidR="00930491" w:rsidRDefault="00930491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  <w:p w:rsidR="00930491" w:rsidRDefault="00930491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491" w:rsidRDefault="00930491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  <w:p w:rsidR="00930491" w:rsidRDefault="00930491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218,1</w:t>
            </w:r>
          </w:p>
          <w:p w:rsidR="00930491" w:rsidRDefault="00930491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491" w:rsidRDefault="00930491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30</w:t>
            </w:r>
          </w:p>
          <w:p w:rsidR="00930491" w:rsidRDefault="00930491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102816м</w:t>
            </w: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930491" w:rsidRDefault="00930491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491" w:rsidRDefault="00930491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2257,5</w:t>
            </w: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1012000,0</w:t>
            </w: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48000,0</w:t>
            </w: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218,1</w:t>
            </w:r>
          </w:p>
        </w:tc>
        <w:tc>
          <w:tcPr>
            <w:tcW w:w="94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930491" w:rsidRDefault="00930491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491" w:rsidRDefault="00930491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30491" w:rsidRDefault="00930491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491" w:rsidRDefault="00930491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491" w:rsidRDefault="00930491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30491" w:rsidRDefault="00930491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30491" w:rsidRDefault="00930491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491" w:rsidRDefault="00930491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30491" w:rsidRDefault="00930491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30491" w:rsidRDefault="00930491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30491" w:rsidRDefault="00930491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491" w:rsidRDefault="00930491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30491" w:rsidRDefault="00930491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491" w:rsidRDefault="00930491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30491" w:rsidRDefault="00930491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491" w:rsidRDefault="00930491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930491" w:rsidRDefault="00930491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Легковой автомобиль ВАЗ 2109 (1994года)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</w:t>
            </w:r>
          </w:p>
        </w:tc>
        <w:tc>
          <w:tcPr>
            <w:tcW w:w="198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</w:t>
            </w: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</w:t>
            </w: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3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</w:t>
            </w: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34C" w:rsidRDefault="000E334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037685" w:rsidRPr="00DC3C76" w:rsidTr="000267E5">
        <w:tc>
          <w:tcPr>
            <w:tcW w:w="148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37685" w:rsidRPr="000267E5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Торгашов Сергей Александрович</w:t>
            </w:r>
          </w:p>
          <w:p w:rsidR="00037685" w:rsidRPr="000267E5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85" w:rsidRPr="000267E5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85" w:rsidRPr="000267E5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85" w:rsidRPr="000267E5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Pr="000267E5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Pr="000267E5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Pr="000267E5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Pr="000267E5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Pr="000267E5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85" w:rsidRPr="000267E5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:rsidR="004429A6" w:rsidRPr="000267E5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Pr="000267E5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Pr="000267E5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Pr="000267E5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Pr="000267E5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Pr="000267E5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Pr="000267E5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Pr="000267E5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Pr="000267E5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Pr="000267E5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Pr="000267E5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Pr="000267E5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Pr="000267E5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Pr="000267E5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Pr="000267E5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85" w:rsidRPr="000267E5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  <w:p w:rsidR="00037685" w:rsidRPr="000267E5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37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37685" w:rsidRPr="005C7DAC" w:rsidRDefault="005C7DA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536064,75</w:t>
            </w:r>
          </w:p>
          <w:p w:rsidR="00037685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85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105724,32</w:t>
            </w:r>
          </w:p>
          <w:p w:rsidR="00037685" w:rsidRPr="00DC3C76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037685" w:rsidRPr="00DC3C76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9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37685" w:rsidRPr="00DC3C76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жилого дома</w:t>
            </w:r>
          </w:p>
          <w:p w:rsidR="00037685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 ЛПХ</w:t>
            </w:r>
          </w:p>
          <w:p w:rsidR="00037685" w:rsidRPr="00DC3C76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037685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баня</w:t>
            </w:r>
          </w:p>
          <w:p w:rsidR="00037685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</w:t>
            </w:r>
          </w:p>
          <w:p w:rsidR="00037685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</w:t>
            </w:r>
          </w:p>
          <w:p w:rsidR="00037685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</w:t>
            </w:r>
          </w:p>
          <w:p w:rsidR="00037685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постройка</w:t>
            </w:r>
          </w:p>
          <w:p w:rsidR="00037685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постройка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постройка</w:t>
            </w: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ЛПХ</w:t>
            </w: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баня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постройка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постройка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постройка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приусабедный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приусабедный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  <w:p w:rsidR="00037685" w:rsidRPr="00DC3C76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037685" w:rsidRPr="00DC3C76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3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37685" w:rsidRPr="00DC3C76" w:rsidRDefault="0003768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совместная</w:t>
            </w:r>
          </w:p>
          <w:p w:rsidR="00037685" w:rsidRDefault="0003768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85" w:rsidRPr="00DC3C76" w:rsidRDefault="00037685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037685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85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037685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037685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037685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037685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037685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037685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4429A6" w:rsidRPr="00DC3C76" w:rsidRDefault="004429A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4429A6" w:rsidRDefault="004429A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Pr="00DC3C76" w:rsidRDefault="004429A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037685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долевая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037685" w:rsidRPr="00DC3C76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037685" w:rsidRPr="00DC3C76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37685" w:rsidRPr="00DC3C76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108,0</w:t>
            </w:r>
          </w:p>
          <w:p w:rsidR="00037685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85" w:rsidRPr="00DC3C76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759,0</w:t>
            </w:r>
          </w:p>
          <w:p w:rsidR="00037685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85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  <w:p w:rsidR="00037685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  <w:p w:rsidR="00037685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  <w:p w:rsidR="00037685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037685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  <w:p w:rsidR="00037685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  <w:p w:rsidR="00037685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759,0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:rsidR="00037685" w:rsidRPr="00DC3C76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037685" w:rsidRPr="00DC3C76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4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37685" w:rsidRPr="00DC3C76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037685" w:rsidRPr="00DC3C76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37685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85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  <w:r w:rsidR="00037685"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037685" w:rsidRPr="00DC3C76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мицубисси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оутлэндер</w:t>
            </w:r>
            <w:proofErr w:type="spellEnd"/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2206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Грузовые автомобили КАМАЗ 55102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 55102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КАМАЗ55111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 4524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85" w:rsidRPr="00DC3C76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037685" w:rsidRPr="00DC3C76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037685" w:rsidRPr="00DC3C76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8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37685" w:rsidRPr="00DC3C76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</w:t>
            </w:r>
          </w:p>
          <w:p w:rsidR="00037685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жилого дома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ЛПХ</w:t>
            </w: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баня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постройка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постройка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постройка</w:t>
            </w: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ЛПХ</w:t>
            </w: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баня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постройка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постройка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постройка</w:t>
            </w: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37685" w:rsidRPr="00DC3C76" w:rsidRDefault="00037685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</w:t>
            </w:r>
          </w:p>
          <w:p w:rsidR="00037685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108,0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759,0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759,0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5,4</w:t>
            </w: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37685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имеет</w:t>
            </w: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  <w:proofErr w:type="spellStart"/>
            <w:proofErr w:type="gram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  <w:proofErr w:type="gramEnd"/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4429A6" w:rsidRPr="00DC3C76" w:rsidRDefault="004429A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C3C76" w:rsidRPr="00DC3C76" w:rsidTr="000267E5">
        <w:tc>
          <w:tcPr>
            <w:tcW w:w="148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0267E5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Худошина Елена Геннадьевна</w:t>
            </w:r>
          </w:p>
          <w:p w:rsidR="00DC3C76" w:rsidRPr="000267E5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37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F9212D" w:rsidRPr="00F9212D" w:rsidRDefault="00F9212D" w:rsidP="000267E5">
            <w:pPr>
              <w:spacing w:before="1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12D">
              <w:rPr>
                <w:rFonts w:ascii="Times New Roman" w:hAnsi="Times New Roman" w:cs="Times New Roman"/>
                <w:sz w:val="24"/>
                <w:szCs w:val="24"/>
              </w:rPr>
              <w:t>150842,73</w:t>
            </w:r>
          </w:p>
          <w:p w:rsidR="005C7DAC" w:rsidRDefault="005C7DAC" w:rsidP="000267E5">
            <w:pPr>
              <w:spacing w:before="1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AC" w:rsidRDefault="005C7DAC" w:rsidP="000267E5">
            <w:pPr>
              <w:spacing w:before="1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76" w:rsidRPr="00F9212D" w:rsidRDefault="00F9212D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2D">
              <w:rPr>
                <w:rFonts w:ascii="Times New Roman" w:hAnsi="Times New Roman" w:cs="Times New Roman"/>
                <w:sz w:val="24"/>
                <w:szCs w:val="24"/>
              </w:rPr>
              <w:t>15 358 044,67</w:t>
            </w:r>
          </w:p>
        </w:tc>
        <w:tc>
          <w:tcPr>
            <w:tcW w:w="159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Однокомнатная квартира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Зерносклад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Зернохранилище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Мехток</w:t>
            </w:r>
            <w:proofErr w:type="spellEnd"/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Семенное зернохранилище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Мехток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 для зерна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Автовесовая</w:t>
            </w:r>
            <w:proofErr w:type="spellEnd"/>
          </w:p>
        </w:tc>
        <w:tc>
          <w:tcPr>
            <w:tcW w:w="133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1/2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долевая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долевая,1/16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1/16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долевая,1/4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1/8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долевая,2/13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долевая, 1/8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1/6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1/4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</w:tc>
        <w:tc>
          <w:tcPr>
            <w:tcW w:w="170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24000,0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163000,0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105000,0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105000,0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928000,0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570000,0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736000,0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116300,0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116300,0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116300,0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91000,0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1360000,0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112000,0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912000,0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464000,0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24000,0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175000,0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1024000,0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1818000,0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928000,0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690000,0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376000,0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105000,0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1131000,0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181000,0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615,7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749,5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1326,1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140,7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976,8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4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  <w:proofErr w:type="gram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CHEVROLET</w:t>
            </w:r>
            <w:proofErr w:type="gram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NIVA</w:t>
            </w: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(2015года)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HUNDAI</w:t>
            </w: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SANTA</w:t>
            </w: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(213года)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21213 (2001года)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Грузовые автомобили УАЗ 390945 (2010года)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трактор Беларус82.1 (2015года)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комбайн Вектор -410 (2015года)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комбайн Вектор– 410 (2015года) трактор 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1221,2 (2014года) трактор 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1221,2 (2014года) трактор 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Беларус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1221,2 (2012года) </w:t>
            </w:r>
            <w:proofErr w:type="gram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зерноуборочная</w:t>
            </w:r>
            <w:proofErr w:type="gram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комбайна (2011года) трактор 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(2007года)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ДТ (2005года)</w:t>
            </w:r>
          </w:p>
        </w:tc>
        <w:tc>
          <w:tcPr>
            <w:tcW w:w="198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 ЛПХ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ЛПХ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2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03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C3C76" w:rsidRPr="00DC3C76" w:rsidTr="000267E5">
        <w:tc>
          <w:tcPr>
            <w:tcW w:w="148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0267E5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Щербакова Тамара Ивановна</w:t>
            </w:r>
          </w:p>
          <w:p w:rsidR="00DC3C76" w:rsidRPr="000267E5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37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C914AB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284094,46</w:t>
            </w:r>
          </w:p>
          <w:p w:rsidR="005C7DAC" w:rsidRDefault="005C7DA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DAC" w:rsidRDefault="005C7DAC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C914AB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127977,34</w:t>
            </w:r>
          </w:p>
        </w:tc>
        <w:tc>
          <w:tcPr>
            <w:tcW w:w="159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ЛПХ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строение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строение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</w:t>
            </w: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строение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</w:tc>
        <w:tc>
          <w:tcPr>
            <w:tcW w:w="133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долевая, 1/2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долевая. 1/2</w:t>
            </w:r>
          </w:p>
        </w:tc>
        <w:tc>
          <w:tcPr>
            <w:tcW w:w="170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210000,0</w:t>
            </w:r>
          </w:p>
          <w:p w:rsidR="00C914AB" w:rsidRDefault="00C914AB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4AB" w:rsidRDefault="00C914AB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1468,1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210000,0</w:t>
            </w:r>
          </w:p>
        </w:tc>
        <w:tc>
          <w:tcPr>
            <w:tcW w:w="94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914AB" w:rsidRDefault="00C914AB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4AB" w:rsidRDefault="00C914AB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8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ЛПХ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строение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строение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строение</w:t>
            </w:r>
          </w:p>
        </w:tc>
        <w:tc>
          <w:tcPr>
            <w:tcW w:w="112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3C76" w:rsidRPr="00DC3C76" w:rsidRDefault="00DC3C76" w:rsidP="000267E5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уальная</w:t>
            </w:r>
          </w:p>
        </w:tc>
        <w:tc>
          <w:tcPr>
            <w:tcW w:w="103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1468,1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  <w:p w:rsidR="00DC3C76" w:rsidRPr="00DC3C76" w:rsidRDefault="00DC3C76" w:rsidP="000267E5">
            <w:pPr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</w:tr>
    </w:tbl>
    <w:p w:rsidR="00197D6B" w:rsidRPr="00DC3C76" w:rsidRDefault="00197D6B">
      <w:pPr>
        <w:rPr>
          <w:rFonts w:ascii="Times New Roman" w:hAnsi="Times New Roman" w:cs="Times New Roman"/>
          <w:sz w:val="24"/>
          <w:szCs w:val="24"/>
        </w:rPr>
      </w:pPr>
    </w:p>
    <w:sectPr w:rsidR="00197D6B" w:rsidRPr="00DC3C76" w:rsidSect="00DC3C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3C76"/>
    <w:rsid w:val="000267E5"/>
    <w:rsid w:val="00037685"/>
    <w:rsid w:val="000C3439"/>
    <w:rsid w:val="000E334C"/>
    <w:rsid w:val="00197D6B"/>
    <w:rsid w:val="00280F94"/>
    <w:rsid w:val="0029084A"/>
    <w:rsid w:val="003045C0"/>
    <w:rsid w:val="003737FE"/>
    <w:rsid w:val="003B088A"/>
    <w:rsid w:val="004429A6"/>
    <w:rsid w:val="005C7DAC"/>
    <w:rsid w:val="00663196"/>
    <w:rsid w:val="00693DDE"/>
    <w:rsid w:val="008C6EC6"/>
    <w:rsid w:val="00930491"/>
    <w:rsid w:val="00944C7A"/>
    <w:rsid w:val="00A4027D"/>
    <w:rsid w:val="00AF26A7"/>
    <w:rsid w:val="00B033D3"/>
    <w:rsid w:val="00C914AB"/>
    <w:rsid w:val="00D91A76"/>
    <w:rsid w:val="00DC3C76"/>
    <w:rsid w:val="00ED45D0"/>
    <w:rsid w:val="00F9212D"/>
    <w:rsid w:val="00FA0600"/>
    <w:rsid w:val="00FC4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C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C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3C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3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E52EF-7FD3-4F09-A754-5F8AEEBB1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2383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2017-04-03T07:58:00Z</dcterms:created>
  <dcterms:modified xsi:type="dcterms:W3CDTF">2018-01-16T04:18:00Z</dcterms:modified>
</cp:coreProperties>
</file>