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36" w:rsidRDefault="00045936" w:rsidP="000459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AA6B39">
        <w:rPr>
          <w:rFonts w:ascii="Times New Roman" w:hAnsi="Times New Roman" w:cs="Times New Roman"/>
          <w:sz w:val="24"/>
          <w:szCs w:val="24"/>
        </w:rPr>
        <w:t xml:space="preserve">лиц замещающих муниципальные должности в Барнуковском муниципальном образовании Балтайского муниципального образования Саратовской области </w:t>
      </w: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AA6B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5936" w:rsidRDefault="00045936" w:rsidP="000459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6"/>
        <w:gridCol w:w="1131"/>
        <w:gridCol w:w="6"/>
        <w:gridCol w:w="1135"/>
        <w:gridCol w:w="1134"/>
        <w:gridCol w:w="992"/>
        <w:gridCol w:w="1560"/>
        <w:gridCol w:w="1559"/>
        <w:gridCol w:w="850"/>
        <w:gridCol w:w="851"/>
      </w:tblGrid>
      <w:tr w:rsidR="00045936" w:rsidTr="00136E8B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36" w:rsidRDefault="00045936" w:rsidP="00C05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4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 рованный годовой доход за </w:t>
            </w:r>
            <w:r w:rsidR="00420D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45936" w:rsidTr="00136E8B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6" w:rsidRDefault="00045936" w:rsidP="00C05D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6" w:rsidRDefault="00045936" w:rsidP="00C05D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45936" w:rsidTr="00136E8B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936" w:rsidRPr="008C129A" w:rsidRDefault="0001393B" w:rsidP="00013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045936"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Тугушев </w:t>
            </w:r>
            <w:r w:rsidR="00420D87"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>Рафаэль</w:t>
            </w:r>
          </w:p>
          <w:p w:rsidR="00420D87" w:rsidRPr="008C129A" w:rsidRDefault="00420D87" w:rsidP="00013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>Исхакович</w:t>
            </w:r>
          </w:p>
          <w:p w:rsidR="00C05D82" w:rsidRPr="008C129A" w:rsidRDefault="00C05D82" w:rsidP="000139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591609,37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136E8B" w:rsidP="00136E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</w:t>
            </w:r>
            <w:r w:rsidR="00045936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C05D82" w:rsidRPr="008C129A" w:rsidRDefault="00136E8B" w:rsidP="00136E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1/2</w:t>
            </w:r>
          </w:p>
          <w:p w:rsidR="00C05D82" w:rsidRPr="008C129A" w:rsidRDefault="00136E8B" w:rsidP="00136E8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участок1/8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участок1/8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 1/2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27,3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917000,67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917000,67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1000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Легковой автомобиль УАЗ 3303</w:t>
            </w:r>
          </w:p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(1998 г.в.)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C129A">
              <w:rPr>
                <w:rFonts w:eastAsia="Calibri"/>
                <w:sz w:val="20"/>
                <w:szCs w:val="20"/>
                <w:lang w:eastAsia="zh-CN"/>
              </w:rPr>
              <w:t>не</w:t>
            </w:r>
            <w:r w:rsidR="00C05D82" w:rsidRPr="008C129A">
              <w:rPr>
                <w:rFonts w:eastAsia="Calibri"/>
                <w:sz w:val="20"/>
                <w:szCs w:val="20"/>
                <w:lang w:eastAsia="zh-CN"/>
              </w:rPr>
              <w:t>т</w:t>
            </w:r>
          </w:p>
        </w:tc>
      </w:tr>
      <w:tr w:rsidR="00C05D82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C05D82" w:rsidRPr="008C129A" w:rsidRDefault="00C05D82" w:rsidP="00C05D8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gridSpan w:val="2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333896,01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дом1/2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1/2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27,3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  <w:p w:rsidR="00CE0B39" w:rsidRPr="008C129A" w:rsidRDefault="00CE0B39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E0B39" w:rsidRPr="008C129A" w:rsidRDefault="00CE0B39" w:rsidP="00CE0B3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05D82" w:rsidRPr="008C129A" w:rsidRDefault="00CE0B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Легковой автомобиль </w:t>
            </w: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CHEVROLET</w:t>
            </w:r>
            <w:r w:rsidR="00402129"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02129" w:rsidRPr="008C1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NIVA</w:t>
            </w:r>
            <w:r w:rsidR="00402129"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212300</w:t>
            </w:r>
          </w:p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(2010г.в.)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E0B39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E0B39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E0B39" w:rsidP="00CE0B3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2129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402129" w:rsidRPr="008C129A" w:rsidRDefault="00402129" w:rsidP="00402129">
            <w:pPr>
              <w:pStyle w:val="ConsPlusNormal"/>
              <w:ind w:left="851" w:firstLine="540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402129">
            <w:pPr>
              <w:rPr>
                <w:sz w:val="20"/>
                <w:szCs w:val="20"/>
                <w:lang w:eastAsia="zh-CN"/>
              </w:rPr>
            </w:pPr>
            <w:r w:rsidRPr="008C129A">
              <w:rPr>
                <w:sz w:val="20"/>
                <w:szCs w:val="20"/>
                <w:lang w:eastAsia="zh-CN"/>
              </w:rPr>
              <w:t>дочь</w:t>
            </w:r>
          </w:p>
        </w:tc>
        <w:tc>
          <w:tcPr>
            <w:tcW w:w="1137" w:type="dxa"/>
            <w:gridSpan w:val="2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2129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402129" w:rsidRPr="008C129A" w:rsidRDefault="0040212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137" w:type="dxa"/>
            <w:gridSpan w:val="2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2129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402129" w:rsidRPr="008C129A" w:rsidRDefault="0040212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7" w:type="dxa"/>
            <w:gridSpan w:val="2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A6B53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DA6B53" w:rsidRDefault="0001393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6B53">
              <w:rPr>
                <w:rFonts w:ascii="Times New Roman" w:hAnsi="Times New Roman" w:cs="Times New Roman"/>
                <w:sz w:val="24"/>
                <w:szCs w:val="24"/>
              </w:rPr>
              <w:t>Глебов М</w:t>
            </w:r>
            <w:r w:rsidR="00420D87">
              <w:rPr>
                <w:rFonts w:ascii="Times New Roman" w:hAnsi="Times New Roman" w:cs="Times New Roman"/>
                <w:sz w:val="24"/>
                <w:szCs w:val="24"/>
              </w:rPr>
              <w:t>ихаил Федорович</w:t>
            </w: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B5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B" w:rsidRDefault="0001393B" w:rsidP="004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B" w:rsidRDefault="0001393B" w:rsidP="004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01393B" w:rsidP="004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0D87">
              <w:rPr>
                <w:rFonts w:ascii="Times New Roman" w:hAnsi="Times New Roman" w:cs="Times New Roman"/>
                <w:sz w:val="24"/>
                <w:szCs w:val="24"/>
              </w:rPr>
              <w:t>Иванова Пелагея Борисовна</w:t>
            </w:r>
          </w:p>
        </w:tc>
        <w:tc>
          <w:tcPr>
            <w:tcW w:w="1137" w:type="dxa"/>
            <w:gridSpan w:val="2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753752,81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Pr="0001393B" w:rsidRDefault="00420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39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513081,73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282071,53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1)При</w:t>
            </w:r>
            <w:r w:rsidR="006014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дебный участок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2)Земельный участок селскохозяйственного назначения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3)жилой дом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4)2-х комнатная квартира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2-х комнатная квартира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для ведения личного подсобного хозяйства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ведение крестьянского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3)1/2 деревянного дома с хозяйственными постройками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4)однокомнатная квартира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 w:rsidP="009043A0"/>
          <w:p w:rsidR="00601408" w:rsidRDefault="00601408" w:rsidP="009043A0"/>
          <w:p w:rsidR="00601408" w:rsidRDefault="00601408" w:rsidP="009043A0"/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9043A0">
              <w:rPr>
                <w:rFonts w:ascii="Times New Roman" w:hAnsi="Times New Roman" w:cs="Times New Roman"/>
              </w:rPr>
              <w:t>)для ведения сельскохозяйственного производства</w:t>
            </w:r>
          </w:p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 w:rsidRPr="009043A0">
              <w:rPr>
                <w:rFonts w:ascii="Times New Roman" w:hAnsi="Times New Roman" w:cs="Times New Roman"/>
              </w:rPr>
              <w:t>1/29</w:t>
            </w:r>
          </w:p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043A0">
              <w:rPr>
                <w:rFonts w:ascii="Times New Roman" w:hAnsi="Times New Roman" w:cs="Times New Roman"/>
              </w:rPr>
              <w:t xml:space="preserve"> для ведения сельскохозяйственного производства</w:t>
            </w:r>
          </w:p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 w:rsidRPr="009043A0">
              <w:rPr>
                <w:rFonts w:ascii="Times New Roman" w:hAnsi="Times New Roman" w:cs="Times New Roman"/>
              </w:rPr>
              <w:t>1/29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ведения личного подсобного хозяйств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часть жилого дома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баня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сарай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сарай с погребом</w:t>
            </w:r>
          </w:p>
          <w:p w:rsidR="009043A0" w:rsidRDefault="009043A0" w:rsidP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950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108000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50,3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56,5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384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120000-пашни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27000-сельхозугодий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43,85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37,2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2987000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2987000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2700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68,8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23,1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24,6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24,9</w:t>
            </w:r>
          </w:p>
        </w:tc>
        <w:tc>
          <w:tcPr>
            <w:tcW w:w="992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C51EC" w:rsidRDefault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ВАЗ 321703 2007 г.в.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P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MITSUBISHI</w:t>
            </w:r>
            <w:r w:rsidRPr="009043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ASX</w:t>
            </w:r>
            <w:r w:rsidRPr="009043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.8 2014 г.в.</w:t>
            </w:r>
          </w:p>
        </w:tc>
        <w:tc>
          <w:tcPr>
            <w:tcW w:w="1559" w:type="dxa"/>
          </w:tcPr>
          <w:p w:rsidR="00DA6B53" w:rsidRDefault="00DA6B53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Приусадебный участок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A6B53" w:rsidRDefault="00DA6B53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A6B53" w:rsidRDefault="00DA6B53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429" w:rsidRDefault="00A26429" w:rsidP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111F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58111F" w:rsidRDefault="0058111F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1F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111F">
              <w:rPr>
                <w:rFonts w:ascii="Times New Roman" w:hAnsi="Times New Roman" w:cs="Times New Roman"/>
                <w:sz w:val="24"/>
                <w:szCs w:val="24"/>
              </w:rPr>
              <w:t>Кузьми Александр Николаевич</w:t>
            </w: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72" w:rsidRDefault="0054537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537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6CC3">
              <w:rPr>
                <w:rFonts w:ascii="Times New Roman" w:hAnsi="Times New Roman" w:cs="Times New Roman"/>
                <w:sz w:val="24"/>
                <w:szCs w:val="24"/>
              </w:rPr>
              <w:t>Медведев Андрей Анатольевич</w:t>
            </w: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11A8A">
              <w:rPr>
                <w:rFonts w:ascii="Times New Roman" w:hAnsi="Times New Roman" w:cs="Times New Roman"/>
                <w:sz w:val="24"/>
                <w:szCs w:val="24"/>
              </w:rPr>
              <w:t>Новиков Евгений Иванович</w:t>
            </w: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1EC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64A">
              <w:rPr>
                <w:rFonts w:ascii="Times New Roman" w:hAnsi="Times New Roman" w:cs="Times New Roman"/>
                <w:sz w:val="24"/>
                <w:szCs w:val="24"/>
              </w:rPr>
              <w:t xml:space="preserve">Панюхина </w:t>
            </w: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047E3" w:rsidRDefault="00A047E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E3" w:rsidRDefault="00A047E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E3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7E3">
              <w:rPr>
                <w:rFonts w:ascii="Times New Roman" w:hAnsi="Times New Roman" w:cs="Times New Roman"/>
                <w:sz w:val="24"/>
                <w:szCs w:val="24"/>
              </w:rPr>
              <w:t xml:space="preserve">.Слепова Татьяна </w:t>
            </w:r>
            <w:r w:rsidR="00A0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E3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Тиханов Михаил Александрович</w:t>
            </w: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8111F" w:rsidRPr="00545372" w:rsidRDefault="00467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3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18646828,00</w:t>
            </w: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7C51EC" w:rsidRDefault="007C51EC">
            <w:pPr>
              <w:rPr>
                <w:rFonts w:ascii="Calibri" w:eastAsia="Times New Roman" w:hAnsi="Calibri" w:cs="Times New Roman"/>
              </w:rPr>
            </w:pPr>
          </w:p>
          <w:p w:rsidR="00D550D9" w:rsidRDefault="005453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79190,50</w:t>
            </w: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56CC3" w:rsidRPr="005F18D8" w:rsidRDefault="00A56CC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F18D8">
              <w:rPr>
                <w:rFonts w:ascii="Calibri" w:eastAsia="Times New Roman" w:hAnsi="Calibri" w:cs="Times New Roman"/>
                <w:sz w:val="20"/>
                <w:szCs w:val="20"/>
              </w:rPr>
              <w:t>294666,51</w:t>
            </w: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</w:rPr>
            </w:pPr>
          </w:p>
          <w:p w:rsidR="00711A8A" w:rsidRPr="00E050DE" w:rsidRDefault="00711A8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050DE">
              <w:rPr>
                <w:rFonts w:ascii="Calibri" w:eastAsia="Times New Roman" w:hAnsi="Calibri" w:cs="Times New Roman"/>
                <w:sz w:val="18"/>
                <w:szCs w:val="18"/>
              </w:rPr>
              <w:t>530037,10</w:t>
            </w: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9E50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520813,52</w:t>
            </w: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D550D9" w:rsidRPr="00202318" w:rsidRDefault="008A1EC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2318">
              <w:rPr>
                <w:rFonts w:ascii="Calibri" w:eastAsia="Times New Roman" w:hAnsi="Calibri" w:cs="Times New Roman"/>
                <w:sz w:val="18"/>
                <w:szCs w:val="18"/>
              </w:rPr>
              <w:t>111899,05</w:t>
            </w: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202318" w:rsidRDefault="002023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6464A" w:rsidRPr="00202318" w:rsidRDefault="00A047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2318">
              <w:rPr>
                <w:rFonts w:ascii="Calibri" w:eastAsia="Times New Roman" w:hAnsi="Calibri" w:cs="Times New Roman"/>
                <w:sz w:val="20"/>
                <w:szCs w:val="20"/>
              </w:rPr>
              <w:t>392373,07</w:t>
            </w: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2318" w:rsidRDefault="00202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550D9" w:rsidRPr="00202318" w:rsidRDefault="00A04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23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199216,21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332730,13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6220640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413346</w:t>
            </w: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1695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4675EC" w:rsidRDefault="004675EC" w:rsidP="004675EC">
            <w:pPr>
              <w:autoSpaceDE w:val="0"/>
            </w:pPr>
            <w:r>
              <w:lastRenderedPageBreak/>
              <w:t>1)земли сельскохозяйственного назначения(общая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2)  земли сельскохозяйственного назначения(общая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3) земли сельскохозяйственного назначения</w:t>
            </w:r>
            <w:r w:rsidR="00B77782">
              <w:t>(общая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 xml:space="preserve">4)земли </w:t>
            </w:r>
            <w:r>
              <w:lastRenderedPageBreak/>
              <w:t>сельскохозяйственного назначения</w:t>
            </w:r>
            <w:r w:rsidR="00B77782">
              <w:t>(общая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 xml:space="preserve">5) </w:t>
            </w:r>
            <w:r w:rsidR="00B77782">
              <w:t>з</w:t>
            </w:r>
            <w:r>
              <w:t>емли сельскохозяйственного назначения</w:t>
            </w:r>
            <w:r w:rsidR="00B77782">
              <w:t>(общая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6)земли сельскохозяйственного назначения</w:t>
            </w:r>
            <w:r w:rsidR="00B77782">
              <w:t>(общая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7) земли сельскохозяйственного назначения</w:t>
            </w:r>
            <w:r w:rsidR="00B77782">
              <w:t xml:space="preserve"> 1/9</w:t>
            </w:r>
          </w:p>
          <w:p w:rsidR="004675EC" w:rsidRDefault="004675EC" w:rsidP="004675EC">
            <w:pPr>
              <w:autoSpaceDE w:val="0"/>
            </w:pPr>
            <w:r>
              <w:t xml:space="preserve">8) </w:t>
            </w:r>
            <w:r w:rsidR="00B77782">
              <w:t>з</w:t>
            </w:r>
            <w:r>
              <w:t xml:space="preserve">емли сельскохозяйственного </w:t>
            </w:r>
            <w:r w:rsidR="00B77782">
              <w:t>назначена 1/9</w:t>
            </w:r>
          </w:p>
          <w:p w:rsidR="004675EC" w:rsidRDefault="004675EC" w:rsidP="004675EC">
            <w:pPr>
              <w:autoSpaceDE w:val="0"/>
            </w:pPr>
            <w:r>
              <w:t>9) земли сельскох</w:t>
            </w:r>
            <w:r>
              <w:lastRenderedPageBreak/>
              <w:t xml:space="preserve">озяйственного </w:t>
            </w:r>
            <w:r w:rsidR="00B77782">
              <w:t>назначена 1/9</w:t>
            </w:r>
          </w:p>
          <w:p w:rsidR="004675EC" w:rsidRDefault="004675EC" w:rsidP="004675EC">
            <w:pPr>
              <w:autoSpaceDE w:val="0"/>
            </w:pPr>
            <w:r>
              <w:t>10) земли сельскохозяйственного назначения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  <w:r>
              <w:t>11) земли сельскохозяйственного назначения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12) земли сельскохозяйственного назначения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13) земли сельскохозяйственного назначения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14)  земли сельскохозяйственного назначен</w:t>
            </w:r>
            <w:r>
              <w:lastRenderedPageBreak/>
              <w:t>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  <w:r>
              <w:t>15) земли сельскохозяйственного назначения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  <w:r>
              <w:t>16) земли сельскохозяйственного назначения</w:t>
            </w:r>
            <w:r w:rsidR="00B77782">
              <w:t>1/9</w:t>
            </w:r>
          </w:p>
          <w:p w:rsidR="00B77782" w:rsidRDefault="00B77782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17) земли сельскохозяйственного </w:t>
            </w:r>
            <w:r w:rsidR="00B77782">
              <w:t>назначена 1/54</w:t>
            </w:r>
          </w:p>
          <w:p w:rsidR="004675EC" w:rsidRDefault="00B77782" w:rsidP="004675EC">
            <w:pPr>
              <w:autoSpaceDE w:val="0"/>
            </w:pPr>
            <w:r>
              <w:t>1</w:t>
            </w:r>
            <w:r w:rsidR="004675EC">
              <w:t xml:space="preserve">8) земли сельскохозяйственного </w:t>
            </w:r>
            <w:r>
              <w:t>назначена 1/54</w:t>
            </w:r>
          </w:p>
          <w:p w:rsidR="004675EC" w:rsidRDefault="004675EC" w:rsidP="004675EC">
            <w:pPr>
              <w:autoSpaceDE w:val="0"/>
            </w:pPr>
            <w:r>
              <w:t xml:space="preserve">19) земли сельскохозяйственного </w:t>
            </w:r>
            <w:r w:rsidR="00B77782">
              <w:t>назначена 1/54</w:t>
            </w:r>
          </w:p>
          <w:p w:rsidR="004675EC" w:rsidRPr="009A1392" w:rsidRDefault="004675EC" w:rsidP="004675EC">
            <w:pPr>
              <w:autoSpaceDE w:val="0"/>
            </w:pPr>
            <w:r>
              <w:t xml:space="preserve">20)  </w:t>
            </w:r>
            <w:r w:rsidRPr="009A1392">
              <w:t xml:space="preserve">земли сельскохозяйственного </w:t>
            </w:r>
            <w:r w:rsidRPr="009A1392">
              <w:lastRenderedPageBreak/>
              <w:t>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21)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22)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23)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24)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25)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26)  земли </w:t>
            </w:r>
            <w:r>
              <w:lastRenderedPageBreak/>
              <w:t>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27)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28) земли сельскохозяйственного </w:t>
            </w:r>
            <w:r w:rsidR="00B77782">
              <w:t>назначена 1/54</w:t>
            </w:r>
          </w:p>
          <w:p w:rsidR="004675EC" w:rsidRDefault="004675EC" w:rsidP="004675EC">
            <w:pPr>
              <w:autoSpaceDE w:val="0"/>
            </w:pPr>
            <w:r>
              <w:t>29) 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30)земли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31)земли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32) </w:t>
            </w:r>
            <w:r>
              <w:lastRenderedPageBreak/>
              <w:t>земли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33) земли сельскохозяйственного назначения</w:t>
            </w:r>
          </w:p>
          <w:p w:rsidR="004675EC" w:rsidRDefault="00B77782" w:rsidP="004675EC">
            <w:pPr>
              <w:autoSpaceDE w:val="0"/>
            </w:pPr>
            <w:r>
              <w:t>1/54</w:t>
            </w:r>
          </w:p>
          <w:p w:rsidR="004675EC" w:rsidRDefault="004675EC" w:rsidP="004675EC">
            <w:pPr>
              <w:autoSpaceDE w:val="0"/>
            </w:pPr>
            <w:r>
              <w:t xml:space="preserve">34) земли сельскохозяйственного </w:t>
            </w:r>
            <w:r w:rsidR="00B77782">
              <w:t>назначена</w:t>
            </w:r>
          </w:p>
          <w:p w:rsidR="00B77782" w:rsidRDefault="00B77782" w:rsidP="004675EC">
            <w:pPr>
              <w:autoSpaceDE w:val="0"/>
            </w:pPr>
            <w:r>
              <w:t>1/54</w:t>
            </w:r>
          </w:p>
          <w:p w:rsidR="004675EC" w:rsidRDefault="004675EC" w:rsidP="004675EC">
            <w:pPr>
              <w:autoSpaceDE w:val="0"/>
            </w:pPr>
            <w:r>
              <w:t xml:space="preserve">35) </w:t>
            </w:r>
            <w:r w:rsidR="00E77A44">
              <w:t>з</w:t>
            </w:r>
            <w:r>
              <w:t>емли сельскохозяйственного назначения</w:t>
            </w:r>
            <w:r w:rsidR="00B77782">
              <w:t>1/54</w:t>
            </w:r>
          </w:p>
          <w:p w:rsidR="004675EC" w:rsidRDefault="004675EC" w:rsidP="004675EC">
            <w:pPr>
              <w:autoSpaceDE w:val="0"/>
            </w:pPr>
            <w:r>
              <w:t>36) земли сельскохозяйственного назначения</w:t>
            </w:r>
            <w:r w:rsidR="00B77782">
              <w:t>2/54</w:t>
            </w:r>
          </w:p>
          <w:p w:rsidR="004675EC" w:rsidRDefault="004675EC" w:rsidP="004675EC">
            <w:pPr>
              <w:autoSpaceDE w:val="0"/>
            </w:pPr>
            <w:r>
              <w:t>37) земли сельскохозяйстве</w:t>
            </w:r>
            <w:r>
              <w:lastRenderedPageBreak/>
              <w:t>нного назначения</w:t>
            </w:r>
          </w:p>
          <w:p w:rsidR="004675EC" w:rsidRDefault="004675EC" w:rsidP="004675EC">
            <w:pPr>
              <w:autoSpaceDE w:val="0"/>
            </w:pPr>
            <w:r>
              <w:t>38)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39)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40) 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41)земли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42)земли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</w:p>
          <w:p w:rsidR="00B77782" w:rsidRDefault="00B77782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43) земли сельскох</w:t>
            </w:r>
            <w:r>
              <w:lastRenderedPageBreak/>
              <w:t>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44)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45)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46)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47) 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48)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 xml:space="preserve">49)земли сельскохозяйственного </w:t>
            </w:r>
            <w:r>
              <w:lastRenderedPageBreak/>
              <w:t>назначения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50) земли сельскохозяйственного назначения</w:t>
            </w:r>
            <w:r w:rsidR="00B77782">
              <w:t>1/9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51) земли сельскохозяйственного назначения</w:t>
            </w:r>
            <w:r w:rsidR="00B77782">
              <w:t>1/4</w:t>
            </w:r>
          </w:p>
          <w:p w:rsidR="004675EC" w:rsidRDefault="004675EC" w:rsidP="004675EC">
            <w:pPr>
              <w:autoSpaceDE w:val="0"/>
            </w:pPr>
            <w:r>
              <w:t>52) земли сельскохозяйственного назначения</w:t>
            </w:r>
            <w:r w:rsidR="00B77782">
              <w:t>1/4</w:t>
            </w:r>
          </w:p>
          <w:p w:rsidR="004675EC" w:rsidRDefault="004675EC" w:rsidP="004675EC">
            <w:pPr>
              <w:autoSpaceDE w:val="0"/>
            </w:pPr>
            <w:r>
              <w:t>53) земли 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  <w:r>
              <w:t>54) земли 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  <w:r>
              <w:t xml:space="preserve">55) земли </w:t>
            </w:r>
            <w:r>
              <w:lastRenderedPageBreak/>
              <w:t>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  <w:r>
              <w:t>56) земли 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  <w:r>
              <w:t>57) земли 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  <w:r>
              <w:t>58) земли 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  <w:r>
              <w:t>59) земли сельскохозяйственного назначения</w:t>
            </w:r>
            <w:r w:rsidR="00B77782">
              <w:t>1/28</w:t>
            </w:r>
          </w:p>
          <w:p w:rsidR="004675EC" w:rsidRDefault="004675EC" w:rsidP="004675EC">
            <w:pPr>
              <w:autoSpaceDE w:val="0"/>
            </w:pPr>
          </w:p>
          <w:p w:rsidR="009D076A" w:rsidRDefault="004675EC" w:rsidP="004675EC">
            <w:pPr>
              <w:autoSpaceDE w:val="0"/>
            </w:pPr>
            <w:r>
              <w:t>60) земли населенных пунктов для животноводства</w:t>
            </w:r>
          </w:p>
          <w:p w:rsidR="004675EC" w:rsidRDefault="009D076A" w:rsidP="004675EC">
            <w:pPr>
              <w:autoSpaceDE w:val="0"/>
            </w:pPr>
            <w:r>
              <w:lastRenderedPageBreak/>
              <w:t>1/22</w:t>
            </w:r>
          </w:p>
          <w:p w:rsidR="004675EC" w:rsidRDefault="004675EC" w:rsidP="004675EC">
            <w:pPr>
              <w:autoSpaceDE w:val="0"/>
            </w:pPr>
            <w:r>
              <w:t xml:space="preserve">61) земли сельскохозяйственного </w:t>
            </w:r>
            <w:r w:rsidR="009D076A">
              <w:t>назначена 1/23</w:t>
            </w:r>
          </w:p>
          <w:p w:rsidR="004675EC" w:rsidRDefault="004675EC" w:rsidP="004675EC">
            <w:pPr>
              <w:autoSpaceDE w:val="0"/>
            </w:pPr>
            <w:r>
              <w:t>62)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  <w:r>
              <w:t>63)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  <w:r>
              <w:t>64)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65)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  <w:r>
              <w:t>66) земли сельскох</w:t>
            </w:r>
            <w:r>
              <w:lastRenderedPageBreak/>
              <w:t>озяйственного назначения</w:t>
            </w:r>
            <w:r w:rsidR="009D076A">
              <w:t>2/23</w:t>
            </w:r>
          </w:p>
          <w:p w:rsidR="004675EC" w:rsidRDefault="004675EC" w:rsidP="004675EC">
            <w:pPr>
              <w:autoSpaceDE w:val="0"/>
            </w:pPr>
            <w:r>
              <w:t>67)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68)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  <w:r>
              <w:t>69)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  <w:r>
              <w:t>70)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71) 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72)земли сельскохозяйственного назначения</w:t>
            </w:r>
            <w:r w:rsidR="009D076A">
              <w:t>1/23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73) земли сельскохозяйственного назначения</w:t>
            </w:r>
            <w:r w:rsidR="009D076A">
              <w:t>1/13</w:t>
            </w:r>
          </w:p>
          <w:p w:rsidR="004675EC" w:rsidRDefault="004675EC" w:rsidP="004675EC">
            <w:pPr>
              <w:autoSpaceDE w:val="0"/>
            </w:pPr>
            <w:r>
              <w:t>74)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75)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76)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 xml:space="preserve">77) земли населенных пунктов для </w:t>
            </w:r>
            <w:r>
              <w:lastRenderedPageBreak/>
              <w:t>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t>78)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79)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t>80)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t xml:space="preserve">81) земли населенных </w:t>
            </w:r>
            <w:r>
              <w:lastRenderedPageBreak/>
              <w:t>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t>82) земли сельскохозяйственного назначения</w:t>
            </w:r>
            <w:r w:rsidR="009D076A">
              <w:t>2/5</w:t>
            </w:r>
          </w:p>
          <w:p w:rsidR="004675EC" w:rsidRDefault="004675EC" w:rsidP="004675EC">
            <w:pPr>
              <w:autoSpaceDE w:val="0"/>
            </w:pPr>
            <w:r>
              <w:t>83)земли сельскохозяйственного назначения</w:t>
            </w:r>
            <w:r w:rsidR="009D076A">
              <w:t>1/5</w:t>
            </w:r>
          </w:p>
          <w:p w:rsidR="004675EC" w:rsidRDefault="004675EC" w:rsidP="004675EC">
            <w:pPr>
              <w:autoSpaceDE w:val="0"/>
            </w:pPr>
          </w:p>
          <w:p w:rsidR="009D076A" w:rsidRDefault="009D076A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84)  земли сельскохозяйственного назначения</w:t>
            </w:r>
            <w:r w:rsidR="009D076A">
              <w:t>1/5</w:t>
            </w:r>
          </w:p>
          <w:p w:rsidR="004675EC" w:rsidRDefault="004675EC" w:rsidP="004675EC">
            <w:pPr>
              <w:autoSpaceDE w:val="0"/>
            </w:pPr>
            <w:r>
              <w:t xml:space="preserve">85)земли сельскохозяйственного </w:t>
            </w:r>
            <w:r w:rsidR="009D076A">
              <w:t>назначена 1/5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86) земли сельскохозяйственного </w:t>
            </w:r>
            <w:r>
              <w:lastRenderedPageBreak/>
              <w:t>назначения</w:t>
            </w:r>
            <w:r w:rsidR="009D076A">
              <w:t>1/3</w:t>
            </w:r>
          </w:p>
          <w:p w:rsidR="004675EC" w:rsidRDefault="004675EC" w:rsidP="004675EC">
            <w:pPr>
              <w:autoSpaceDE w:val="0"/>
            </w:pPr>
            <w:r>
              <w:t>87)  земли сельскохозяйственного назначения</w:t>
            </w:r>
            <w:r w:rsidR="009D076A">
              <w:t>2/3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88)  земли населенных пунктов для ведения ЛПХ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89)  земли населенных пунктов для ведения ЛПХ</w:t>
            </w:r>
          </w:p>
          <w:p w:rsidR="004675EC" w:rsidRDefault="004675EC" w:rsidP="004675EC">
            <w:pPr>
              <w:autoSpaceDE w:val="0"/>
            </w:pPr>
            <w:r>
              <w:t>90) земли сельскохозяйственного назначения</w:t>
            </w:r>
            <w:r w:rsidR="009D076A">
              <w:t>1/13</w:t>
            </w:r>
          </w:p>
          <w:p w:rsidR="004675EC" w:rsidRDefault="004675EC" w:rsidP="004675EC">
            <w:pPr>
              <w:autoSpaceDE w:val="0"/>
            </w:pPr>
            <w:r>
              <w:t>91) земли сельскохозяйственного назначен</w:t>
            </w:r>
            <w:r>
              <w:lastRenderedPageBreak/>
              <w:t>ия</w:t>
            </w:r>
            <w:r w:rsidR="009D076A">
              <w:t>1/13</w:t>
            </w:r>
          </w:p>
          <w:p w:rsidR="004675EC" w:rsidRDefault="004675EC" w:rsidP="004675EC">
            <w:pPr>
              <w:autoSpaceDE w:val="0"/>
            </w:pPr>
            <w:r>
              <w:t>92) земли сельскохозяйственного назначения</w:t>
            </w:r>
            <w:r w:rsidR="009D076A">
              <w:t>1/54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92) земли сельскохозяйственного назначения</w:t>
            </w:r>
          </w:p>
          <w:p w:rsidR="0058111F" w:rsidRDefault="004675EC" w:rsidP="004675EC">
            <w:r>
              <w:t>93) земли населенных пунктов под строительство зернохранилища и помещения для скота</w:t>
            </w:r>
          </w:p>
          <w:p w:rsidR="00E77A44" w:rsidRDefault="00E77A44" w:rsidP="004675EC">
            <w:r>
              <w:t>94)жилой дом</w:t>
            </w:r>
          </w:p>
          <w:p w:rsidR="00E77A44" w:rsidRDefault="00E77A44" w:rsidP="004675EC">
            <w:r>
              <w:t>95)</w:t>
            </w:r>
            <w:r w:rsidR="00FB2981">
              <w:t>жилой дом</w:t>
            </w:r>
          </w:p>
          <w:p w:rsidR="00FB2981" w:rsidRDefault="00FB2981" w:rsidP="004675EC">
            <w:r>
              <w:t>96) трехкомнатная квартира</w:t>
            </w:r>
          </w:p>
          <w:p w:rsidR="007C51EC" w:rsidRDefault="007C51EC" w:rsidP="004675EC"/>
          <w:p w:rsidR="00FB2981" w:rsidRDefault="00FB2981" w:rsidP="004675EC">
            <w:r>
              <w:t>96) гараж</w:t>
            </w:r>
          </w:p>
          <w:p w:rsidR="007C51EC" w:rsidRDefault="007C51EC" w:rsidP="007C51EC">
            <w:pPr>
              <w:spacing w:after="0" w:line="240" w:lineRule="auto"/>
            </w:pPr>
          </w:p>
          <w:p w:rsidR="000F404F" w:rsidRDefault="000F404F" w:rsidP="007C51EC">
            <w:pPr>
              <w:spacing w:after="0" w:line="240" w:lineRule="auto"/>
            </w:pPr>
            <w:r>
              <w:lastRenderedPageBreak/>
              <w:t>97)нежилое здание</w:t>
            </w:r>
          </w:p>
          <w:p w:rsidR="000F404F" w:rsidRDefault="000F404F" w:rsidP="007C51EC">
            <w:pPr>
              <w:spacing w:after="0"/>
            </w:pPr>
          </w:p>
          <w:p w:rsidR="000F404F" w:rsidRDefault="000F404F" w:rsidP="004675EC">
            <w:r>
              <w:t>98)</w:t>
            </w:r>
            <w:r w:rsidR="00656269">
              <w:t>нежилое здание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51EC" w:rsidRDefault="007C51EC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земли сельскохозяйственного назначения (общая совместная собственность)</w:t>
            </w:r>
          </w:p>
          <w:p w:rsidR="005F18D8" w:rsidRDefault="005F18D8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для ведения личного подсобного хозяйства</w:t>
            </w:r>
          </w:p>
          <w:p w:rsidR="00A56CC3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сельскохозяйственного производства</w:t>
            </w:r>
          </w:p>
          <w:p w:rsidR="00A56CC3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для сельскохозяйственного производства</w:t>
            </w:r>
          </w:p>
          <w:p w:rsidR="00A56CC3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для сельскохозяйственно</w:t>
            </w:r>
            <w:r w:rsidR="0071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производства</w:t>
            </w:r>
          </w:p>
          <w:p w:rsidR="00A56CC3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для сельскохозяйственного производства ¼</w:t>
            </w: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для сельскохозяйственного производства</w:t>
            </w: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7)часть жилого дома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5F18D8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</w:t>
            </w:r>
            <w:r w:rsidR="00FD7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земельный участок для сельскохозяйственного </w:t>
            </w:r>
            <w:r w:rsidR="00FD7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производства 1/5</w:t>
            </w: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2)земельный участок для сельскохозяйственного производства 1/5</w:t>
            </w: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3)земельный участок для сельскохозяйственного производства 1/5</w:t>
            </w: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з/участок для ведения личного подсобного хозяйства</w:t>
            </w:r>
          </w:p>
          <w:p w:rsidR="008A1EC0" w:rsidRDefault="008A1E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часть жилого дома с хозяйственными постройками</w:t>
            </w:r>
          </w:p>
          <w:p w:rsidR="008A1EC0" w:rsidRDefault="008A1E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6) часть 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дома с хозяйственными постройками</w:t>
            </w:r>
          </w:p>
          <w:p w:rsidR="008A1EC0" w:rsidRDefault="008A1E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1)земельный участок для сельскохозяйственного производства 1/5</w:t>
            </w:r>
          </w:p>
          <w:p w:rsidR="008A1EC0" w:rsidRDefault="008A1E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2)земельный участок для сельскохозяйственного производства 1/5</w:t>
            </w:r>
          </w:p>
          <w:p w:rsidR="00711A8A" w:rsidRDefault="00C6464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3)земельный участок для сельскохозяйственного производства 1/5</w:t>
            </w:r>
          </w:p>
          <w:p w:rsidR="00A047E3" w:rsidRDefault="00A047E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1) земли сельскохозяйственного назначения</w:t>
            </w: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1/28</w:t>
            </w: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сельскохозяйственного назначения</w:t>
            </w: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1/12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земли сельскохозяйственного назначения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1/28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сельскохозяйственного назначения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1/12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земли населенных пунктов, для ведения личного подсобного хозяйства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жилой дом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5)индивидуальный гараж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6)индивидуальный гараж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7)хозяйственное строение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8)хозяйственное строение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9)хозяйственное строение</w:t>
            </w:r>
          </w:p>
          <w:p w:rsidR="00D84371" w:rsidRDefault="00D8437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10) хозяйственное строение</w:t>
            </w:r>
          </w:p>
          <w:p w:rsidR="00D84371" w:rsidRDefault="00D8437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11) хозяйственное строение</w:t>
            </w:r>
          </w:p>
          <w:p w:rsidR="00C17E30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 земли населенных пунктов для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использования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населенных пунктов для сельскохозяйственного использования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для ведения личного подсобного хозяйства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жилой дом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8) хозяйственное 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58111F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742000,0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263000,0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700000,0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605000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473000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664000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590000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437000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4782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2423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2893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14320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399023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734985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734985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734958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734958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1584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181</w:t>
            </w: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97,4</w:t>
            </w: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940</w:t>
            </w: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998,4</w:t>
            </w: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1803,4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51EC" w:rsidRDefault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742000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1186000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250000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146869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587476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587476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620300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68500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714,4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620300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66500</w:t>
            </w: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68500</w:t>
            </w: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324000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324000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78,7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20,8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13,3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20,5</w:t>
            </w: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19,5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2318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22,6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46010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39350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792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715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992" w:type="dxa"/>
          </w:tcPr>
          <w:p w:rsidR="0058111F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Россия 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C646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оссия</w:t>
            </w: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84371" w:rsidRDefault="00D8437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Pr="00545372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60" w:type="dxa"/>
          </w:tcPr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3C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>1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LADA 212140,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LAND KRUISER 150 (PRADO)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hAnsi="Times New Roman" w:cs="Times New Roman"/>
                <w:sz w:val="20"/>
                <w:szCs w:val="20"/>
              </w:rPr>
              <w:t>2015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TOYOTACamry</w:t>
            </w:r>
          </w:p>
          <w:p w:rsidR="007F03C3" w:rsidRPr="007F03C3" w:rsidRDefault="007F03C3" w:rsidP="007F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КАМАЗ65115-А4</w:t>
            </w:r>
          </w:p>
          <w:p w:rsidR="007F03C3" w:rsidRPr="007F03C3" w:rsidRDefault="007F03C3" w:rsidP="007F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зерноуборочный  КЗС-7 ПОЛЕСЬЕ</w:t>
            </w:r>
          </w:p>
          <w:p w:rsidR="007F03C3" w:rsidRPr="007F03C3" w:rsidRDefault="007F03C3" w:rsidP="007F03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3C3">
              <w:rPr>
                <w:sz w:val="20"/>
                <w:szCs w:val="20"/>
              </w:rPr>
              <w:t xml:space="preserve">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)Комбайн зерноуборочный  КЗС-7-10 ПОЛЕСЬЕ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2009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МТЗ-82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1997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«БЕЛАРУС-82.1»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 Трактор «БЕЛАРУС-82.1»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БЕЛАРУС-3522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«БЕЛАРУС-892»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2013годавыпуска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)Трактор 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гусеничный Т-150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)Трактор гусеничный Т-150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гусеничный Т-150-05-09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гусеничный Т-150-05-09-12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гусеничный Т-150-05-09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)Трактор колесный К-700А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1990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 Трактор колесный К-701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1988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 Трактор колесный К-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744Р1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 выпуска</w:t>
            </w:r>
          </w:p>
          <w:p w:rsidR="007F03C3" w:rsidRPr="007F03C3" w:rsidRDefault="007F03C3" w:rsidP="007F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F03C3" w:rsidRPr="00A26429" w:rsidRDefault="00A26429" w:rsidP="00A2642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</w:t>
            </w:r>
            <w:r w:rsidR="007F03C3" w:rsidRPr="00A26429">
              <w:rPr>
                <w:sz w:val="20"/>
                <w:szCs w:val="20"/>
              </w:rPr>
              <w:t xml:space="preserve">УАЗ-396259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A26429" w:rsidRDefault="00A26429" w:rsidP="00A2642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</w:t>
            </w:r>
            <w:r w:rsidR="007F03C3" w:rsidRPr="00A26429">
              <w:rPr>
                <w:sz w:val="20"/>
                <w:szCs w:val="20"/>
              </w:rPr>
              <w:t>Прицеп самосвал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A26429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3)Тракторный прицеп 2ПТС-4</w:t>
            </w:r>
          </w:p>
          <w:p w:rsid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1984 года выпуска</w:t>
            </w: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372" w:rsidRPr="007F03C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51EC" w:rsidRDefault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AC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KIA PICANTO 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г.в.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Toyota</w:t>
            </w:r>
            <w:r w:rsidRPr="005F18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RAV</w:t>
            </w:r>
            <w:r w:rsidRPr="005F18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г.в.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1)ВАЗ 2107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2003 г.в.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2)Лада Калина 2011 г.в.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3)трактор МТЗ 80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1989 г.в.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Pr="00A56CC3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Pr="00AC47BF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1)ВАЗ 2105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1988 г.в.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ВАЗ Лада Гранта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 г.в.</w:t>
            </w: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1)ГАЗ 31105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г.в.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Toyota</w:t>
            </w:r>
            <w:r w:rsidRPr="003B6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RAV</w:t>
            </w:r>
            <w:r w:rsidRPr="003B6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B6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г.в.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3)УАЗ 33036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2002 г.в.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трактор Белорус-1221.2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2007 г.в.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трактор белорус-1025.2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 г.в.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трктор Белорус 82.1 2007 г.в.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 трактор Белорус-1221.22007 г.в.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8) Трактор МТЗ-82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1987 г.в.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9) трактор ВЕ-150ДЕ 2007 г.в.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10) трактор ДТ-75 ДРС 1992 г.в.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11) зерноуборочный комбайн «Нива» СК-5М-1 1992 г.в.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12) зерноуборочный комбайн «Нива» СК-5М-1 1992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г.в.</w:t>
            </w:r>
          </w:p>
          <w:p w:rsidR="00921518" w:rsidRPr="003B6686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13) тракторный прицеп 2ПТС-4 1982 г.в.</w:t>
            </w:r>
          </w:p>
        </w:tc>
        <w:tc>
          <w:tcPr>
            <w:tcW w:w="1559" w:type="dxa"/>
          </w:tcPr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(государственные земли)</w:t>
            </w:r>
          </w:p>
          <w:p w:rsidR="00A26429" w:rsidRDefault="00A26429" w:rsidP="00A26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(государственные земли)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EC" w:rsidRDefault="007C51EC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D8" w:rsidRDefault="005F18D8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D8" w:rsidRDefault="005F18D8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D8" w:rsidRDefault="005F18D8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2)Часть жилого дома</w:t>
            </w: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с хозяйственными постройками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18" w:rsidRDefault="002023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18" w:rsidRDefault="002023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сельскохозяйственного назначения</w:t>
            </w: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земли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земли сельскохозяйственного назначения</w:t>
            </w:r>
          </w:p>
          <w:p w:rsidR="00AC08DB" w:rsidRDefault="00AC08D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B" w:rsidRDefault="00DD3C2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DD3C2B" w:rsidRDefault="00DD3C2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ЛПХ</w:t>
            </w:r>
          </w:p>
          <w:p w:rsidR="00DD3C2B" w:rsidRDefault="00DD3C2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B" w:rsidRDefault="00DD3C2B" w:rsidP="00DD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DD3C2B" w:rsidRDefault="00DD3C2B" w:rsidP="00DD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ЛПХ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F" w:rsidRDefault="0058111F" w:rsidP="00136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11F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315000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264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2090000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484000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1090000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458000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351000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A26429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3360000</w:t>
            </w: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C51EC" w:rsidRDefault="007C51EC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1600</w:t>
            </w: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181</w:t>
            </w: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1800</w:t>
            </w: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91</w:t>
            </w: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02318" w:rsidRDefault="002023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73,5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02318" w:rsidRDefault="002023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2300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78,7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310000</w:t>
            </w: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683000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660000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735005+/-7502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470006+/-5999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546005+/-6466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428997+/-5731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424003+/-5698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310033+/-4872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647003+/-7038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344008+/-5132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749007+/-7573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107985+/-2875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688000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2063000</w:t>
            </w: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</w:t>
            </w: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2100</w:t>
            </w: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</w:t>
            </w:r>
          </w:p>
          <w:p w:rsidR="00DD3C2B" w:rsidRPr="00A26429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2100</w:t>
            </w:r>
          </w:p>
        </w:tc>
        <w:tc>
          <w:tcPr>
            <w:tcW w:w="851" w:type="dxa"/>
          </w:tcPr>
          <w:p w:rsidR="0058111F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Pr="00D550D9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Default="00D550D9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45936" w:rsidRDefault="00045936" w:rsidP="000459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213A" w:rsidRDefault="00F8213A"/>
    <w:sectPr w:rsidR="00F8213A" w:rsidSect="003B6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E98"/>
    <w:multiLevelType w:val="hybridMultilevel"/>
    <w:tmpl w:val="D3E0CCD4"/>
    <w:lvl w:ilvl="0" w:tplc="080C290A">
      <w:start w:val="2007"/>
      <w:numFmt w:val="decimal"/>
      <w:lvlText w:val="%1"/>
      <w:lvlJc w:val="left"/>
      <w:pPr>
        <w:ind w:left="7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A314CAE"/>
    <w:multiLevelType w:val="hybridMultilevel"/>
    <w:tmpl w:val="BE84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77C9"/>
    <w:multiLevelType w:val="hybridMultilevel"/>
    <w:tmpl w:val="B50036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936"/>
    <w:rsid w:val="0001393B"/>
    <w:rsid w:val="00045936"/>
    <w:rsid w:val="000F404F"/>
    <w:rsid w:val="00136E8B"/>
    <w:rsid w:val="00202318"/>
    <w:rsid w:val="00247F9B"/>
    <w:rsid w:val="0038444A"/>
    <w:rsid w:val="003B6686"/>
    <w:rsid w:val="003C65E6"/>
    <w:rsid w:val="00402129"/>
    <w:rsid w:val="00420D87"/>
    <w:rsid w:val="00430517"/>
    <w:rsid w:val="00443CF2"/>
    <w:rsid w:val="004675EC"/>
    <w:rsid w:val="004A04A3"/>
    <w:rsid w:val="0053598C"/>
    <w:rsid w:val="00545372"/>
    <w:rsid w:val="0058111F"/>
    <w:rsid w:val="005A42D8"/>
    <w:rsid w:val="005F18D8"/>
    <w:rsid w:val="00601408"/>
    <w:rsid w:val="0062398B"/>
    <w:rsid w:val="00656269"/>
    <w:rsid w:val="006E79AA"/>
    <w:rsid w:val="00711A8A"/>
    <w:rsid w:val="007C51EC"/>
    <w:rsid w:val="007F03C3"/>
    <w:rsid w:val="008A1EC0"/>
    <w:rsid w:val="008C129A"/>
    <w:rsid w:val="009043A0"/>
    <w:rsid w:val="00921518"/>
    <w:rsid w:val="00986836"/>
    <w:rsid w:val="009C2CEC"/>
    <w:rsid w:val="009D076A"/>
    <w:rsid w:val="009E5052"/>
    <w:rsid w:val="00A047E3"/>
    <w:rsid w:val="00A26429"/>
    <w:rsid w:val="00A56CC3"/>
    <w:rsid w:val="00AA6B39"/>
    <w:rsid w:val="00AB2C37"/>
    <w:rsid w:val="00AB4972"/>
    <w:rsid w:val="00AC08DB"/>
    <w:rsid w:val="00AC47BF"/>
    <w:rsid w:val="00B507C4"/>
    <w:rsid w:val="00B77782"/>
    <w:rsid w:val="00C05D82"/>
    <w:rsid w:val="00C17E30"/>
    <w:rsid w:val="00C6464A"/>
    <w:rsid w:val="00C90F8D"/>
    <w:rsid w:val="00CE0B39"/>
    <w:rsid w:val="00D550D9"/>
    <w:rsid w:val="00D84371"/>
    <w:rsid w:val="00DA6B53"/>
    <w:rsid w:val="00DD3C2B"/>
    <w:rsid w:val="00E050DE"/>
    <w:rsid w:val="00E77A44"/>
    <w:rsid w:val="00EA3983"/>
    <w:rsid w:val="00F51AD0"/>
    <w:rsid w:val="00F7796E"/>
    <w:rsid w:val="00F8213A"/>
    <w:rsid w:val="00FB2981"/>
    <w:rsid w:val="00FD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59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nhideWhenUsed/>
    <w:rsid w:val="009043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6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F581-44C2-49BE-BF61-ACE0FBF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33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2016-04-13T08:02:00Z</dcterms:created>
  <dcterms:modified xsi:type="dcterms:W3CDTF">2016-04-14T11:12:00Z</dcterms:modified>
</cp:coreProperties>
</file>