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18"/>
        <w:gridCol w:w="2518"/>
        <w:gridCol w:w="1417"/>
        <w:gridCol w:w="1985"/>
        <w:gridCol w:w="1275"/>
        <w:gridCol w:w="1985"/>
        <w:gridCol w:w="3402"/>
      </w:tblGrid>
      <w:tr w:rsidR="00EE29DC" w:rsidRPr="005D70FD" w:rsidTr="00430A63">
        <w:tc>
          <w:tcPr>
            <w:tcW w:w="2518" w:type="dxa"/>
            <w:vMerge w:val="restart"/>
          </w:tcPr>
          <w:p w:rsidR="00EE29DC" w:rsidRPr="005D70FD" w:rsidRDefault="00EE29DC" w:rsidP="00A95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0F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18" w:type="dxa"/>
            <w:vMerge w:val="restart"/>
          </w:tcPr>
          <w:p w:rsidR="00EE29DC" w:rsidRPr="005D70FD" w:rsidRDefault="00EE29DC" w:rsidP="008C3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0FD">
              <w:rPr>
                <w:rFonts w:ascii="Times New Roman" w:hAnsi="Times New Roman" w:cs="Times New Roman"/>
                <w:b/>
              </w:rPr>
              <w:t>Фамилия, инициалы</w:t>
            </w:r>
          </w:p>
        </w:tc>
        <w:tc>
          <w:tcPr>
            <w:tcW w:w="1417" w:type="dxa"/>
            <w:vMerge w:val="restart"/>
          </w:tcPr>
          <w:p w:rsidR="00EE29DC" w:rsidRPr="005D70FD" w:rsidRDefault="00EE29DC" w:rsidP="008C3F46">
            <w:pPr>
              <w:rPr>
                <w:rFonts w:ascii="Times New Roman" w:hAnsi="Times New Roman" w:cs="Times New Roman"/>
                <w:b/>
              </w:rPr>
            </w:pPr>
            <w:r w:rsidRPr="005D70FD">
              <w:rPr>
                <w:rFonts w:ascii="Times New Roman" w:hAnsi="Times New Roman" w:cs="Times New Roman"/>
                <w:b/>
              </w:rPr>
              <w:t>Общая сумма декларир</w:t>
            </w:r>
            <w:r w:rsidR="002341C5">
              <w:rPr>
                <w:rFonts w:ascii="Times New Roman" w:hAnsi="Times New Roman" w:cs="Times New Roman"/>
                <w:b/>
              </w:rPr>
              <w:t>ованного годового дохода за 2013</w:t>
            </w:r>
            <w:r w:rsidRPr="005D70FD">
              <w:rPr>
                <w:rFonts w:ascii="Times New Roman" w:hAnsi="Times New Roman" w:cs="Times New Roman"/>
                <w:b/>
              </w:rPr>
              <w:t xml:space="preserve"> г. (руб.)</w:t>
            </w:r>
          </w:p>
        </w:tc>
        <w:tc>
          <w:tcPr>
            <w:tcW w:w="5245" w:type="dxa"/>
            <w:gridSpan w:val="3"/>
          </w:tcPr>
          <w:p w:rsidR="00EE29DC" w:rsidRPr="005D70FD" w:rsidRDefault="00EE29DC" w:rsidP="008C3F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D70FD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  <w:proofErr w:type="gramEnd"/>
          </w:p>
        </w:tc>
        <w:tc>
          <w:tcPr>
            <w:tcW w:w="3402" w:type="dxa"/>
            <w:vMerge w:val="restart"/>
          </w:tcPr>
          <w:p w:rsidR="00EE29DC" w:rsidRPr="005D70FD" w:rsidRDefault="00EE29DC" w:rsidP="008C3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0FD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E29DC" w:rsidRPr="005D70FD" w:rsidTr="00430A63">
        <w:tc>
          <w:tcPr>
            <w:tcW w:w="2518" w:type="dxa"/>
            <w:vMerge/>
          </w:tcPr>
          <w:p w:rsidR="00EE29DC" w:rsidRPr="005D70FD" w:rsidRDefault="00EE29DC" w:rsidP="00A95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</w:tcPr>
          <w:p w:rsidR="00EE29DC" w:rsidRPr="005D70FD" w:rsidRDefault="00EE29DC" w:rsidP="008C3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EE29DC" w:rsidRPr="005D70FD" w:rsidRDefault="00EE29DC" w:rsidP="008C3F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3"/>
          </w:tcPr>
          <w:p w:rsidR="00EE29DC" w:rsidRPr="005D70FD" w:rsidRDefault="00EE29DC" w:rsidP="008C3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EE29DC" w:rsidRPr="005D70FD" w:rsidRDefault="00EE29DC" w:rsidP="008C3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9DC" w:rsidTr="00430A63">
        <w:tc>
          <w:tcPr>
            <w:tcW w:w="2518" w:type="dxa"/>
            <w:vMerge/>
          </w:tcPr>
          <w:p w:rsidR="00EE29DC" w:rsidRPr="008C3F46" w:rsidRDefault="00EE29DC" w:rsidP="00A9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EE29DC" w:rsidRPr="008C3F46" w:rsidRDefault="00EE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29DC" w:rsidRPr="008C3F46" w:rsidRDefault="00EE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29DC" w:rsidRPr="005D70FD" w:rsidRDefault="00EE29DC">
            <w:pPr>
              <w:rPr>
                <w:rFonts w:ascii="Times New Roman" w:hAnsi="Times New Roman" w:cs="Times New Roman"/>
                <w:b/>
              </w:rPr>
            </w:pPr>
            <w:r w:rsidRPr="005D70FD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EE29DC" w:rsidRPr="005D70FD" w:rsidRDefault="00EE29DC">
            <w:pPr>
              <w:rPr>
                <w:rFonts w:ascii="Times New Roman" w:hAnsi="Times New Roman" w:cs="Times New Roman"/>
                <w:b/>
              </w:rPr>
            </w:pPr>
            <w:r w:rsidRPr="005D70FD">
              <w:rPr>
                <w:rFonts w:ascii="Times New Roman" w:hAnsi="Times New Roman" w:cs="Times New Roman"/>
                <w:b/>
              </w:rPr>
              <w:t>Общая площадь (</w:t>
            </w:r>
            <w:proofErr w:type="spellStart"/>
            <w:r w:rsidRPr="005D70FD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5D70FD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5D70F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EE29DC" w:rsidRPr="005D70FD" w:rsidRDefault="00EE29DC">
            <w:pPr>
              <w:rPr>
                <w:rFonts w:ascii="Times New Roman" w:hAnsi="Times New Roman" w:cs="Times New Roman"/>
                <w:b/>
              </w:rPr>
            </w:pPr>
            <w:r w:rsidRPr="005D70F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3402" w:type="dxa"/>
            <w:vMerge/>
          </w:tcPr>
          <w:p w:rsidR="00EE29DC" w:rsidRPr="008C3F46" w:rsidRDefault="00EE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культуры (самостоятельный отдел)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Акимова Елена Александровна</w:t>
            </w:r>
          </w:p>
        </w:tc>
        <w:tc>
          <w:tcPr>
            <w:tcW w:w="1417" w:type="dxa"/>
          </w:tcPr>
          <w:p w:rsidR="00430A63" w:rsidRPr="00B8207C" w:rsidRDefault="002341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269 203,61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1025</w:t>
            </w:r>
          </w:p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67,5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8207C" w:rsidRDefault="00430A63" w:rsidP="00B820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делопроизводства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Бакулина Анна Алексеевна</w:t>
            </w:r>
          </w:p>
        </w:tc>
        <w:tc>
          <w:tcPr>
            <w:tcW w:w="1417" w:type="dxa"/>
          </w:tcPr>
          <w:p w:rsidR="00430A63" w:rsidRPr="00887092" w:rsidRDefault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5 725,00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Часть дома (совместная)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Два гаража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Три сарая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88709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Баня (совместная)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687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32,6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18,7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13,7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18,3</w:t>
            </w:r>
          </w:p>
          <w:p w:rsidR="00430A63" w:rsidRPr="0088709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88709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887092" w:rsidRDefault="00430A63" w:rsidP="00E84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по управлению муниципальным имуществом и земельными ресурсами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873C13">
              <w:rPr>
                <w:rFonts w:ascii="Times New Roman" w:hAnsi="Times New Roman" w:cs="Times New Roman"/>
                <w:i/>
              </w:rPr>
              <w:t>Бессмертных</w:t>
            </w:r>
            <w:proofErr w:type="gramEnd"/>
            <w:r w:rsidRPr="00873C13">
              <w:rPr>
                <w:rFonts w:ascii="Times New Roman" w:hAnsi="Times New Roman" w:cs="Times New Roman"/>
                <w:i/>
              </w:rPr>
              <w:t xml:space="preserve"> Марина Николаевна</w:t>
            </w:r>
          </w:p>
        </w:tc>
        <w:tc>
          <w:tcPr>
            <w:tcW w:w="1417" w:type="dxa"/>
          </w:tcPr>
          <w:p w:rsidR="00430A63" w:rsidRPr="001B4FEA" w:rsidRDefault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150 891,39</w:t>
            </w:r>
          </w:p>
        </w:tc>
        <w:tc>
          <w:tcPr>
            <w:tcW w:w="1985" w:type="dxa"/>
          </w:tcPr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(в пользовании)</w:t>
            </w:r>
          </w:p>
        </w:tc>
        <w:tc>
          <w:tcPr>
            <w:tcW w:w="1275" w:type="dxa"/>
          </w:tcPr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B65155" w:rsidRDefault="00A95EE6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легковой:</w:t>
            </w:r>
          </w:p>
          <w:p w:rsidR="00430A63" w:rsidRPr="00A95EE6" w:rsidRDefault="00A95EE6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Chance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Бессмертных М.Н.</w:t>
            </w:r>
          </w:p>
        </w:tc>
        <w:tc>
          <w:tcPr>
            <w:tcW w:w="1417" w:type="dxa"/>
          </w:tcPr>
          <w:p w:rsidR="00430A63" w:rsidRPr="001B4FEA" w:rsidRDefault="00A95EE6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36 914,14</w:t>
            </w:r>
          </w:p>
        </w:tc>
        <w:tc>
          <w:tcPr>
            <w:tcW w:w="1985" w:type="dxa"/>
          </w:tcPr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(в пользовании)</w:t>
            </w:r>
          </w:p>
        </w:tc>
        <w:tc>
          <w:tcPr>
            <w:tcW w:w="1275" w:type="dxa"/>
          </w:tcPr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Водный транспорт</w:t>
            </w:r>
          </w:p>
          <w:p w:rsidR="00430A63" w:rsidRPr="001B4FEA" w:rsidRDefault="00430A63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Ореон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дочь </w:t>
            </w:r>
            <w:proofErr w:type="gramStart"/>
            <w:r w:rsidRPr="00873C13">
              <w:rPr>
                <w:rFonts w:ascii="Times New Roman" w:hAnsi="Times New Roman" w:cs="Times New Roman"/>
                <w:i/>
              </w:rPr>
              <w:t>Бессмертных</w:t>
            </w:r>
            <w:proofErr w:type="gramEnd"/>
            <w:r w:rsidRPr="00873C13">
              <w:rPr>
                <w:rFonts w:ascii="Times New Roman" w:hAnsi="Times New Roman" w:cs="Times New Roman"/>
                <w:i/>
              </w:rPr>
              <w:t xml:space="preserve"> М.Н.</w:t>
            </w:r>
          </w:p>
        </w:tc>
        <w:tc>
          <w:tcPr>
            <w:tcW w:w="1417" w:type="dxa"/>
          </w:tcPr>
          <w:p w:rsidR="00430A63" w:rsidRPr="001B4FEA" w:rsidRDefault="00A95EE6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3 836,46</w:t>
            </w:r>
          </w:p>
        </w:tc>
        <w:tc>
          <w:tcPr>
            <w:tcW w:w="1985" w:type="dxa"/>
          </w:tcPr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(в пользовании)</w:t>
            </w:r>
          </w:p>
        </w:tc>
        <w:tc>
          <w:tcPr>
            <w:tcW w:w="1275" w:type="dxa"/>
          </w:tcPr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B4FEA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Булгадаря</w:t>
            </w:r>
            <w:r w:rsidR="00664970">
              <w:rPr>
                <w:rFonts w:ascii="Times New Roman" w:hAnsi="Times New Roman" w:cs="Times New Roman"/>
                <w:i/>
              </w:rPr>
              <w:t>н</w:t>
            </w:r>
            <w:r w:rsidRPr="00873C13">
              <w:rPr>
                <w:rFonts w:ascii="Times New Roman" w:hAnsi="Times New Roman" w:cs="Times New Roman"/>
                <w:i/>
              </w:rPr>
              <w:t xml:space="preserve"> Сатеник Борисовна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30A63" w:rsidRPr="001B4FEA" w:rsidRDefault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189 902,44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98,1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B4FEA" w:rsidRDefault="00430A63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Булгадарян С.Б.</w:t>
            </w:r>
          </w:p>
        </w:tc>
        <w:tc>
          <w:tcPr>
            <w:tcW w:w="1417" w:type="dxa"/>
          </w:tcPr>
          <w:p w:rsidR="00430A63" w:rsidRPr="001B4FEA" w:rsidRDefault="00A95EE6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Жилой дом (в пользовании)</w:t>
            </w:r>
          </w:p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98,1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B4FEA" w:rsidRDefault="00430A63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518" w:type="dxa"/>
          </w:tcPr>
          <w:p w:rsidR="00430A63" w:rsidRPr="00873C13" w:rsidRDefault="00430A63" w:rsidP="001B4FEA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сын Булгадарян С.Б.</w:t>
            </w:r>
          </w:p>
        </w:tc>
        <w:tc>
          <w:tcPr>
            <w:tcW w:w="1417" w:type="dxa"/>
          </w:tcPr>
          <w:p w:rsidR="00430A63" w:rsidRPr="001B4FEA" w:rsidRDefault="00A95EE6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3 836,46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98,1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B4FEA" w:rsidRDefault="00430A63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95EE6" w:rsidTr="00430A63">
        <w:tc>
          <w:tcPr>
            <w:tcW w:w="2518" w:type="dxa"/>
          </w:tcPr>
          <w:p w:rsidR="00A95EE6" w:rsidRPr="00873C13" w:rsidRDefault="00A95EE6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A95EE6" w:rsidRPr="00873C13" w:rsidRDefault="00A95EE6" w:rsidP="001B4F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дочь Булгадарян С.Б.</w:t>
            </w:r>
          </w:p>
        </w:tc>
        <w:tc>
          <w:tcPr>
            <w:tcW w:w="1417" w:type="dxa"/>
          </w:tcPr>
          <w:p w:rsidR="00A95EE6" w:rsidRDefault="00A95EE6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A95EE6" w:rsidRDefault="00A95EE6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A95EE6" w:rsidRPr="001B4FEA" w:rsidRDefault="00A95EE6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A95EE6" w:rsidRDefault="00A95EE6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98,1</w:t>
            </w:r>
          </w:p>
          <w:p w:rsidR="00A95EE6" w:rsidRDefault="00A95EE6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5EE6" w:rsidRPr="001B4FEA" w:rsidRDefault="00A95EE6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:rsidR="00A95EE6" w:rsidRDefault="00A95EE6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A95EE6" w:rsidRDefault="00A95EE6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5EE6" w:rsidRPr="001B4FEA" w:rsidRDefault="00A95EE6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A95EE6" w:rsidRDefault="00A95EE6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5EE6" w:rsidRDefault="00A95EE6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95EE6" w:rsidTr="00430A63">
        <w:tc>
          <w:tcPr>
            <w:tcW w:w="2518" w:type="dxa"/>
          </w:tcPr>
          <w:p w:rsidR="00A95EE6" w:rsidRDefault="00A95EE6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отдела учета и отчетности</w:t>
            </w:r>
          </w:p>
        </w:tc>
        <w:tc>
          <w:tcPr>
            <w:tcW w:w="2518" w:type="dxa"/>
          </w:tcPr>
          <w:p w:rsidR="00A95EE6" w:rsidRDefault="00A95EE6" w:rsidP="001B4F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Буслаева Наталия Михайловна</w:t>
            </w:r>
          </w:p>
        </w:tc>
        <w:tc>
          <w:tcPr>
            <w:tcW w:w="1417" w:type="dxa"/>
          </w:tcPr>
          <w:p w:rsidR="00A95EE6" w:rsidRDefault="00A57FC1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408 111,00</w:t>
            </w:r>
          </w:p>
        </w:tc>
        <w:tc>
          <w:tcPr>
            <w:tcW w:w="1985" w:type="dxa"/>
          </w:tcPr>
          <w:p w:rsidR="00A95EE6" w:rsidRDefault="00A95EE6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Квартира </w:t>
            </w:r>
          </w:p>
          <w:p w:rsidR="00A95EE6" w:rsidRDefault="00A95EE6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A95EE6" w:rsidRDefault="00A95EE6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  <w:p w:rsidR="00A95EE6" w:rsidRDefault="00A95EE6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</w:t>
            </w:r>
          </w:p>
        </w:tc>
        <w:tc>
          <w:tcPr>
            <w:tcW w:w="1985" w:type="dxa"/>
          </w:tcPr>
          <w:p w:rsidR="00A95EE6" w:rsidRDefault="00A95EE6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A95EE6" w:rsidRDefault="00A95EE6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A95EE6" w:rsidRDefault="00A95EE6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A95EE6" w:rsidRDefault="00A95EE6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5EE6" w:rsidRDefault="00A95EE6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95EE6" w:rsidTr="00430A63">
        <w:tc>
          <w:tcPr>
            <w:tcW w:w="2518" w:type="dxa"/>
          </w:tcPr>
          <w:p w:rsidR="00A95EE6" w:rsidRDefault="00A95EE6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95EE6" w:rsidRDefault="00A95EE6" w:rsidP="001B4F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 Буслаевой Н.М.</w:t>
            </w:r>
          </w:p>
        </w:tc>
        <w:tc>
          <w:tcPr>
            <w:tcW w:w="1417" w:type="dxa"/>
          </w:tcPr>
          <w:p w:rsidR="00A95EE6" w:rsidRDefault="00A57FC1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254 791,00</w:t>
            </w:r>
          </w:p>
        </w:tc>
        <w:tc>
          <w:tcPr>
            <w:tcW w:w="1985" w:type="dxa"/>
          </w:tcPr>
          <w:p w:rsidR="00A95EE6" w:rsidRDefault="00A57FC1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A57FC1" w:rsidRDefault="00A57FC1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  <w:p w:rsidR="00A57FC1" w:rsidRDefault="00A57FC1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A95EE6" w:rsidRDefault="00A57FC1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A57FC1" w:rsidRDefault="00A57FC1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</w:t>
            </w:r>
          </w:p>
          <w:p w:rsidR="00A57FC1" w:rsidRDefault="00A57FC1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:rsidR="00A95EE6" w:rsidRDefault="00A57FC1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A57FC1" w:rsidRDefault="00A57FC1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A57FC1" w:rsidRDefault="00A57FC1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 </w:t>
            </w:r>
          </w:p>
        </w:tc>
        <w:tc>
          <w:tcPr>
            <w:tcW w:w="3402" w:type="dxa"/>
          </w:tcPr>
          <w:p w:rsidR="00B65155" w:rsidRDefault="00A57FC1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Автомобиль легковой: </w:t>
            </w:r>
          </w:p>
          <w:p w:rsidR="00A95EE6" w:rsidRPr="00A57FC1" w:rsidRDefault="00A57FC1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SKODA Octavia</w:t>
            </w:r>
          </w:p>
        </w:tc>
      </w:tr>
      <w:tr w:rsidR="00A95EE6" w:rsidTr="00430A63">
        <w:tc>
          <w:tcPr>
            <w:tcW w:w="2518" w:type="dxa"/>
          </w:tcPr>
          <w:p w:rsidR="00A95EE6" w:rsidRDefault="00A95EE6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95EE6" w:rsidRDefault="00A95EE6" w:rsidP="001B4F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сын Буслаевой Н.М.</w:t>
            </w:r>
          </w:p>
        </w:tc>
        <w:tc>
          <w:tcPr>
            <w:tcW w:w="1417" w:type="dxa"/>
          </w:tcPr>
          <w:p w:rsidR="00A95EE6" w:rsidRDefault="00A57FC1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3 521,00</w:t>
            </w:r>
          </w:p>
        </w:tc>
        <w:tc>
          <w:tcPr>
            <w:tcW w:w="1985" w:type="dxa"/>
          </w:tcPr>
          <w:p w:rsidR="00A95EE6" w:rsidRDefault="00A57FC1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A95EE6" w:rsidRDefault="00A57FC1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</w:t>
            </w:r>
          </w:p>
        </w:tc>
        <w:tc>
          <w:tcPr>
            <w:tcW w:w="1985" w:type="dxa"/>
          </w:tcPr>
          <w:p w:rsidR="00A95EE6" w:rsidRDefault="00A57FC1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A95EE6" w:rsidRDefault="00A57FC1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57FC1" w:rsidTr="00430A63">
        <w:tc>
          <w:tcPr>
            <w:tcW w:w="2518" w:type="dxa"/>
          </w:tcPr>
          <w:p w:rsidR="00A57FC1" w:rsidRDefault="00A57FC1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57FC1" w:rsidRDefault="00A57FC1" w:rsidP="001B4F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дочь Буслаевой Н.М.</w:t>
            </w:r>
          </w:p>
        </w:tc>
        <w:tc>
          <w:tcPr>
            <w:tcW w:w="1417" w:type="dxa"/>
          </w:tcPr>
          <w:p w:rsidR="00A57FC1" w:rsidRDefault="00A57FC1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3 521,00</w:t>
            </w:r>
          </w:p>
        </w:tc>
        <w:tc>
          <w:tcPr>
            <w:tcW w:w="1985" w:type="dxa"/>
          </w:tcPr>
          <w:p w:rsidR="00A57FC1" w:rsidRDefault="00A57FC1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A57FC1" w:rsidRDefault="00A57FC1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</w:t>
            </w:r>
          </w:p>
        </w:tc>
        <w:tc>
          <w:tcPr>
            <w:tcW w:w="1985" w:type="dxa"/>
          </w:tcPr>
          <w:p w:rsidR="00A57FC1" w:rsidRDefault="00A57FC1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A57FC1" w:rsidRDefault="00A57FC1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Заведующий сектором по ГО и ЧС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Ваничкин Николай Юрьевич</w:t>
            </w:r>
          </w:p>
        </w:tc>
        <w:tc>
          <w:tcPr>
            <w:tcW w:w="1417" w:type="dxa"/>
          </w:tcPr>
          <w:p w:rsidR="00430A63" w:rsidRPr="00C51303" w:rsidRDefault="009E64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184 068,4</w:t>
            </w:r>
          </w:p>
        </w:tc>
        <w:tc>
          <w:tcPr>
            <w:tcW w:w="1985" w:type="dxa"/>
          </w:tcPr>
          <w:p w:rsidR="00430A63" w:rsidRPr="00C5130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(долевая)</w:t>
            </w:r>
          </w:p>
        </w:tc>
        <w:tc>
          <w:tcPr>
            <w:tcW w:w="1275" w:type="dxa"/>
          </w:tcPr>
          <w:p w:rsidR="00430A63" w:rsidRPr="00C5130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49,53</w:t>
            </w:r>
          </w:p>
        </w:tc>
        <w:tc>
          <w:tcPr>
            <w:tcW w:w="1985" w:type="dxa"/>
          </w:tcPr>
          <w:p w:rsidR="00430A63" w:rsidRPr="00C5130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51303" w:rsidRDefault="00430A63" w:rsidP="009226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 аппарата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Глазкова Наталья Владимировна</w:t>
            </w:r>
          </w:p>
        </w:tc>
        <w:tc>
          <w:tcPr>
            <w:tcW w:w="1417" w:type="dxa"/>
          </w:tcPr>
          <w:p w:rsidR="00430A63" w:rsidRPr="00922639" w:rsidRDefault="009E64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433 334,05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Комната (долевая)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Часть жилого дома (в пользовании)</w:t>
            </w: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14,5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104,7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683,3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922639" w:rsidRDefault="00430A63" w:rsidP="009226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Глазковой Н.В.</w:t>
            </w:r>
          </w:p>
        </w:tc>
        <w:tc>
          <w:tcPr>
            <w:tcW w:w="1417" w:type="dxa"/>
          </w:tcPr>
          <w:p w:rsidR="00430A63" w:rsidRPr="00922639" w:rsidRDefault="009E645C" w:rsidP="009226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483 159,67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Часть дома (долевая)</w:t>
            </w: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Комната (долевая)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683,3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104,7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14,5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 </w:t>
            </w:r>
          </w:p>
        </w:tc>
        <w:tc>
          <w:tcPr>
            <w:tcW w:w="3402" w:type="dxa"/>
          </w:tcPr>
          <w:p w:rsidR="00430A63" w:rsidRDefault="009E645C" w:rsidP="00873C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легковой:</w:t>
            </w:r>
          </w:p>
          <w:p w:rsidR="00430A63" w:rsidRDefault="00430A63" w:rsidP="00873C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УАЗ 31512</w:t>
            </w:r>
          </w:p>
          <w:p w:rsidR="009E645C" w:rsidRPr="00922639" w:rsidRDefault="009E645C" w:rsidP="00873C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классик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дочь Глазковой Н.В.</w:t>
            </w:r>
          </w:p>
        </w:tc>
        <w:tc>
          <w:tcPr>
            <w:tcW w:w="1417" w:type="dxa"/>
          </w:tcPr>
          <w:p w:rsidR="00430A63" w:rsidRPr="00922639" w:rsidRDefault="009E645C" w:rsidP="009226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Часть дома (долевая)</w:t>
            </w: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104,7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683,3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 </w:t>
            </w:r>
          </w:p>
        </w:tc>
        <w:tc>
          <w:tcPr>
            <w:tcW w:w="3402" w:type="dxa"/>
          </w:tcPr>
          <w:p w:rsidR="00430A63" w:rsidRPr="00922639" w:rsidRDefault="00430A63" w:rsidP="00873C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Консультант отдела строительства архитектуры и ЖКХ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Глазкова Анна Юрьевна</w:t>
            </w:r>
          </w:p>
        </w:tc>
        <w:tc>
          <w:tcPr>
            <w:tcW w:w="1417" w:type="dxa"/>
          </w:tcPr>
          <w:p w:rsidR="00430A63" w:rsidRPr="00C32BC1" w:rsidRDefault="00FE6B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164 839,66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32BC1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Глазковой А.Ю.</w:t>
            </w:r>
          </w:p>
        </w:tc>
        <w:tc>
          <w:tcPr>
            <w:tcW w:w="1417" w:type="dxa"/>
          </w:tcPr>
          <w:p w:rsidR="00430A63" w:rsidRPr="00C32BC1" w:rsidRDefault="00FE6BE2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99 854,76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32BC1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сын Глазковой А.Ю.</w:t>
            </w:r>
          </w:p>
        </w:tc>
        <w:tc>
          <w:tcPr>
            <w:tcW w:w="1417" w:type="dxa"/>
          </w:tcPr>
          <w:p w:rsidR="00430A63" w:rsidRPr="00C32BC1" w:rsidRDefault="00FE6BE2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3 836,46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32BC1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(главный бухгалтер) отдела сельского хозяйства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Гущина Елена Константиновна</w:t>
            </w:r>
          </w:p>
        </w:tc>
        <w:tc>
          <w:tcPr>
            <w:tcW w:w="1417" w:type="dxa"/>
          </w:tcPr>
          <w:p w:rsidR="00430A63" w:rsidRPr="00BB307A" w:rsidRDefault="00B31A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380 604,66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</w:t>
            </w:r>
          </w:p>
          <w:p w:rsidR="00430A63" w:rsidRPr="00BB307A" w:rsidRDefault="000523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</w:t>
            </w:r>
            <w:r w:rsidR="00430A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B65155" w:rsidP="00BB3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</w:t>
            </w:r>
          </w:p>
          <w:p w:rsidR="00430A63" w:rsidRDefault="00430A63" w:rsidP="00BB3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ВАЗ-21150</w:t>
            </w:r>
          </w:p>
          <w:p w:rsidR="00430A63" w:rsidRPr="00BB307A" w:rsidRDefault="00430A63" w:rsidP="00BB3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ИЖ-2717220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Гущиной Е.К.</w:t>
            </w:r>
          </w:p>
        </w:tc>
        <w:tc>
          <w:tcPr>
            <w:tcW w:w="1417" w:type="dxa"/>
          </w:tcPr>
          <w:p w:rsidR="00430A63" w:rsidRPr="00BB307A" w:rsidRDefault="00B31ADF" w:rsidP="00BB3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235 868,81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Жилой дом </w:t>
            </w:r>
          </w:p>
          <w:p w:rsidR="00430A63" w:rsidRPr="00BB307A" w:rsidRDefault="000523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</w:t>
            </w:r>
            <w:r w:rsidR="00430A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B307A" w:rsidRDefault="00430A63" w:rsidP="00BB3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Сын Гущиной Е.К.</w:t>
            </w:r>
          </w:p>
        </w:tc>
        <w:tc>
          <w:tcPr>
            <w:tcW w:w="1417" w:type="dxa"/>
          </w:tcPr>
          <w:p w:rsidR="00430A63" w:rsidRPr="00BB307A" w:rsidRDefault="00B31ADF" w:rsidP="00BB3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5 246,90</w:t>
            </w:r>
          </w:p>
        </w:tc>
        <w:tc>
          <w:tcPr>
            <w:tcW w:w="1985" w:type="dxa"/>
          </w:tcPr>
          <w:p w:rsidR="00430A63" w:rsidRPr="00BB307A" w:rsidRDefault="000523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</w:t>
            </w:r>
            <w:r w:rsidR="00430A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275" w:type="dxa"/>
          </w:tcPr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Pr="00BB307A" w:rsidRDefault="00430A63" w:rsidP="00BB3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управления по социальным вопросам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Деревянко Марина Владимировна</w:t>
            </w:r>
          </w:p>
        </w:tc>
        <w:tc>
          <w:tcPr>
            <w:tcW w:w="1417" w:type="dxa"/>
          </w:tcPr>
          <w:p w:rsidR="00430A63" w:rsidRPr="001612D5" w:rsidRDefault="001671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141 684,63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1612D5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1008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67,7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71,9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32,3</w:t>
            </w:r>
          </w:p>
          <w:p w:rsidR="00430A63" w:rsidRPr="001612D5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58,1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1612D5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612D5" w:rsidRDefault="00430A63" w:rsidP="00044F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Деревянко М.В.</w:t>
            </w:r>
          </w:p>
        </w:tc>
        <w:tc>
          <w:tcPr>
            <w:tcW w:w="1417" w:type="dxa"/>
          </w:tcPr>
          <w:p w:rsidR="00430A63" w:rsidRPr="001612D5" w:rsidRDefault="00167146" w:rsidP="001612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283 639,76</w:t>
            </w:r>
          </w:p>
        </w:tc>
        <w:tc>
          <w:tcPr>
            <w:tcW w:w="1985" w:type="dxa"/>
          </w:tcPr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1612D5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1008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860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67,7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71,9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32,3</w:t>
            </w:r>
          </w:p>
          <w:p w:rsidR="00430A63" w:rsidRPr="001612D5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58,1</w:t>
            </w:r>
          </w:p>
        </w:tc>
        <w:tc>
          <w:tcPr>
            <w:tcW w:w="1985" w:type="dxa"/>
          </w:tcPr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Россия 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1612D5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B65155" w:rsidP="00044F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Автомобиль легковой</w:t>
            </w:r>
          </w:p>
          <w:p w:rsidR="00430A63" w:rsidRPr="001612D5" w:rsidRDefault="00430A63" w:rsidP="00044F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21014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518" w:type="dxa"/>
          </w:tcPr>
          <w:p w:rsidR="00430A63" w:rsidRPr="00873C13" w:rsidRDefault="00430A63" w:rsidP="001612D5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сын Деревянко М.В.</w:t>
            </w:r>
          </w:p>
        </w:tc>
        <w:tc>
          <w:tcPr>
            <w:tcW w:w="1417" w:type="dxa"/>
          </w:tcPr>
          <w:p w:rsidR="00430A63" w:rsidRPr="001612D5" w:rsidRDefault="00167146" w:rsidP="001612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1612D5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1008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860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67,7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71,9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32,3</w:t>
            </w:r>
          </w:p>
          <w:p w:rsidR="00430A63" w:rsidRPr="001612D5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58,1</w:t>
            </w:r>
          </w:p>
        </w:tc>
        <w:tc>
          <w:tcPr>
            <w:tcW w:w="1985" w:type="dxa"/>
          </w:tcPr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1612D5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612D5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 w:rsidP="001612D5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сын Деревянко М.В.</w:t>
            </w:r>
          </w:p>
        </w:tc>
        <w:tc>
          <w:tcPr>
            <w:tcW w:w="1417" w:type="dxa"/>
          </w:tcPr>
          <w:p w:rsidR="00430A63" w:rsidRPr="001612D5" w:rsidRDefault="00167146" w:rsidP="001612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1612D5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1008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860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67,7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71,9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32,3</w:t>
            </w:r>
          </w:p>
          <w:p w:rsidR="00430A63" w:rsidRPr="001612D5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58,1</w:t>
            </w:r>
          </w:p>
        </w:tc>
        <w:tc>
          <w:tcPr>
            <w:tcW w:w="1985" w:type="dxa"/>
          </w:tcPr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1612D5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612D5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отдела образования (самостоятельный отдел)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Захарова Вера Федоровна</w:t>
            </w:r>
          </w:p>
        </w:tc>
        <w:tc>
          <w:tcPr>
            <w:tcW w:w="1417" w:type="dxa"/>
          </w:tcPr>
          <w:p w:rsidR="00430A63" w:rsidRPr="007A189E" w:rsidRDefault="009655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440 220,92</w:t>
            </w:r>
          </w:p>
        </w:tc>
        <w:tc>
          <w:tcPr>
            <w:tcW w:w="1985" w:type="dxa"/>
          </w:tcPr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гараж металлический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сарай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сарай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сарай 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баня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1300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83,3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20,5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49,00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22,6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37,3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14,9</w:t>
            </w:r>
          </w:p>
        </w:tc>
        <w:tc>
          <w:tcPr>
            <w:tcW w:w="1985" w:type="dxa"/>
          </w:tcPr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B65155" w:rsidRDefault="00B65155" w:rsidP="00B651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</w:t>
            </w:r>
          </w:p>
          <w:p w:rsidR="00430A63" w:rsidRPr="007A189E" w:rsidRDefault="00430A63" w:rsidP="007A1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ВАЗ 2121</w:t>
            </w:r>
          </w:p>
          <w:p w:rsidR="00430A63" w:rsidRDefault="00430A63" w:rsidP="007A1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7A189E" w:rsidRDefault="00B65155" w:rsidP="007A1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грузовой</w:t>
            </w:r>
          </w:p>
          <w:p w:rsidR="00430A63" w:rsidRPr="007A189E" w:rsidRDefault="00430A63" w:rsidP="007A1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УАЗ 3303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управления по социальным вопросам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Краснова Татьяна Евгеньевна</w:t>
            </w:r>
          </w:p>
        </w:tc>
        <w:tc>
          <w:tcPr>
            <w:tcW w:w="1417" w:type="dxa"/>
          </w:tcPr>
          <w:p w:rsidR="00430A63" w:rsidRPr="00B62609" w:rsidRDefault="009655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177 026,82</w:t>
            </w:r>
          </w:p>
        </w:tc>
        <w:tc>
          <w:tcPr>
            <w:tcW w:w="198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54,1</w:t>
            </w:r>
          </w:p>
        </w:tc>
        <w:tc>
          <w:tcPr>
            <w:tcW w:w="198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62609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Заведующая сектором по делам архивов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Краснова Екатерина Ивановна</w:t>
            </w:r>
          </w:p>
        </w:tc>
        <w:tc>
          <w:tcPr>
            <w:tcW w:w="1417" w:type="dxa"/>
          </w:tcPr>
          <w:p w:rsidR="00430A63" w:rsidRPr="00CB370D" w:rsidRDefault="009655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160 762,79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(долевая)</w:t>
            </w: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45,6</w:t>
            </w: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B370D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Красновой Е.И.</w:t>
            </w:r>
          </w:p>
        </w:tc>
        <w:tc>
          <w:tcPr>
            <w:tcW w:w="1417" w:type="dxa"/>
          </w:tcPr>
          <w:p w:rsidR="00430A63" w:rsidRPr="00CB370D" w:rsidRDefault="009655C8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556 233,50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59,6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B65155" w:rsidRDefault="00B65155" w:rsidP="00B651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</w:t>
            </w:r>
          </w:p>
          <w:p w:rsidR="00430A63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211440</w:t>
            </w:r>
          </w:p>
          <w:p w:rsidR="00430A63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2107</w:t>
            </w:r>
          </w:p>
          <w:p w:rsidR="00430A63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2221</w:t>
            </w:r>
          </w:p>
          <w:p w:rsidR="00430A63" w:rsidRPr="00CB370D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дочь Красновой Е.И.</w:t>
            </w:r>
          </w:p>
        </w:tc>
        <w:tc>
          <w:tcPr>
            <w:tcW w:w="1417" w:type="dxa"/>
          </w:tcPr>
          <w:p w:rsidR="00430A63" w:rsidRPr="00CB370D" w:rsidRDefault="009655C8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25 852,83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(долевая)</w:t>
            </w:r>
          </w:p>
          <w:p w:rsidR="00430A63" w:rsidRPr="00CB370D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45,6</w:t>
            </w:r>
          </w:p>
          <w:p w:rsidR="00430A63" w:rsidRPr="00CB370D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CB370D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B370D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сельского хозяйства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Кириллова Татьяна Александровна</w:t>
            </w:r>
          </w:p>
        </w:tc>
        <w:tc>
          <w:tcPr>
            <w:tcW w:w="1417" w:type="dxa"/>
          </w:tcPr>
          <w:p w:rsidR="00430A63" w:rsidRPr="00B8207C" w:rsidRDefault="007A01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157 313,13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435000</w:t>
            </w:r>
          </w:p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8207C" w:rsidRDefault="00430A63" w:rsidP="00B820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Главный специалист, секретарь административной комиссии юридического отдела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Киреева Наталья Викторовна</w:t>
            </w:r>
          </w:p>
        </w:tc>
        <w:tc>
          <w:tcPr>
            <w:tcW w:w="1417" w:type="dxa"/>
          </w:tcPr>
          <w:p w:rsidR="00430A63" w:rsidRPr="006810C1" w:rsidRDefault="007A01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125 790,11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6810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Коммунальная комната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6810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17,5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6810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6810C1" w:rsidRDefault="00430A63" w:rsidP="006810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Консультант, ответственный секретарь КДН управления по социальным вопросам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Курышова Татьяна Николаевна</w:t>
            </w:r>
          </w:p>
        </w:tc>
        <w:tc>
          <w:tcPr>
            <w:tcW w:w="1417" w:type="dxa"/>
          </w:tcPr>
          <w:p w:rsidR="00430A63" w:rsidRPr="00416F11" w:rsidRDefault="007A01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173 378,33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416F1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38,6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16F1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15,92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16F1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7A01CB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Автомобиль легковой: </w:t>
            </w:r>
          </w:p>
          <w:p w:rsidR="007A01CB" w:rsidRPr="00416F11" w:rsidRDefault="007A01CB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Лада 212140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Курышовой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Т.Н.</w:t>
            </w:r>
          </w:p>
        </w:tc>
        <w:tc>
          <w:tcPr>
            <w:tcW w:w="1417" w:type="dxa"/>
          </w:tcPr>
          <w:p w:rsidR="00430A63" w:rsidRPr="00416F11" w:rsidRDefault="00774A3F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445 986,19</w:t>
            </w:r>
          </w:p>
        </w:tc>
        <w:tc>
          <w:tcPr>
            <w:tcW w:w="198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</w:p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15,92</w:t>
            </w:r>
          </w:p>
        </w:tc>
        <w:tc>
          <w:tcPr>
            <w:tcW w:w="198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Default="00B65155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Автомобиль грузовой </w:t>
            </w:r>
          </w:p>
          <w:p w:rsidR="00430A63" w:rsidRPr="00416F11" w:rsidRDefault="00430A63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УАЗ 330301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дочь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Курышовой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Т.Н.</w:t>
            </w:r>
          </w:p>
        </w:tc>
        <w:tc>
          <w:tcPr>
            <w:tcW w:w="1417" w:type="dxa"/>
          </w:tcPr>
          <w:p w:rsidR="00430A63" w:rsidRPr="00416F11" w:rsidRDefault="00774A3F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2 560,00</w:t>
            </w:r>
          </w:p>
        </w:tc>
        <w:tc>
          <w:tcPr>
            <w:tcW w:w="198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</w:p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15,92</w:t>
            </w:r>
          </w:p>
        </w:tc>
        <w:tc>
          <w:tcPr>
            <w:tcW w:w="198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Pr="00416F11" w:rsidRDefault="00430A63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сын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Курышовой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Т.Н.</w:t>
            </w:r>
          </w:p>
        </w:tc>
        <w:tc>
          <w:tcPr>
            <w:tcW w:w="1417" w:type="dxa"/>
          </w:tcPr>
          <w:p w:rsidR="00430A63" w:rsidRPr="00416F11" w:rsidRDefault="00774A3F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</w:p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15,92</w:t>
            </w:r>
          </w:p>
        </w:tc>
        <w:tc>
          <w:tcPr>
            <w:tcW w:w="198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Pr="00416F11" w:rsidRDefault="00430A63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Начальник </w:t>
            </w:r>
            <w:proofErr w:type="gramStart"/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отдела экономики управления экономики управления экономики</w:t>
            </w:r>
            <w:proofErr w:type="gramEnd"/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муниципальных закупок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lastRenderedPageBreak/>
              <w:t>Куприянова Ольга Викторовна</w:t>
            </w:r>
          </w:p>
        </w:tc>
        <w:tc>
          <w:tcPr>
            <w:tcW w:w="1417" w:type="dxa"/>
          </w:tcPr>
          <w:p w:rsidR="00430A63" w:rsidRPr="00856029" w:rsidRDefault="006716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197 809,56</w:t>
            </w:r>
          </w:p>
        </w:tc>
        <w:tc>
          <w:tcPr>
            <w:tcW w:w="1985" w:type="dxa"/>
          </w:tcPr>
          <w:p w:rsidR="00430A63" w:rsidRPr="0085602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Pr="0085602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54,71</w:t>
            </w:r>
          </w:p>
        </w:tc>
        <w:tc>
          <w:tcPr>
            <w:tcW w:w="1985" w:type="dxa"/>
          </w:tcPr>
          <w:p w:rsidR="00430A63" w:rsidRPr="0085602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856029" w:rsidRDefault="00430A63" w:rsidP="00846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Куприяновой О.В.</w:t>
            </w:r>
          </w:p>
        </w:tc>
        <w:tc>
          <w:tcPr>
            <w:tcW w:w="1417" w:type="dxa"/>
          </w:tcPr>
          <w:p w:rsidR="00430A63" w:rsidRPr="00856029" w:rsidRDefault="006716FD" w:rsidP="00856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81 666,04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</w:p>
          <w:p w:rsidR="00430A63" w:rsidRPr="0085602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600</w:t>
            </w:r>
          </w:p>
          <w:p w:rsidR="00430A63" w:rsidRPr="0085602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54,71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85602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B65155" w:rsidRDefault="00B65155" w:rsidP="00B651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</w:t>
            </w:r>
          </w:p>
          <w:p w:rsidR="00430A63" w:rsidRPr="00856029" w:rsidRDefault="006716FD" w:rsidP="00846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2101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управления экономики и муниципальных закупок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Курамшина Любовь Викторовна</w:t>
            </w:r>
          </w:p>
        </w:tc>
        <w:tc>
          <w:tcPr>
            <w:tcW w:w="1417" w:type="dxa"/>
          </w:tcPr>
          <w:p w:rsidR="00430A63" w:rsidRPr="0068629D" w:rsidRDefault="001677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390 319,00</w:t>
            </w:r>
          </w:p>
        </w:tc>
        <w:tc>
          <w:tcPr>
            <w:tcW w:w="1985" w:type="dxa"/>
          </w:tcPr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(в пользовании)</w:t>
            </w:r>
          </w:p>
        </w:tc>
        <w:tc>
          <w:tcPr>
            <w:tcW w:w="1275" w:type="dxa"/>
          </w:tcPr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57,85</w:t>
            </w:r>
          </w:p>
        </w:tc>
        <w:tc>
          <w:tcPr>
            <w:tcW w:w="1985" w:type="dxa"/>
          </w:tcPr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68629D" w:rsidRDefault="00430A63" w:rsidP="006862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3170ED" w:rsidRDefault="0016773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70ED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управления по социальным вопросам</w:t>
            </w:r>
          </w:p>
        </w:tc>
        <w:tc>
          <w:tcPr>
            <w:tcW w:w="2518" w:type="dxa"/>
          </w:tcPr>
          <w:p w:rsidR="00430A63" w:rsidRPr="003170ED" w:rsidRDefault="00430A63">
            <w:pPr>
              <w:rPr>
                <w:rFonts w:ascii="Times New Roman" w:hAnsi="Times New Roman" w:cs="Times New Roman"/>
                <w:i/>
              </w:rPr>
            </w:pPr>
            <w:r w:rsidRPr="003170ED">
              <w:rPr>
                <w:rFonts w:ascii="Times New Roman" w:hAnsi="Times New Roman" w:cs="Times New Roman"/>
                <w:i/>
              </w:rPr>
              <w:t>Курамшина Вера Николаевна</w:t>
            </w:r>
          </w:p>
        </w:tc>
        <w:tc>
          <w:tcPr>
            <w:tcW w:w="1417" w:type="dxa"/>
          </w:tcPr>
          <w:p w:rsidR="00430A63" w:rsidRPr="003170ED" w:rsidRDefault="0031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70ED">
              <w:rPr>
                <w:rFonts w:ascii="Times New Roman" w:hAnsi="Times New Roman" w:cs="Times New Roman"/>
                <w:i/>
                <w:sz w:val="20"/>
                <w:szCs w:val="20"/>
              </w:rPr>
              <w:t>1 271 116,08</w:t>
            </w:r>
          </w:p>
        </w:tc>
        <w:tc>
          <w:tcPr>
            <w:tcW w:w="1985" w:type="dxa"/>
          </w:tcPr>
          <w:p w:rsidR="00430A63" w:rsidRDefault="0031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70ED"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</w:t>
            </w:r>
          </w:p>
          <w:p w:rsidR="003170ED" w:rsidRDefault="0031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Гараж </w:t>
            </w:r>
          </w:p>
          <w:p w:rsidR="003170ED" w:rsidRPr="003170ED" w:rsidRDefault="0031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30A63" w:rsidRDefault="0031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32,2</w:t>
            </w:r>
          </w:p>
          <w:p w:rsidR="003170ED" w:rsidRDefault="0031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23,0</w:t>
            </w:r>
          </w:p>
          <w:p w:rsidR="003170ED" w:rsidRPr="003170ED" w:rsidRDefault="0031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430A63" w:rsidRDefault="0031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3170ED" w:rsidRDefault="0031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3170ED" w:rsidRPr="003170ED" w:rsidRDefault="0031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Default="00430A63" w:rsidP="0031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D" w:rsidRPr="008C3F46" w:rsidRDefault="003170ED" w:rsidP="0031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60A" w:rsidTr="00430A63">
        <w:tc>
          <w:tcPr>
            <w:tcW w:w="2518" w:type="dxa"/>
          </w:tcPr>
          <w:p w:rsidR="005B660A" w:rsidRPr="003170ED" w:rsidRDefault="005B660A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5B660A" w:rsidRPr="003170ED" w:rsidRDefault="005B660A">
            <w:pPr>
              <w:rPr>
                <w:rFonts w:ascii="Times New Roman" w:hAnsi="Times New Roman" w:cs="Times New Roman"/>
                <w:i/>
              </w:rPr>
            </w:pPr>
            <w:r w:rsidRPr="003170ED">
              <w:rPr>
                <w:rFonts w:ascii="Times New Roman" w:hAnsi="Times New Roman" w:cs="Times New Roman"/>
                <w:i/>
              </w:rPr>
              <w:t xml:space="preserve">сын </w:t>
            </w:r>
            <w:proofErr w:type="spellStart"/>
            <w:r w:rsidRPr="003170ED">
              <w:rPr>
                <w:rFonts w:ascii="Times New Roman" w:hAnsi="Times New Roman" w:cs="Times New Roman"/>
                <w:i/>
              </w:rPr>
              <w:t>Курамшиной</w:t>
            </w:r>
            <w:proofErr w:type="spellEnd"/>
            <w:r w:rsidRPr="003170ED">
              <w:rPr>
                <w:rFonts w:ascii="Times New Roman" w:hAnsi="Times New Roman" w:cs="Times New Roman"/>
                <w:i/>
              </w:rPr>
              <w:t xml:space="preserve"> В.Н.</w:t>
            </w:r>
          </w:p>
        </w:tc>
        <w:tc>
          <w:tcPr>
            <w:tcW w:w="1417" w:type="dxa"/>
          </w:tcPr>
          <w:p w:rsidR="005B660A" w:rsidRPr="003170ED" w:rsidRDefault="0031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B660A" w:rsidRPr="003170ED" w:rsidRDefault="0031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B660A" w:rsidRPr="003170ED" w:rsidRDefault="0031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5B660A" w:rsidRPr="003170ED" w:rsidRDefault="0031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5B660A" w:rsidRPr="008C3F46" w:rsidRDefault="003170ED" w:rsidP="0031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Заведующая сектором по предоставлению субсидий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Козурманова Наталья Александровна</w:t>
            </w:r>
          </w:p>
        </w:tc>
        <w:tc>
          <w:tcPr>
            <w:tcW w:w="1417" w:type="dxa"/>
          </w:tcPr>
          <w:p w:rsidR="00430A63" w:rsidRPr="0024686C" w:rsidRDefault="005B66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153 919,08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с погребом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24686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Холодная пристройка (долевая)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852,8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131,4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92,3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30,2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17,3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24686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15,2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24686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24686C" w:rsidRDefault="00430A63" w:rsidP="002468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Козурмановой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Н.А.</w:t>
            </w:r>
          </w:p>
        </w:tc>
        <w:tc>
          <w:tcPr>
            <w:tcW w:w="1417" w:type="dxa"/>
          </w:tcPr>
          <w:p w:rsidR="00430A63" w:rsidRPr="0024686C" w:rsidRDefault="005B660A" w:rsidP="002468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585 610,65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с погребом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24686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Холодная пристройка (долевая)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131,4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30,2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17,3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24686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15,2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  <w:proofErr w:type="spellEnd"/>
          </w:p>
          <w:p w:rsidR="00430A63" w:rsidRPr="0024686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430A63" w:rsidRPr="0024686C" w:rsidRDefault="00430A63" w:rsidP="002468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дочь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Козурмановой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Н.А.</w:t>
            </w:r>
          </w:p>
        </w:tc>
        <w:tc>
          <w:tcPr>
            <w:tcW w:w="1417" w:type="dxa"/>
          </w:tcPr>
          <w:p w:rsidR="00430A63" w:rsidRPr="0024686C" w:rsidRDefault="005B660A" w:rsidP="002468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с погребом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24686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Холодная пристройка (долевая)</w:t>
            </w:r>
          </w:p>
        </w:tc>
        <w:tc>
          <w:tcPr>
            <w:tcW w:w="127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1000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131,4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30,2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17,3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24686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15,2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5B660A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430A63">
              <w:rPr>
                <w:rFonts w:ascii="Times New Roman" w:hAnsi="Times New Roman" w:cs="Times New Roman"/>
                <w:i/>
                <w:sz w:val="20"/>
                <w:szCs w:val="20"/>
              </w:rPr>
              <w:t>оссия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30A63" w:rsidRPr="0024686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430A63" w:rsidRPr="0024686C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518" w:type="dxa"/>
          </w:tcPr>
          <w:p w:rsidR="00430A63" w:rsidRPr="00873C13" w:rsidRDefault="00430A63" w:rsidP="0024686C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сын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Козурмановой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Н.А.</w:t>
            </w:r>
          </w:p>
        </w:tc>
        <w:tc>
          <w:tcPr>
            <w:tcW w:w="1417" w:type="dxa"/>
          </w:tcPr>
          <w:p w:rsidR="00430A63" w:rsidRPr="0024686C" w:rsidRDefault="005B660A" w:rsidP="002468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с погребом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24686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Холодная пристройка (долевая)</w:t>
            </w:r>
          </w:p>
        </w:tc>
        <w:tc>
          <w:tcPr>
            <w:tcW w:w="127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131,4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30,2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17,3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24686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15,2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5B660A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430A63">
              <w:rPr>
                <w:rFonts w:ascii="Times New Roman" w:hAnsi="Times New Roman" w:cs="Times New Roman"/>
                <w:i/>
                <w:sz w:val="20"/>
                <w:szCs w:val="20"/>
              </w:rPr>
              <w:t>оссия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30A63" w:rsidRPr="0024686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430A63" w:rsidRPr="0024686C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B660A" w:rsidTr="00430A63">
        <w:tc>
          <w:tcPr>
            <w:tcW w:w="2518" w:type="dxa"/>
          </w:tcPr>
          <w:p w:rsidR="005B660A" w:rsidRPr="00873C13" w:rsidRDefault="005B660A" w:rsidP="005B66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2518" w:type="dxa"/>
          </w:tcPr>
          <w:p w:rsidR="005B660A" w:rsidRPr="00873C13" w:rsidRDefault="005B660A" w:rsidP="0024686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Коробочкин Владимир Александрович</w:t>
            </w:r>
          </w:p>
        </w:tc>
        <w:tc>
          <w:tcPr>
            <w:tcW w:w="1417" w:type="dxa"/>
          </w:tcPr>
          <w:p w:rsidR="005B660A" w:rsidRDefault="005B660A" w:rsidP="002468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476 243,68</w:t>
            </w:r>
          </w:p>
        </w:tc>
        <w:tc>
          <w:tcPr>
            <w:tcW w:w="1985" w:type="dxa"/>
          </w:tcPr>
          <w:p w:rsidR="005B660A" w:rsidRDefault="005B660A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5B660A" w:rsidRDefault="005B660A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B660A" w:rsidRDefault="005B660A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5B660A" w:rsidRDefault="005B660A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101,3</w:t>
            </w:r>
          </w:p>
        </w:tc>
        <w:tc>
          <w:tcPr>
            <w:tcW w:w="1985" w:type="dxa"/>
          </w:tcPr>
          <w:p w:rsidR="005B660A" w:rsidRDefault="005B660A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5B660A" w:rsidRDefault="005B660A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5B660A" w:rsidRDefault="005B660A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легковой:</w:t>
            </w:r>
          </w:p>
          <w:p w:rsidR="005B660A" w:rsidRDefault="005B660A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ДЭУ НЕКСИЯ</w:t>
            </w:r>
          </w:p>
        </w:tc>
      </w:tr>
      <w:tr w:rsidR="005B660A" w:rsidTr="00430A63">
        <w:tc>
          <w:tcPr>
            <w:tcW w:w="2518" w:type="dxa"/>
          </w:tcPr>
          <w:p w:rsidR="005B660A" w:rsidRPr="00873C13" w:rsidRDefault="005B660A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5B660A" w:rsidRPr="00873C13" w:rsidRDefault="005B660A" w:rsidP="0024686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супруга Коробочкина В.А.</w:t>
            </w:r>
          </w:p>
        </w:tc>
        <w:tc>
          <w:tcPr>
            <w:tcW w:w="1417" w:type="dxa"/>
          </w:tcPr>
          <w:p w:rsidR="005B660A" w:rsidRDefault="005B660A" w:rsidP="002468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114 809,88</w:t>
            </w:r>
          </w:p>
        </w:tc>
        <w:tc>
          <w:tcPr>
            <w:tcW w:w="1985" w:type="dxa"/>
          </w:tcPr>
          <w:p w:rsidR="005B660A" w:rsidRDefault="005B660A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5B660A" w:rsidRDefault="005B660A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101,3</w:t>
            </w:r>
          </w:p>
        </w:tc>
        <w:tc>
          <w:tcPr>
            <w:tcW w:w="1985" w:type="dxa"/>
          </w:tcPr>
          <w:p w:rsidR="005B660A" w:rsidRDefault="005B660A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5B660A" w:rsidRDefault="005B660A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учета и отчётности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Лапунина Валентина Васильевна</w:t>
            </w:r>
          </w:p>
        </w:tc>
        <w:tc>
          <w:tcPr>
            <w:tcW w:w="1417" w:type="dxa"/>
          </w:tcPr>
          <w:p w:rsidR="00430A63" w:rsidRPr="005A7048" w:rsidRDefault="005B660A" w:rsidP="005B66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271 327,78</w:t>
            </w:r>
          </w:p>
        </w:tc>
        <w:tc>
          <w:tcPr>
            <w:tcW w:w="198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½ жилого дома</w:t>
            </w:r>
          </w:p>
        </w:tc>
        <w:tc>
          <w:tcPr>
            <w:tcW w:w="127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582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Pr="005A7048" w:rsidRDefault="00430A63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 w:rsidP="0024686C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Лапуниной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В.В.</w:t>
            </w:r>
          </w:p>
        </w:tc>
        <w:tc>
          <w:tcPr>
            <w:tcW w:w="1417" w:type="dxa"/>
          </w:tcPr>
          <w:p w:rsidR="00430A63" w:rsidRPr="005A7048" w:rsidRDefault="005B660A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76 172,37</w:t>
            </w:r>
          </w:p>
        </w:tc>
        <w:tc>
          <w:tcPr>
            <w:tcW w:w="1985" w:type="dxa"/>
          </w:tcPr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пользовании)</w:t>
            </w:r>
          </w:p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½ жилого дома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275" w:type="dxa"/>
          </w:tcPr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582</w:t>
            </w:r>
          </w:p>
          <w:p w:rsidR="00430A63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B65155" w:rsidRDefault="00B65155" w:rsidP="00B651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</w:t>
            </w:r>
          </w:p>
          <w:p w:rsidR="00430A63" w:rsidRDefault="00430A63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21074</w:t>
            </w:r>
          </w:p>
          <w:p w:rsidR="00430A63" w:rsidRDefault="00430A63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Мототранспортные</w:t>
            </w:r>
            <w:proofErr w:type="spellEnd"/>
            <w:r w:rsidR="00B651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средства</w:t>
            </w:r>
          </w:p>
          <w:p w:rsidR="00430A63" w:rsidRPr="005A7048" w:rsidRDefault="00430A63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ЯВА 350</w:t>
            </w:r>
          </w:p>
        </w:tc>
      </w:tr>
      <w:tr w:rsidR="00430A63" w:rsidTr="00430A63">
        <w:tc>
          <w:tcPr>
            <w:tcW w:w="2518" w:type="dxa"/>
          </w:tcPr>
          <w:p w:rsidR="00430A63" w:rsidRPr="003170ED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70ED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2518" w:type="dxa"/>
          </w:tcPr>
          <w:p w:rsidR="00430A63" w:rsidRPr="003170ED" w:rsidRDefault="00430A63">
            <w:pPr>
              <w:rPr>
                <w:rFonts w:ascii="Times New Roman" w:hAnsi="Times New Roman" w:cs="Times New Roman"/>
                <w:i/>
              </w:rPr>
            </w:pPr>
            <w:r w:rsidRPr="003170ED">
              <w:rPr>
                <w:rFonts w:ascii="Times New Roman" w:hAnsi="Times New Roman" w:cs="Times New Roman"/>
                <w:i/>
              </w:rPr>
              <w:t>Ломакина Татьяна Николаевна</w:t>
            </w:r>
          </w:p>
        </w:tc>
        <w:tc>
          <w:tcPr>
            <w:tcW w:w="1417" w:type="dxa"/>
          </w:tcPr>
          <w:p w:rsidR="00430A63" w:rsidRPr="00B62609" w:rsidRDefault="00317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543 159,97</w:t>
            </w:r>
          </w:p>
        </w:tc>
        <w:tc>
          <w:tcPr>
            <w:tcW w:w="198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(в пользовании)</w:t>
            </w:r>
          </w:p>
        </w:tc>
        <w:tc>
          <w:tcPr>
            <w:tcW w:w="127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49,5</w:t>
            </w:r>
          </w:p>
        </w:tc>
        <w:tc>
          <w:tcPr>
            <w:tcW w:w="198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62609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C5931" w:rsidTr="00430A63">
        <w:tc>
          <w:tcPr>
            <w:tcW w:w="2518" w:type="dxa"/>
          </w:tcPr>
          <w:p w:rsidR="00BC5931" w:rsidRPr="003170ED" w:rsidRDefault="00BC5931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Консультант отдела строительства, архитектуры и ЖКХ</w:t>
            </w:r>
          </w:p>
        </w:tc>
        <w:tc>
          <w:tcPr>
            <w:tcW w:w="2518" w:type="dxa"/>
          </w:tcPr>
          <w:p w:rsidR="00BC5931" w:rsidRPr="003170ED" w:rsidRDefault="00BC593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Ларина Наталья Николаевна</w:t>
            </w:r>
          </w:p>
        </w:tc>
        <w:tc>
          <w:tcPr>
            <w:tcW w:w="1417" w:type="dxa"/>
          </w:tcPr>
          <w:p w:rsidR="00BC5931" w:rsidRDefault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143 326,52</w:t>
            </w:r>
          </w:p>
        </w:tc>
        <w:tc>
          <w:tcPr>
            <w:tcW w:w="1985" w:type="dxa"/>
          </w:tcPr>
          <w:p w:rsidR="00BC5931" w:rsidRDefault="000F7A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0F7A07" w:rsidRDefault="000F7A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BC5931" w:rsidRDefault="000F7A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1536,66</w:t>
            </w:r>
          </w:p>
          <w:p w:rsidR="000F7A07" w:rsidRDefault="000F7A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84,0</w:t>
            </w:r>
          </w:p>
        </w:tc>
        <w:tc>
          <w:tcPr>
            <w:tcW w:w="1985" w:type="dxa"/>
          </w:tcPr>
          <w:p w:rsidR="00BC5931" w:rsidRDefault="000F7A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0F7A07" w:rsidRDefault="000F7A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BC5931" w:rsidRDefault="000F7A07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легковой:</w:t>
            </w:r>
          </w:p>
          <w:p w:rsidR="000F7A07" w:rsidRDefault="000F7A07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21093</w:t>
            </w:r>
          </w:p>
        </w:tc>
      </w:tr>
      <w:tr w:rsidR="00BC5931" w:rsidTr="00430A63">
        <w:tc>
          <w:tcPr>
            <w:tcW w:w="2518" w:type="dxa"/>
          </w:tcPr>
          <w:p w:rsidR="00BC5931" w:rsidRDefault="00BC5931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BC5931" w:rsidRDefault="00BC593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 Лариной Н.Н.</w:t>
            </w:r>
          </w:p>
        </w:tc>
        <w:tc>
          <w:tcPr>
            <w:tcW w:w="1417" w:type="dxa"/>
          </w:tcPr>
          <w:p w:rsidR="00BC5931" w:rsidRDefault="00B76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87 014,51</w:t>
            </w:r>
          </w:p>
        </w:tc>
        <w:tc>
          <w:tcPr>
            <w:tcW w:w="1985" w:type="dxa"/>
          </w:tcPr>
          <w:p w:rsidR="00BC5931" w:rsidRDefault="00B76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B768F9" w:rsidRDefault="00B76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Гараж (в пользовании)</w:t>
            </w:r>
          </w:p>
          <w:p w:rsidR="00B768F9" w:rsidRDefault="00B76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BC5931" w:rsidRDefault="00B76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84,0</w:t>
            </w:r>
          </w:p>
          <w:p w:rsidR="00B768F9" w:rsidRDefault="00B76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68F9" w:rsidRDefault="00B76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44,0</w:t>
            </w:r>
          </w:p>
          <w:p w:rsidR="00B768F9" w:rsidRDefault="00B76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68F9" w:rsidRDefault="00B76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1536,66</w:t>
            </w:r>
          </w:p>
        </w:tc>
        <w:tc>
          <w:tcPr>
            <w:tcW w:w="1985" w:type="dxa"/>
          </w:tcPr>
          <w:p w:rsidR="00BC5931" w:rsidRDefault="00B76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Россия</w:t>
            </w:r>
          </w:p>
          <w:p w:rsidR="00B768F9" w:rsidRDefault="00B76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68F9" w:rsidRDefault="00B76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Россия</w:t>
            </w:r>
          </w:p>
          <w:p w:rsidR="00B768F9" w:rsidRDefault="00B76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68F9" w:rsidRDefault="00B768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BC5931" w:rsidRDefault="00B768F9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Начальник отдела образования (самостоятельный отдел)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Молчанов Владимир Николаевич</w:t>
            </w:r>
          </w:p>
        </w:tc>
        <w:tc>
          <w:tcPr>
            <w:tcW w:w="1417" w:type="dxa"/>
          </w:tcPr>
          <w:p w:rsidR="00430A63" w:rsidRPr="00C51303" w:rsidRDefault="005B62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331 457,00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5130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(долевая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1177,05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5130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92,20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5130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5B62EA" w:rsidP="00C513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легковой:</w:t>
            </w:r>
          </w:p>
          <w:p w:rsidR="005B62EA" w:rsidRPr="005B62EA" w:rsidRDefault="005B62EA" w:rsidP="00C513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CHEVROLET</w:t>
            </w:r>
            <w:r w:rsidRPr="005B62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KL</w:t>
            </w:r>
            <w:r w:rsidRPr="005B62E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5B62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CRUZE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супруга Молчанова В.Н.</w:t>
            </w:r>
          </w:p>
        </w:tc>
        <w:tc>
          <w:tcPr>
            <w:tcW w:w="1417" w:type="dxa"/>
          </w:tcPr>
          <w:p w:rsidR="00430A63" w:rsidRPr="005B62EA" w:rsidRDefault="005B62EA" w:rsidP="00C513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198 969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1985" w:type="dxa"/>
          </w:tcPr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51303" w:rsidRDefault="005B62EA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1177,05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5130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92,20</w:t>
            </w:r>
          </w:p>
        </w:tc>
        <w:tc>
          <w:tcPr>
            <w:tcW w:w="1985" w:type="dxa"/>
          </w:tcPr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5130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5130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дочь Молчанова В.Н.</w:t>
            </w:r>
          </w:p>
        </w:tc>
        <w:tc>
          <w:tcPr>
            <w:tcW w:w="1417" w:type="dxa"/>
          </w:tcPr>
          <w:p w:rsidR="00430A63" w:rsidRPr="00C51303" w:rsidRDefault="005B62EA" w:rsidP="00C513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5130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(долевая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5" w:type="dxa"/>
          </w:tcPr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1177,05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5130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92,20</w:t>
            </w:r>
          </w:p>
        </w:tc>
        <w:tc>
          <w:tcPr>
            <w:tcW w:w="1985" w:type="dxa"/>
          </w:tcPr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5130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5130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муниципальных закупок управления экономики и муниципальных закупок</w:t>
            </w:r>
          </w:p>
        </w:tc>
        <w:tc>
          <w:tcPr>
            <w:tcW w:w="2518" w:type="dxa"/>
          </w:tcPr>
          <w:p w:rsidR="00430A63" w:rsidRPr="00873C13" w:rsidRDefault="00430A63" w:rsidP="0067780E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Мироничева Екатерина Владимировна</w:t>
            </w:r>
          </w:p>
        </w:tc>
        <w:tc>
          <w:tcPr>
            <w:tcW w:w="1417" w:type="dxa"/>
          </w:tcPr>
          <w:p w:rsidR="00430A63" w:rsidRPr="00B51B33" w:rsidRDefault="005B62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132 828,50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B51B3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51B3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B51B3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430A63" w:rsidRPr="00B51B33" w:rsidRDefault="00430A63" w:rsidP="00644F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 w:rsidP="0067780E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Мироничевой Е.В.</w:t>
            </w:r>
          </w:p>
        </w:tc>
        <w:tc>
          <w:tcPr>
            <w:tcW w:w="1417" w:type="dxa"/>
          </w:tcPr>
          <w:p w:rsidR="00430A63" w:rsidRPr="00644F1D" w:rsidRDefault="005B62EA" w:rsidP="00644F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257 856,41</w:t>
            </w:r>
          </w:p>
        </w:tc>
        <w:tc>
          <w:tcPr>
            <w:tcW w:w="1985" w:type="dxa"/>
          </w:tcPr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  <w:p w:rsidR="00430A63" w:rsidRPr="00644F1D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644F1D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6556</w:t>
            </w:r>
          </w:p>
        </w:tc>
        <w:tc>
          <w:tcPr>
            <w:tcW w:w="1985" w:type="dxa"/>
          </w:tcPr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644F1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644F1D" w:rsidRDefault="00430A63" w:rsidP="00644F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 w:rsidP="0067780E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дочь Мироничевой Е.В.</w:t>
            </w:r>
          </w:p>
        </w:tc>
        <w:tc>
          <w:tcPr>
            <w:tcW w:w="1417" w:type="dxa"/>
          </w:tcPr>
          <w:p w:rsidR="00430A63" w:rsidRPr="00644F1D" w:rsidRDefault="009D5BF8" w:rsidP="00644F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3836,46</w:t>
            </w:r>
          </w:p>
        </w:tc>
        <w:tc>
          <w:tcPr>
            <w:tcW w:w="1985" w:type="dxa"/>
          </w:tcPr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644F1D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644F1D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644F1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430A63" w:rsidRPr="00644F1D" w:rsidRDefault="00430A63" w:rsidP="00644F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Заведующий сектором по мобилизационной подготовке и секретному делопроизводству</w:t>
            </w:r>
          </w:p>
        </w:tc>
        <w:tc>
          <w:tcPr>
            <w:tcW w:w="2518" w:type="dxa"/>
          </w:tcPr>
          <w:p w:rsidR="00430A63" w:rsidRPr="00873C13" w:rsidRDefault="00430A63" w:rsidP="0067780E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Моисеев Федор Иванович</w:t>
            </w:r>
          </w:p>
        </w:tc>
        <w:tc>
          <w:tcPr>
            <w:tcW w:w="1417" w:type="dxa"/>
          </w:tcPr>
          <w:p w:rsidR="00430A63" w:rsidRPr="00CB370D" w:rsidRDefault="009D5B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229 319,09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B65155" w:rsidRDefault="00B65155" w:rsidP="00B651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</w:t>
            </w:r>
          </w:p>
          <w:p w:rsidR="00430A63" w:rsidRPr="00CB370D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LADA 217230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строительства, архитектуры и ЖКХ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Назаров Виктор Николаевич</w:t>
            </w:r>
          </w:p>
        </w:tc>
        <w:tc>
          <w:tcPr>
            <w:tcW w:w="1417" w:type="dxa"/>
          </w:tcPr>
          <w:p w:rsidR="00430A63" w:rsidRPr="0068629D" w:rsidRDefault="009D5B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418 394,47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½ жилого дома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1224</w:t>
            </w:r>
          </w:p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B65155" w:rsidRDefault="00B65155" w:rsidP="00B651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</w:t>
            </w:r>
          </w:p>
          <w:p w:rsidR="00430A63" w:rsidRDefault="00430A63" w:rsidP="006862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Лансер</w:t>
            </w:r>
            <w:proofErr w:type="spellEnd"/>
          </w:p>
          <w:p w:rsidR="00430A63" w:rsidRDefault="00430A63" w:rsidP="006862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21012</w:t>
            </w:r>
          </w:p>
          <w:p w:rsidR="00430A63" w:rsidRDefault="00B65155" w:rsidP="006862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Автомобиль грузовой</w:t>
            </w:r>
          </w:p>
          <w:p w:rsidR="00430A63" w:rsidRPr="0068629D" w:rsidRDefault="00430A63" w:rsidP="006862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Газель 33021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супруга Назарова В.Н.</w:t>
            </w:r>
          </w:p>
        </w:tc>
        <w:tc>
          <w:tcPr>
            <w:tcW w:w="1417" w:type="dxa"/>
          </w:tcPr>
          <w:p w:rsidR="00430A63" w:rsidRPr="0068629D" w:rsidRDefault="009D5BF8" w:rsidP="006724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31 571,25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½ жилого дома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½ жилого дома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672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68629D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делопроизводства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Никишова Наталья Александровна</w:t>
            </w:r>
          </w:p>
        </w:tc>
        <w:tc>
          <w:tcPr>
            <w:tcW w:w="1417" w:type="dxa"/>
          </w:tcPr>
          <w:p w:rsidR="00430A63" w:rsidRPr="00416F11" w:rsidRDefault="009D5B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271 731,94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  <w:p w:rsidR="00430A63" w:rsidRPr="00416F1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(долевая)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987,1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55,8</w:t>
            </w:r>
          </w:p>
          <w:p w:rsidR="00430A63" w:rsidRPr="00416F1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416F1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416F11" w:rsidRDefault="00430A63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9D5BF8" w:rsidTr="00430A63">
        <w:tc>
          <w:tcPr>
            <w:tcW w:w="2518" w:type="dxa"/>
          </w:tcPr>
          <w:p w:rsidR="009D5BF8" w:rsidRPr="00873C13" w:rsidRDefault="009D5BF8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9D5BF8" w:rsidRPr="00873C13" w:rsidRDefault="009D5B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 Никишовой Н.А.</w:t>
            </w:r>
          </w:p>
        </w:tc>
        <w:tc>
          <w:tcPr>
            <w:tcW w:w="1417" w:type="dxa"/>
          </w:tcPr>
          <w:p w:rsidR="009D5BF8" w:rsidRDefault="009D5BF8" w:rsidP="009D5B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632 280,53</w:t>
            </w:r>
          </w:p>
        </w:tc>
        <w:tc>
          <w:tcPr>
            <w:tcW w:w="1985" w:type="dxa"/>
          </w:tcPr>
          <w:p w:rsidR="009D5BF8" w:rsidRDefault="009D5B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(долевая)</w:t>
            </w:r>
          </w:p>
          <w:p w:rsidR="009D5BF8" w:rsidRDefault="009D5B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  <w:p w:rsidR="009D5BF8" w:rsidRDefault="009D5B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9D5BF8" w:rsidRDefault="009D5B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33,6</w:t>
            </w:r>
          </w:p>
          <w:p w:rsidR="009D5BF8" w:rsidRDefault="009D5B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987,1</w:t>
            </w:r>
          </w:p>
          <w:p w:rsidR="009D5BF8" w:rsidRDefault="009D5B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5BF8" w:rsidRDefault="009D5B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55,8</w:t>
            </w:r>
          </w:p>
        </w:tc>
        <w:tc>
          <w:tcPr>
            <w:tcW w:w="1985" w:type="dxa"/>
          </w:tcPr>
          <w:p w:rsidR="009D5BF8" w:rsidRDefault="009D5B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9D5BF8" w:rsidRDefault="009D5B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9D5BF8" w:rsidRDefault="009D5B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5BF8" w:rsidRDefault="009D5B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9D5BF8" w:rsidRDefault="009D5BF8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легковой:</w:t>
            </w:r>
          </w:p>
          <w:p w:rsidR="009D5BF8" w:rsidRDefault="009D5BF8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2112</w:t>
            </w:r>
          </w:p>
        </w:tc>
      </w:tr>
      <w:tr w:rsidR="009D5BF8" w:rsidTr="00430A63">
        <w:tc>
          <w:tcPr>
            <w:tcW w:w="2518" w:type="dxa"/>
          </w:tcPr>
          <w:p w:rsidR="009D5BF8" w:rsidRPr="00873C13" w:rsidRDefault="009D5BF8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9D5BF8" w:rsidRDefault="009D5B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сын Никишовой Н.А.</w:t>
            </w:r>
          </w:p>
        </w:tc>
        <w:tc>
          <w:tcPr>
            <w:tcW w:w="1417" w:type="dxa"/>
          </w:tcPr>
          <w:p w:rsidR="009D5BF8" w:rsidRDefault="009D5BF8" w:rsidP="009D5B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(долевая)</w:t>
            </w:r>
          </w:p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33,6</w:t>
            </w:r>
          </w:p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987,1</w:t>
            </w:r>
          </w:p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55,8</w:t>
            </w:r>
          </w:p>
        </w:tc>
        <w:tc>
          <w:tcPr>
            <w:tcW w:w="1985" w:type="dxa"/>
          </w:tcPr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9D5BF8" w:rsidRDefault="009D5BF8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5BF8" w:rsidRDefault="009D5BF8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9D5BF8" w:rsidTr="00430A63">
        <w:tc>
          <w:tcPr>
            <w:tcW w:w="2518" w:type="dxa"/>
          </w:tcPr>
          <w:p w:rsidR="009D5BF8" w:rsidRPr="00873C13" w:rsidRDefault="009D5BF8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9D5BF8" w:rsidRDefault="009D5B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сын Никишовой Н.А.</w:t>
            </w:r>
          </w:p>
        </w:tc>
        <w:tc>
          <w:tcPr>
            <w:tcW w:w="1417" w:type="dxa"/>
          </w:tcPr>
          <w:p w:rsidR="009D5BF8" w:rsidRDefault="009D5BF8" w:rsidP="009D5B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(долевая)</w:t>
            </w:r>
          </w:p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33,6</w:t>
            </w:r>
          </w:p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987,1</w:t>
            </w:r>
          </w:p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55,8</w:t>
            </w:r>
          </w:p>
        </w:tc>
        <w:tc>
          <w:tcPr>
            <w:tcW w:w="1985" w:type="dxa"/>
          </w:tcPr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5BF8" w:rsidRDefault="009D5BF8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9D5BF8" w:rsidRDefault="009D5BF8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5BF8" w:rsidRDefault="009D5BF8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управления по социальным вопросам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Паксютова Лариса Александровна</w:t>
            </w:r>
          </w:p>
        </w:tc>
        <w:tc>
          <w:tcPr>
            <w:tcW w:w="1417" w:type="dxa"/>
          </w:tcPr>
          <w:p w:rsidR="00430A63" w:rsidRPr="004D7F20" w:rsidRDefault="00AE16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139 787,79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4D7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66,9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D7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D7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4D7F20" w:rsidRDefault="00430A63" w:rsidP="004D7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Паксютовой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Л.А.</w:t>
            </w:r>
          </w:p>
        </w:tc>
        <w:tc>
          <w:tcPr>
            <w:tcW w:w="1417" w:type="dxa"/>
          </w:tcPr>
          <w:p w:rsidR="00430A63" w:rsidRPr="004D7F20" w:rsidRDefault="00AE16A2" w:rsidP="004D7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62 460,00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Pr="004D7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1176</w:t>
            </w:r>
          </w:p>
          <w:p w:rsidR="00430A63" w:rsidRPr="004D7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66,9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4D7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AE16A2" w:rsidP="004D7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легковой:</w:t>
            </w:r>
          </w:p>
          <w:p w:rsidR="00430A63" w:rsidRPr="00AE16A2" w:rsidRDefault="00430A63" w:rsidP="004D7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DAEWOO</w:t>
            </w:r>
            <w:r w:rsidRPr="00AE16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NEXIA</w:t>
            </w:r>
          </w:p>
          <w:p w:rsidR="00430A63" w:rsidRPr="004D7F20" w:rsidRDefault="00430A63" w:rsidP="004D7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21053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Печугин Александр Сергеевич</w:t>
            </w:r>
          </w:p>
        </w:tc>
        <w:tc>
          <w:tcPr>
            <w:tcW w:w="1417" w:type="dxa"/>
          </w:tcPr>
          <w:p w:rsidR="00430A63" w:rsidRPr="00F15363" w:rsidRDefault="00AE16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209 464,43</w:t>
            </w:r>
          </w:p>
        </w:tc>
        <w:tc>
          <w:tcPr>
            <w:tcW w:w="1985" w:type="dxa"/>
          </w:tcPr>
          <w:p w:rsidR="00430A63" w:rsidRPr="00F153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3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Земельный участок (долевая собственность) Квартира (в </w:t>
            </w:r>
            <w:r w:rsidRPr="00F1536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пользовании)</w:t>
            </w:r>
          </w:p>
        </w:tc>
        <w:tc>
          <w:tcPr>
            <w:tcW w:w="1275" w:type="dxa"/>
          </w:tcPr>
          <w:p w:rsidR="00430A63" w:rsidRPr="00F153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36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1680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F153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363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F153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AE16A2" w:rsidRDefault="00AE16A2" w:rsidP="00AE16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легковой:</w:t>
            </w:r>
          </w:p>
          <w:p w:rsidR="00430A63" w:rsidRDefault="00430A63" w:rsidP="00F153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211540</w:t>
            </w:r>
          </w:p>
          <w:p w:rsidR="00AE16A2" w:rsidRPr="00AE16A2" w:rsidRDefault="00AE16A2" w:rsidP="00F153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Skoda</w:t>
            </w:r>
            <w:r w:rsidRPr="00AE16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Octavia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Супруга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Печугина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А.С.</w:t>
            </w:r>
          </w:p>
        </w:tc>
        <w:tc>
          <w:tcPr>
            <w:tcW w:w="1417" w:type="dxa"/>
          </w:tcPr>
          <w:p w:rsidR="00430A63" w:rsidRPr="00F15363" w:rsidRDefault="00AE16A2" w:rsidP="00F153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177 626,02</w:t>
            </w:r>
          </w:p>
        </w:tc>
        <w:tc>
          <w:tcPr>
            <w:tcW w:w="1985" w:type="dxa"/>
          </w:tcPr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363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(долевая собственность) Квартира (в пользовании)</w:t>
            </w:r>
          </w:p>
          <w:p w:rsidR="00430A63" w:rsidRPr="00F153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75" w:type="dxa"/>
          </w:tcPr>
          <w:p w:rsidR="00430A63" w:rsidRPr="00F153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363">
              <w:rPr>
                <w:rFonts w:ascii="Times New Roman" w:hAnsi="Times New Roman" w:cs="Times New Roman"/>
                <w:i/>
                <w:sz w:val="20"/>
                <w:szCs w:val="20"/>
              </w:rPr>
              <w:t>1680</w:t>
            </w: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363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F153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35,3</w:t>
            </w:r>
          </w:p>
        </w:tc>
        <w:tc>
          <w:tcPr>
            <w:tcW w:w="1985" w:type="dxa"/>
          </w:tcPr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F153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муниципальной службы и кадров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Постнова Людмила Алексеевна</w:t>
            </w:r>
          </w:p>
        </w:tc>
        <w:tc>
          <w:tcPr>
            <w:tcW w:w="1417" w:type="dxa"/>
          </w:tcPr>
          <w:p w:rsidR="00430A63" w:rsidRPr="00CB370D" w:rsidRDefault="00AE16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216 479,66</w:t>
            </w:r>
          </w:p>
        </w:tc>
        <w:tc>
          <w:tcPr>
            <w:tcW w:w="1985" w:type="dxa"/>
          </w:tcPr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</w:t>
            </w:r>
          </w:p>
        </w:tc>
        <w:tc>
          <w:tcPr>
            <w:tcW w:w="1985" w:type="dxa"/>
          </w:tcPr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B370D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Глава администрации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Скворцов Сергей Александрович</w:t>
            </w:r>
          </w:p>
        </w:tc>
        <w:tc>
          <w:tcPr>
            <w:tcW w:w="1417" w:type="dxa"/>
          </w:tcPr>
          <w:p w:rsidR="00430A63" w:rsidRPr="005D3B47" w:rsidRDefault="00AE16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1 295 151,38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Земельная доля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Pr="005D3B47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1245,7</w:t>
            </w:r>
          </w:p>
          <w:p w:rsidR="00430A63" w:rsidRPr="005D3B47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116,4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5D3B47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AE16A2" w:rsidP="005D3B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грузовой</w:t>
            </w:r>
          </w:p>
          <w:p w:rsidR="00430A63" w:rsidRPr="005D3B47" w:rsidRDefault="00430A63" w:rsidP="005D3B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САЗ 3507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супруга Скворцова С.А.</w:t>
            </w:r>
          </w:p>
        </w:tc>
        <w:tc>
          <w:tcPr>
            <w:tcW w:w="1417" w:type="dxa"/>
          </w:tcPr>
          <w:p w:rsidR="00430A63" w:rsidRPr="005D3B47" w:rsidRDefault="00AE16A2" w:rsidP="005D3B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405 212,00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</w:t>
            </w:r>
          </w:p>
          <w:p w:rsidR="00430A63" w:rsidRPr="005D3B47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</w:p>
          <w:p w:rsidR="00430A63" w:rsidRPr="005D3B47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116,4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5D3B47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5D3B47" w:rsidRDefault="00430A63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Степанов Владимир Михайлович</w:t>
            </w:r>
          </w:p>
        </w:tc>
        <w:tc>
          <w:tcPr>
            <w:tcW w:w="1417" w:type="dxa"/>
          </w:tcPr>
          <w:p w:rsidR="00430A63" w:rsidRPr="00B51B33" w:rsidRDefault="00AE16A2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585 221,87</w:t>
            </w:r>
          </w:p>
        </w:tc>
        <w:tc>
          <w:tcPr>
            <w:tcW w:w="1985" w:type="dxa"/>
          </w:tcPr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Пай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Жилой дом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B51B3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141000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1300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1740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1859,1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155,7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13,9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7,1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31,9</w:t>
            </w:r>
          </w:p>
          <w:p w:rsidR="00430A63" w:rsidRPr="00B51B3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30,1</w:t>
            </w:r>
          </w:p>
        </w:tc>
        <w:tc>
          <w:tcPr>
            <w:tcW w:w="1985" w:type="dxa"/>
          </w:tcPr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B51B3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</w:t>
            </w:r>
          </w:p>
          <w:p w:rsidR="00430A63" w:rsidRDefault="00430A63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21213</w:t>
            </w:r>
          </w:p>
          <w:p w:rsidR="00430A63" w:rsidRDefault="00430A63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средства</w:t>
            </w:r>
          </w:p>
          <w:p w:rsidR="00430A63" w:rsidRPr="00B51B33" w:rsidRDefault="00430A63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Ява-350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супруга Степанова В.М.</w:t>
            </w:r>
          </w:p>
        </w:tc>
        <w:tc>
          <w:tcPr>
            <w:tcW w:w="1417" w:type="dxa"/>
          </w:tcPr>
          <w:p w:rsidR="00430A63" w:rsidRPr="00B51B33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94 123,48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Пай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B51B3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141000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1859,1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51B3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155,7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51B3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51B33" w:rsidRDefault="00430A63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</w:tr>
      <w:tr w:rsidR="00D661B7" w:rsidTr="00430A63">
        <w:tc>
          <w:tcPr>
            <w:tcW w:w="2518" w:type="dxa"/>
          </w:tcPr>
          <w:p w:rsidR="00D661B7" w:rsidRPr="00873C13" w:rsidRDefault="00D661B7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Главный специалист юридического отдела</w:t>
            </w:r>
          </w:p>
        </w:tc>
        <w:tc>
          <w:tcPr>
            <w:tcW w:w="2518" w:type="dxa"/>
          </w:tcPr>
          <w:p w:rsidR="00D661B7" w:rsidRPr="00873C13" w:rsidRDefault="00D661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Силантьева Юлия Николаевна</w:t>
            </w:r>
          </w:p>
        </w:tc>
        <w:tc>
          <w:tcPr>
            <w:tcW w:w="1417" w:type="dxa"/>
          </w:tcPr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170 700,67</w:t>
            </w:r>
          </w:p>
        </w:tc>
        <w:tc>
          <w:tcPr>
            <w:tcW w:w="1985" w:type="dxa"/>
          </w:tcPr>
          <w:p w:rsidR="00D661B7" w:rsidRDefault="00D6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(в пользовании)</w:t>
            </w:r>
          </w:p>
        </w:tc>
        <w:tc>
          <w:tcPr>
            <w:tcW w:w="1275" w:type="dxa"/>
          </w:tcPr>
          <w:p w:rsidR="00D661B7" w:rsidRDefault="00D6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66,2</w:t>
            </w:r>
          </w:p>
        </w:tc>
        <w:tc>
          <w:tcPr>
            <w:tcW w:w="1985" w:type="dxa"/>
          </w:tcPr>
          <w:p w:rsidR="00D661B7" w:rsidRDefault="00D6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D661B7" w:rsidTr="00430A63">
        <w:tc>
          <w:tcPr>
            <w:tcW w:w="2518" w:type="dxa"/>
          </w:tcPr>
          <w:p w:rsidR="00D661B7" w:rsidRDefault="00D661B7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D661B7" w:rsidRDefault="00D661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 Силантьевой Ю.Н.</w:t>
            </w:r>
          </w:p>
        </w:tc>
        <w:tc>
          <w:tcPr>
            <w:tcW w:w="1417" w:type="dxa"/>
          </w:tcPr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429 337,66</w:t>
            </w:r>
          </w:p>
        </w:tc>
        <w:tc>
          <w:tcPr>
            <w:tcW w:w="1985" w:type="dxa"/>
          </w:tcPr>
          <w:p w:rsidR="00D661B7" w:rsidRDefault="00D6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D661B7" w:rsidRDefault="00D6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66,2</w:t>
            </w:r>
          </w:p>
        </w:tc>
        <w:tc>
          <w:tcPr>
            <w:tcW w:w="1985" w:type="dxa"/>
          </w:tcPr>
          <w:p w:rsidR="00D661B7" w:rsidRDefault="00D6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D661B7" w:rsidTr="00430A63">
        <w:tc>
          <w:tcPr>
            <w:tcW w:w="2518" w:type="dxa"/>
          </w:tcPr>
          <w:p w:rsidR="00D661B7" w:rsidRPr="00656B67" w:rsidRDefault="00D661B7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6B67">
              <w:rPr>
                <w:rFonts w:ascii="Times New Roman" w:hAnsi="Times New Roman" w:cs="Times New Roman"/>
                <w:i/>
                <w:sz w:val="20"/>
                <w:szCs w:val="20"/>
              </w:rPr>
              <w:t>Ведущий специалист отдела строительства, архитектуры и ЖКХ</w:t>
            </w:r>
          </w:p>
        </w:tc>
        <w:tc>
          <w:tcPr>
            <w:tcW w:w="2518" w:type="dxa"/>
          </w:tcPr>
          <w:p w:rsidR="00D661B7" w:rsidRPr="00656B67" w:rsidRDefault="00D661B7" w:rsidP="00BC5931">
            <w:pPr>
              <w:rPr>
                <w:rFonts w:ascii="Times New Roman" w:hAnsi="Times New Roman" w:cs="Times New Roman"/>
                <w:i/>
              </w:rPr>
            </w:pPr>
            <w:r w:rsidRPr="00656B67">
              <w:rPr>
                <w:rFonts w:ascii="Times New Roman" w:hAnsi="Times New Roman" w:cs="Times New Roman"/>
                <w:i/>
              </w:rPr>
              <w:t>Симонова Елена Николаевна</w:t>
            </w:r>
          </w:p>
        </w:tc>
        <w:tc>
          <w:tcPr>
            <w:tcW w:w="1417" w:type="dxa"/>
          </w:tcPr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133 531,89</w:t>
            </w:r>
          </w:p>
        </w:tc>
        <w:tc>
          <w:tcPr>
            <w:tcW w:w="1985" w:type="dxa"/>
          </w:tcPr>
          <w:p w:rsidR="00D661B7" w:rsidRDefault="00D661B7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D661B7" w:rsidRDefault="00D661B7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D661B7" w:rsidRDefault="00D661B7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D661B7" w:rsidRDefault="00D661B7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496,5</w:t>
            </w:r>
          </w:p>
          <w:p w:rsidR="00D661B7" w:rsidRDefault="00D661B7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661B7" w:rsidRDefault="00D661B7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27,8</w:t>
            </w:r>
          </w:p>
          <w:p w:rsidR="00D661B7" w:rsidRDefault="00656B67" w:rsidP="00BC5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96,0</w:t>
            </w:r>
          </w:p>
        </w:tc>
        <w:tc>
          <w:tcPr>
            <w:tcW w:w="1985" w:type="dxa"/>
          </w:tcPr>
          <w:p w:rsidR="00D661B7" w:rsidRDefault="00D6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D661B7" w:rsidRDefault="00D6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661B7" w:rsidRDefault="00D6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D661B7" w:rsidRDefault="00D6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61B7" w:rsidTr="00430A63">
        <w:tc>
          <w:tcPr>
            <w:tcW w:w="2518" w:type="dxa"/>
          </w:tcPr>
          <w:p w:rsidR="00D661B7" w:rsidRDefault="00D661B7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D661B7" w:rsidRDefault="00D661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 Симоновой Е.Н.</w:t>
            </w:r>
          </w:p>
        </w:tc>
        <w:tc>
          <w:tcPr>
            <w:tcW w:w="1417" w:type="dxa"/>
          </w:tcPr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D661B7" w:rsidRDefault="00D6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D661B7" w:rsidRDefault="00D6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D661B7" w:rsidRDefault="00D6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D661B7" w:rsidRDefault="00656B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96,0</w:t>
            </w:r>
          </w:p>
        </w:tc>
        <w:tc>
          <w:tcPr>
            <w:tcW w:w="1985" w:type="dxa"/>
          </w:tcPr>
          <w:p w:rsidR="00D661B7" w:rsidRDefault="00D6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D661B7" w:rsidRDefault="00D661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легковой:</w:t>
            </w:r>
          </w:p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21213</w:t>
            </w:r>
          </w:p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Автомобиль грузовой </w:t>
            </w:r>
          </w:p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 52-03</w:t>
            </w:r>
          </w:p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средство</w:t>
            </w:r>
          </w:p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 «Юпитер»-3</w:t>
            </w:r>
          </w:p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Сельскохозяйственная техника</w:t>
            </w:r>
          </w:p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МТЗ-50</w:t>
            </w:r>
          </w:p>
          <w:p w:rsidR="00D661B7" w:rsidRDefault="003B3AE3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ДТ-75</w:t>
            </w:r>
          </w:p>
          <w:p w:rsidR="00D661B7" w:rsidRDefault="00D661B7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0A63" w:rsidTr="00430A63">
        <w:tc>
          <w:tcPr>
            <w:tcW w:w="2518" w:type="dxa"/>
          </w:tcPr>
          <w:p w:rsidR="00430A63" w:rsidRPr="00D661B7" w:rsidRDefault="00430A63" w:rsidP="00A95EE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430A63" w:rsidRPr="00656B67" w:rsidRDefault="00D661B7">
            <w:pPr>
              <w:rPr>
                <w:rFonts w:ascii="Times New Roman" w:hAnsi="Times New Roman" w:cs="Times New Roman"/>
                <w:i/>
              </w:rPr>
            </w:pPr>
            <w:r w:rsidRPr="00656B67">
              <w:rPr>
                <w:rFonts w:ascii="Times New Roman" w:hAnsi="Times New Roman" w:cs="Times New Roman"/>
                <w:i/>
              </w:rPr>
              <w:t>дочь Симоновой Е.Н.</w:t>
            </w:r>
          </w:p>
        </w:tc>
        <w:tc>
          <w:tcPr>
            <w:tcW w:w="1417" w:type="dxa"/>
          </w:tcPr>
          <w:p w:rsidR="00430A63" w:rsidRPr="00656B67" w:rsidRDefault="00656B67" w:rsidP="00656B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6B67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0A63" w:rsidRPr="00656B67" w:rsidRDefault="00656B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</w:p>
        </w:tc>
        <w:tc>
          <w:tcPr>
            <w:tcW w:w="1275" w:type="dxa"/>
          </w:tcPr>
          <w:p w:rsidR="00430A63" w:rsidRPr="00656B67" w:rsidRDefault="00656B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96,0</w:t>
            </w:r>
          </w:p>
        </w:tc>
        <w:tc>
          <w:tcPr>
            <w:tcW w:w="1985" w:type="dxa"/>
          </w:tcPr>
          <w:p w:rsidR="00430A63" w:rsidRPr="00656B67" w:rsidRDefault="00656B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656B67" w:rsidRDefault="00656B67" w:rsidP="00656B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73C13">
              <w:rPr>
                <w:rFonts w:ascii="Times New Roman" w:hAnsi="Times New Roman" w:cs="Times New Roman"/>
                <w:i/>
              </w:rPr>
              <w:t>Сударев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Владимир Евгеньевич</w:t>
            </w:r>
          </w:p>
        </w:tc>
        <w:tc>
          <w:tcPr>
            <w:tcW w:w="1417" w:type="dxa"/>
          </w:tcPr>
          <w:p w:rsidR="00430A63" w:rsidRPr="00E849EE" w:rsidRDefault="003B3A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349 683,39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E849E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склад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123000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E849E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935,7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E849E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3B3AE3" w:rsidP="00E84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Автомобиль легковой </w:t>
            </w:r>
          </w:p>
          <w:p w:rsidR="00430A63" w:rsidRDefault="00430A63" w:rsidP="00E84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21213</w:t>
            </w:r>
          </w:p>
          <w:p w:rsidR="00430A63" w:rsidRPr="00E849EE" w:rsidRDefault="00430A63" w:rsidP="00E84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RENAULT</w:t>
            </w:r>
            <w:r w:rsidRPr="00E84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LOGAN</w:t>
            </w:r>
          </w:p>
          <w:p w:rsidR="00430A63" w:rsidRPr="00E849EE" w:rsidRDefault="00430A63" w:rsidP="00E84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супруга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Сударева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В.Е.</w:t>
            </w:r>
          </w:p>
        </w:tc>
        <w:tc>
          <w:tcPr>
            <w:tcW w:w="1417" w:type="dxa"/>
          </w:tcPr>
          <w:p w:rsidR="00430A63" w:rsidRPr="00E849EE" w:rsidRDefault="003B3AE3" w:rsidP="00E84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136 035,00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долевая)</w:t>
            </w:r>
          </w:p>
          <w:p w:rsidR="00430A63" w:rsidRDefault="00430A63" w:rsidP="00E84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долевая)</w:t>
            </w:r>
          </w:p>
          <w:p w:rsidR="00430A63" w:rsidRDefault="00430A63" w:rsidP="00E84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долевая)</w:t>
            </w:r>
          </w:p>
          <w:p w:rsidR="00430A63" w:rsidRDefault="00430A63" w:rsidP="00E84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долевая)</w:t>
            </w:r>
          </w:p>
          <w:p w:rsidR="00430A63" w:rsidRPr="00E849E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384000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153800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919000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489000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216000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216000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765000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765000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E849E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E849E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E849E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Консультант отдела делопроизводства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Ткачук Светлана Евгеньевна</w:t>
            </w:r>
          </w:p>
        </w:tc>
        <w:tc>
          <w:tcPr>
            <w:tcW w:w="1417" w:type="dxa"/>
          </w:tcPr>
          <w:p w:rsidR="00430A63" w:rsidRPr="005A7048" w:rsidRDefault="003B3A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176 991,66</w:t>
            </w:r>
          </w:p>
        </w:tc>
        <w:tc>
          <w:tcPr>
            <w:tcW w:w="198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Пай (</w:t>
            </w:r>
            <w:proofErr w:type="gramStart"/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часть жилого дома (долевая)</w:t>
            </w:r>
          </w:p>
        </w:tc>
        <w:tc>
          <w:tcPr>
            <w:tcW w:w="127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25976700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54,4</w:t>
            </w:r>
          </w:p>
        </w:tc>
        <w:tc>
          <w:tcPr>
            <w:tcW w:w="198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430A63" w:rsidRPr="005A7048" w:rsidRDefault="00430A63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муниципальных закупок управления экономики и муниципальных закупок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Чернышова Оксана Сергеевна</w:t>
            </w:r>
          </w:p>
        </w:tc>
        <w:tc>
          <w:tcPr>
            <w:tcW w:w="1417" w:type="dxa"/>
          </w:tcPr>
          <w:p w:rsidR="00430A63" w:rsidRPr="00B62609" w:rsidRDefault="003B3A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214 511,25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1128,4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62609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Чернышовой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1417" w:type="dxa"/>
          </w:tcPr>
          <w:p w:rsidR="00430A63" w:rsidRPr="00B62609" w:rsidRDefault="003B3AE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81,6</w:t>
            </w:r>
          </w:p>
        </w:tc>
        <w:tc>
          <w:tcPr>
            <w:tcW w:w="198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B65155" w:rsidRDefault="00B65155" w:rsidP="00B651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</w:t>
            </w:r>
          </w:p>
          <w:p w:rsidR="00430A63" w:rsidRPr="00B62609" w:rsidRDefault="00430A63" w:rsidP="00B651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DAEWOO NEXIA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дочь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Чернышовой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1417" w:type="dxa"/>
          </w:tcPr>
          <w:p w:rsidR="00430A63" w:rsidRPr="00B62609" w:rsidRDefault="003B3AE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4 080,00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B62609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1128,4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62609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81,6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62609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Pr="00B62609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учета и отчетности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Чулисова Елизавета Александровна</w:t>
            </w:r>
          </w:p>
        </w:tc>
        <w:tc>
          <w:tcPr>
            <w:tcW w:w="1417" w:type="dxa"/>
          </w:tcPr>
          <w:p w:rsidR="00430A63" w:rsidRPr="005A7048" w:rsidRDefault="003B3A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192 224,29</w:t>
            </w:r>
          </w:p>
        </w:tc>
        <w:tc>
          <w:tcPr>
            <w:tcW w:w="198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55,4</w:t>
            </w:r>
          </w:p>
        </w:tc>
        <w:tc>
          <w:tcPr>
            <w:tcW w:w="198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B65155" w:rsidRDefault="00B65155" w:rsidP="00B651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</w:t>
            </w:r>
          </w:p>
          <w:p w:rsidR="00430A63" w:rsidRPr="005A7048" w:rsidRDefault="00430A63" w:rsidP="00B651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CHEVROLET LACETTI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Чулисовой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Е.А.</w:t>
            </w:r>
          </w:p>
        </w:tc>
        <w:tc>
          <w:tcPr>
            <w:tcW w:w="1417" w:type="dxa"/>
          </w:tcPr>
          <w:p w:rsidR="00430A63" w:rsidRPr="005A7048" w:rsidRDefault="003B3AE3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70 846,89</w:t>
            </w:r>
          </w:p>
        </w:tc>
        <w:tc>
          <w:tcPr>
            <w:tcW w:w="1985" w:type="dxa"/>
          </w:tcPr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55,4</w:t>
            </w:r>
          </w:p>
        </w:tc>
        <w:tc>
          <w:tcPr>
            <w:tcW w:w="1985" w:type="dxa"/>
          </w:tcPr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5A7048" w:rsidRDefault="00430A63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по связям с общественностью, молодежной политики, спорта и туризма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Чурляева Людмила Владимировна</w:t>
            </w:r>
          </w:p>
        </w:tc>
        <w:tc>
          <w:tcPr>
            <w:tcW w:w="1417" w:type="dxa"/>
          </w:tcPr>
          <w:p w:rsidR="00430A63" w:rsidRPr="00B62609" w:rsidRDefault="003B3A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37 325,22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62609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Главный специалист отдела по управлению муниципальным имуществом и земельными ресурсами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Фролова Нина Владимировна</w:t>
            </w:r>
          </w:p>
        </w:tc>
        <w:tc>
          <w:tcPr>
            <w:tcW w:w="1417" w:type="dxa"/>
          </w:tcPr>
          <w:p w:rsidR="00430A63" w:rsidRPr="00C32BC1" w:rsidRDefault="003B3A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146 487,63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576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32BC1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Фроловой Н.В.</w:t>
            </w:r>
          </w:p>
        </w:tc>
        <w:tc>
          <w:tcPr>
            <w:tcW w:w="1417" w:type="dxa"/>
          </w:tcPr>
          <w:p w:rsidR="00430A63" w:rsidRPr="00C32BC1" w:rsidRDefault="003B3AE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222 798,99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576</w:t>
            </w:r>
          </w:p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54,7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Россия </w:t>
            </w:r>
          </w:p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3402" w:type="dxa"/>
          </w:tcPr>
          <w:p w:rsidR="00B65155" w:rsidRDefault="00B65155" w:rsidP="00B651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Автомобиль легковой</w:t>
            </w:r>
          </w:p>
          <w:p w:rsidR="00430A63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21103</w:t>
            </w:r>
          </w:p>
          <w:p w:rsidR="00430A63" w:rsidRPr="00C32BC1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ВАЗ 21103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сын Фроловой Н.В.</w:t>
            </w:r>
          </w:p>
        </w:tc>
        <w:tc>
          <w:tcPr>
            <w:tcW w:w="1417" w:type="dxa"/>
          </w:tcPr>
          <w:p w:rsidR="00430A63" w:rsidRPr="00C32BC1" w:rsidRDefault="003B3AE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3 836,46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576</w:t>
            </w:r>
          </w:p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54,7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3B3AE3" w:rsidRDefault="003B3AE3" w:rsidP="003B3A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3B3AE3" w:rsidP="003B3A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Главный специалист сектора по предоставлению субсидий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Юрлова Ольга Григорьевна</w:t>
            </w:r>
          </w:p>
        </w:tc>
        <w:tc>
          <w:tcPr>
            <w:tcW w:w="1417" w:type="dxa"/>
          </w:tcPr>
          <w:p w:rsidR="00430A63" w:rsidRPr="00100138" w:rsidRDefault="003B3A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122 637,19</w:t>
            </w:r>
          </w:p>
        </w:tc>
        <w:tc>
          <w:tcPr>
            <w:tcW w:w="1985" w:type="dxa"/>
          </w:tcPr>
          <w:p w:rsidR="00430A63" w:rsidRPr="0010013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10013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</w:t>
            </w:r>
          </w:p>
        </w:tc>
        <w:tc>
          <w:tcPr>
            <w:tcW w:w="1985" w:type="dxa"/>
          </w:tcPr>
          <w:p w:rsidR="00430A63" w:rsidRPr="0010013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00138" w:rsidRDefault="00430A63" w:rsidP="001001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сельского хозяйства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Юрлов Виктор Александрович</w:t>
            </w:r>
          </w:p>
        </w:tc>
        <w:tc>
          <w:tcPr>
            <w:tcW w:w="1417" w:type="dxa"/>
          </w:tcPr>
          <w:p w:rsidR="00430A63" w:rsidRPr="00EA49AB" w:rsidRDefault="003B3A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153 407,91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долевая)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  <w:p w:rsidR="00430A63" w:rsidRPr="00EA49AB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  <w:p w:rsidR="00430A63" w:rsidRPr="00EA49AB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EA49AB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B65155" w:rsidRDefault="00B65155" w:rsidP="00B651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</w:t>
            </w:r>
          </w:p>
          <w:p w:rsidR="00430A63" w:rsidRPr="00EA49AB" w:rsidRDefault="00430A63" w:rsidP="00EA49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2109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по связям с общественностью, молодежной политики, спорта и туризма</w:t>
            </w:r>
          </w:p>
        </w:tc>
        <w:tc>
          <w:tcPr>
            <w:tcW w:w="2518" w:type="dxa"/>
          </w:tcPr>
          <w:p w:rsidR="00430A63" w:rsidRPr="00873C13" w:rsidRDefault="00430A63" w:rsidP="00A95EE6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Уржаткин Владимир Сергеевич</w:t>
            </w:r>
          </w:p>
        </w:tc>
        <w:tc>
          <w:tcPr>
            <w:tcW w:w="1417" w:type="dxa"/>
          </w:tcPr>
          <w:p w:rsidR="00430A63" w:rsidRPr="00887092" w:rsidRDefault="003B3A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353 130,94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(совместная)</w:t>
            </w:r>
          </w:p>
          <w:p w:rsidR="00430A63" w:rsidRPr="0088709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(совместная)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88709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59,3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88709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B65155" w:rsidRDefault="00B65155" w:rsidP="00B651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Автомобиль легковой</w:t>
            </w:r>
          </w:p>
          <w:p w:rsidR="00430A63" w:rsidRPr="00887092" w:rsidRDefault="00430A63" w:rsidP="008870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21140</w:t>
            </w:r>
          </w:p>
        </w:tc>
      </w:tr>
    </w:tbl>
    <w:p w:rsidR="00BE3DB4" w:rsidRDefault="00BE3DB4"/>
    <w:sectPr w:rsidR="00BE3DB4" w:rsidSect="00430A63">
      <w:headerReference w:type="default" r:id="rId8"/>
      <w:pgSz w:w="16838" w:h="11906" w:orient="landscape"/>
      <w:pgMar w:top="226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5E" w:rsidRDefault="0036595E" w:rsidP="00873C13">
      <w:pPr>
        <w:spacing w:after="0" w:line="240" w:lineRule="auto"/>
      </w:pPr>
      <w:r>
        <w:separator/>
      </w:r>
    </w:p>
  </w:endnote>
  <w:endnote w:type="continuationSeparator" w:id="0">
    <w:p w:rsidR="0036595E" w:rsidRDefault="0036595E" w:rsidP="0087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5E" w:rsidRDefault="0036595E" w:rsidP="00873C13">
      <w:pPr>
        <w:spacing w:after="0" w:line="240" w:lineRule="auto"/>
      </w:pPr>
      <w:r>
        <w:separator/>
      </w:r>
    </w:p>
  </w:footnote>
  <w:footnote w:type="continuationSeparator" w:id="0">
    <w:p w:rsidR="0036595E" w:rsidRDefault="0036595E" w:rsidP="0087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31" w:rsidRDefault="00BC5931" w:rsidP="00430A63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430A63">
      <w:rPr>
        <w:rFonts w:ascii="Times New Roman" w:hAnsi="Times New Roman" w:cs="Times New Roman"/>
        <w:b/>
        <w:sz w:val="32"/>
        <w:szCs w:val="32"/>
      </w:rPr>
      <w:t xml:space="preserve">Сведения о доходах муниципальных служащих </w:t>
    </w:r>
  </w:p>
  <w:p w:rsidR="00BC5931" w:rsidRDefault="00BC5931" w:rsidP="00430A63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430A63">
      <w:rPr>
        <w:rFonts w:ascii="Times New Roman" w:hAnsi="Times New Roman" w:cs="Times New Roman"/>
        <w:b/>
        <w:sz w:val="32"/>
        <w:szCs w:val="32"/>
      </w:rPr>
      <w:t xml:space="preserve">администрации Балтайского муниципального района </w:t>
    </w:r>
  </w:p>
  <w:p w:rsidR="00BC5931" w:rsidRPr="00430A63" w:rsidRDefault="00BC5931" w:rsidP="00585414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Саратовской области за 2013</w:t>
    </w:r>
    <w:r w:rsidRPr="00430A63">
      <w:rPr>
        <w:rFonts w:ascii="Times New Roman" w:hAnsi="Times New Roman" w:cs="Times New Roman"/>
        <w:b/>
        <w:sz w:val="32"/>
        <w:szCs w:val="32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B0"/>
    <w:rsid w:val="00044F53"/>
    <w:rsid w:val="00052322"/>
    <w:rsid w:val="000F7A07"/>
    <w:rsid w:val="00100138"/>
    <w:rsid w:val="00114A4A"/>
    <w:rsid w:val="00156BB0"/>
    <w:rsid w:val="001612D5"/>
    <w:rsid w:val="00167146"/>
    <w:rsid w:val="00167733"/>
    <w:rsid w:val="00182B55"/>
    <w:rsid w:val="001B4FEA"/>
    <w:rsid w:val="002341C5"/>
    <w:rsid w:val="0024686C"/>
    <w:rsid w:val="002F6313"/>
    <w:rsid w:val="00305DD9"/>
    <w:rsid w:val="003170ED"/>
    <w:rsid w:val="00323C7C"/>
    <w:rsid w:val="0036595E"/>
    <w:rsid w:val="003B3AE3"/>
    <w:rsid w:val="00416F11"/>
    <w:rsid w:val="00430A63"/>
    <w:rsid w:val="004D4383"/>
    <w:rsid w:val="004D7F20"/>
    <w:rsid w:val="00552281"/>
    <w:rsid w:val="00583967"/>
    <w:rsid w:val="00585414"/>
    <w:rsid w:val="005A7048"/>
    <w:rsid w:val="005B62EA"/>
    <w:rsid w:val="005B660A"/>
    <w:rsid w:val="005D3B47"/>
    <w:rsid w:val="005D70FD"/>
    <w:rsid w:val="005E2B82"/>
    <w:rsid w:val="00615B76"/>
    <w:rsid w:val="00644F1D"/>
    <w:rsid w:val="00656B67"/>
    <w:rsid w:val="00664970"/>
    <w:rsid w:val="006716FD"/>
    <w:rsid w:val="006724E4"/>
    <w:rsid w:val="0067780E"/>
    <w:rsid w:val="006810C1"/>
    <w:rsid w:val="0068629D"/>
    <w:rsid w:val="00774A3F"/>
    <w:rsid w:val="007A01CB"/>
    <w:rsid w:val="007A189E"/>
    <w:rsid w:val="00846F20"/>
    <w:rsid w:val="00856029"/>
    <w:rsid w:val="00873C13"/>
    <w:rsid w:val="00887092"/>
    <w:rsid w:val="008C3F46"/>
    <w:rsid w:val="00922639"/>
    <w:rsid w:val="009655C8"/>
    <w:rsid w:val="00996AB5"/>
    <w:rsid w:val="009D5BF8"/>
    <w:rsid w:val="009E645C"/>
    <w:rsid w:val="00A416B0"/>
    <w:rsid w:val="00A57FC1"/>
    <w:rsid w:val="00A61629"/>
    <w:rsid w:val="00A95EE6"/>
    <w:rsid w:val="00AE16A2"/>
    <w:rsid w:val="00B31ADF"/>
    <w:rsid w:val="00B51B33"/>
    <w:rsid w:val="00B56323"/>
    <w:rsid w:val="00B62609"/>
    <w:rsid w:val="00B65155"/>
    <w:rsid w:val="00B768F9"/>
    <w:rsid w:val="00B8207C"/>
    <w:rsid w:val="00BB307A"/>
    <w:rsid w:val="00BC5931"/>
    <w:rsid w:val="00BE3DB4"/>
    <w:rsid w:val="00C32BC1"/>
    <w:rsid w:val="00C51303"/>
    <w:rsid w:val="00CB370D"/>
    <w:rsid w:val="00D661B7"/>
    <w:rsid w:val="00E849EE"/>
    <w:rsid w:val="00EA49AB"/>
    <w:rsid w:val="00EE29DC"/>
    <w:rsid w:val="00F15363"/>
    <w:rsid w:val="00FE6BE2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C13"/>
  </w:style>
  <w:style w:type="paragraph" w:styleId="a6">
    <w:name w:val="footer"/>
    <w:basedOn w:val="a"/>
    <w:link w:val="a7"/>
    <w:uiPriority w:val="99"/>
    <w:unhideWhenUsed/>
    <w:rsid w:val="0087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C13"/>
  </w:style>
  <w:style w:type="paragraph" w:styleId="a8">
    <w:name w:val="Balloon Text"/>
    <w:basedOn w:val="a"/>
    <w:link w:val="a9"/>
    <w:uiPriority w:val="99"/>
    <w:semiHidden/>
    <w:unhideWhenUsed/>
    <w:rsid w:val="0087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C13"/>
  </w:style>
  <w:style w:type="paragraph" w:styleId="a6">
    <w:name w:val="footer"/>
    <w:basedOn w:val="a"/>
    <w:link w:val="a7"/>
    <w:uiPriority w:val="99"/>
    <w:unhideWhenUsed/>
    <w:rsid w:val="0087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C13"/>
  </w:style>
  <w:style w:type="paragraph" w:styleId="a8">
    <w:name w:val="Balloon Text"/>
    <w:basedOn w:val="a"/>
    <w:link w:val="a9"/>
    <w:uiPriority w:val="99"/>
    <w:semiHidden/>
    <w:unhideWhenUsed/>
    <w:rsid w:val="0087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01E7-6930-4201-B804-805AF6E6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KBAHT SysCD</cp:lastModifiedBy>
  <cp:revision>24</cp:revision>
  <cp:lastPrinted>2013-05-08T04:07:00Z</cp:lastPrinted>
  <dcterms:created xsi:type="dcterms:W3CDTF">2014-04-30T16:11:00Z</dcterms:created>
  <dcterms:modified xsi:type="dcterms:W3CDTF">2014-07-07T05:45:00Z</dcterms:modified>
</cp:coreProperties>
</file>