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18"/>
        <w:gridCol w:w="2518"/>
        <w:gridCol w:w="1417"/>
        <w:gridCol w:w="1985"/>
        <w:gridCol w:w="1275"/>
        <w:gridCol w:w="1985"/>
        <w:gridCol w:w="3402"/>
      </w:tblGrid>
      <w:tr w:rsidR="00430A63" w:rsidRPr="005D70FD" w:rsidTr="00430A63">
        <w:tc>
          <w:tcPr>
            <w:tcW w:w="2518" w:type="dxa"/>
          </w:tcPr>
          <w:p w:rsidR="00430A63" w:rsidRPr="005D70FD" w:rsidRDefault="00430A63" w:rsidP="003179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0F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18" w:type="dxa"/>
            <w:vMerge w:val="restart"/>
          </w:tcPr>
          <w:p w:rsidR="00430A63" w:rsidRPr="005D70FD" w:rsidRDefault="00430A63" w:rsidP="008C3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0FD">
              <w:rPr>
                <w:rFonts w:ascii="Times New Roman" w:hAnsi="Times New Roman" w:cs="Times New Roman"/>
                <w:b/>
              </w:rPr>
              <w:t>Фамилия, иници</w:t>
            </w:r>
            <w:bookmarkStart w:id="0" w:name="_GoBack"/>
            <w:bookmarkEnd w:id="0"/>
            <w:r w:rsidRPr="005D70FD">
              <w:rPr>
                <w:rFonts w:ascii="Times New Roman" w:hAnsi="Times New Roman" w:cs="Times New Roman"/>
                <w:b/>
              </w:rPr>
              <w:t>алы</w:t>
            </w:r>
          </w:p>
        </w:tc>
        <w:tc>
          <w:tcPr>
            <w:tcW w:w="1417" w:type="dxa"/>
            <w:vMerge w:val="restart"/>
          </w:tcPr>
          <w:p w:rsidR="00430A63" w:rsidRPr="005D70FD" w:rsidRDefault="00430A63" w:rsidP="008C3F46">
            <w:pPr>
              <w:rPr>
                <w:rFonts w:ascii="Times New Roman" w:hAnsi="Times New Roman" w:cs="Times New Roman"/>
                <w:b/>
              </w:rPr>
            </w:pPr>
            <w:r w:rsidRPr="005D70FD">
              <w:rPr>
                <w:rFonts w:ascii="Times New Roman" w:hAnsi="Times New Roman" w:cs="Times New Roman"/>
                <w:b/>
              </w:rPr>
              <w:t>Общая сумма декларированного годового дохода за 2012 г. (руб.)</w:t>
            </w:r>
          </w:p>
        </w:tc>
        <w:tc>
          <w:tcPr>
            <w:tcW w:w="5245" w:type="dxa"/>
            <w:gridSpan w:val="3"/>
          </w:tcPr>
          <w:p w:rsidR="00430A63" w:rsidRPr="005D70FD" w:rsidRDefault="00430A63" w:rsidP="008C3F4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D70FD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находящегося в пользовании</w:t>
            </w:r>
            <w:proofErr w:type="gramEnd"/>
          </w:p>
        </w:tc>
        <w:tc>
          <w:tcPr>
            <w:tcW w:w="3402" w:type="dxa"/>
            <w:vMerge w:val="restart"/>
          </w:tcPr>
          <w:p w:rsidR="00430A63" w:rsidRPr="005D70FD" w:rsidRDefault="00430A63" w:rsidP="008C3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0FD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30A63" w:rsidRPr="005D70FD" w:rsidTr="00430A63">
        <w:tc>
          <w:tcPr>
            <w:tcW w:w="2518" w:type="dxa"/>
          </w:tcPr>
          <w:p w:rsidR="00430A63" w:rsidRPr="005D70FD" w:rsidRDefault="00430A63" w:rsidP="003179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  <w:vMerge/>
          </w:tcPr>
          <w:p w:rsidR="00430A63" w:rsidRPr="005D70FD" w:rsidRDefault="00430A63" w:rsidP="008C3F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430A63" w:rsidRPr="005D70FD" w:rsidRDefault="00430A63" w:rsidP="008C3F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3"/>
          </w:tcPr>
          <w:p w:rsidR="00430A63" w:rsidRPr="005D70FD" w:rsidRDefault="00430A63" w:rsidP="008C3F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:rsidR="00430A63" w:rsidRPr="005D70FD" w:rsidRDefault="00430A63" w:rsidP="008C3F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0A63" w:rsidTr="00430A63">
        <w:tc>
          <w:tcPr>
            <w:tcW w:w="2518" w:type="dxa"/>
          </w:tcPr>
          <w:p w:rsidR="00430A63" w:rsidRPr="008C3F46" w:rsidRDefault="00430A63" w:rsidP="00317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/>
          </w:tcPr>
          <w:p w:rsidR="00430A63" w:rsidRPr="008C3F46" w:rsidRDefault="0043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0A63" w:rsidRPr="008C3F46" w:rsidRDefault="0043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0A63" w:rsidRPr="005D70FD" w:rsidRDefault="00430A63">
            <w:pPr>
              <w:rPr>
                <w:rFonts w:ascii="Times New Roman" w:hAnsi="Times New Roman" w:cs="Times New Roman"/>
                <w:b/>
              </w:rPr>
            </w:pPr>
            <w:r w:rsidRPr="005D70FD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</w:tcPr>
          <w:p w:rsidR="00430A63" w:rsidRPr="005D70FD" w:rsidRDefault="00430A63">
            <w:pPr>
              <w:rPr>
                <w:rFonts w:ascii="Times New Roman" w:hAnsi="Times New Roman" w:cs="Times New Roman"/>
                <w:b/>
              </w:rPr>
            </w:pPr>
            <w:r w:rsidRPr="005D70FD">
              <w:rPr>
                <w:rFonts w:ascii="Times New Roman" w:hAnsi="Times New Roman" w:cs="Times New Roman"/>
                <w:b/>
              </w:rPr>
              <w:t>Общая площадь (</w:t>
            </w:r>
            <w:proofErr w:type="spellStart"/>
            <w:r w:rsidRPr="005D70FD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5D70FD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  <w:r w:rsidRPr="005D70F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</w:tcPr>
          <w:p w:rsidR="00430A63" w:rsidRPr="005D70FD" w:rsidRDefault="00430A63">
            <w:pPr>
              <w:rPr>
                <w:rFonts w:ascii="Times New Roman" w:hAnsi="Times New Roman" w:cs="Times New Roman"/>
                <w:b/>
              </w:rPr>
            </w:pPr>
            <w:r w:rsidRPr="005D70FD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3402" w:type="dxa"/>
            <w:vMerge/>
          </w:tcPr>
          <w:p w:rsidR="00430A63" w:rsidRPr="008C3F46" w:rsidRDefault="0043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отдела культуры (самостоятельный отдел)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Акимова Елена Александровна</w:t>
            </w:r>
          </w:p>
        </w:tc>
        <w:tc>
          <w:tcPr>
            <w:tcW w:w="1417" w:type="dxa"/>
          </w:tcPr>
          <w:p w:rsidR="00430A63" w:rsidRPr="00B8207C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232662,89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Pr="00B8207C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1025</w:t>
            </w:r>
          </w:p>
          <w:p w:rsidR="00430A63" w:rsidRPr="00B8207C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67,5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B8207C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B8207C" w:rsidRDefault="00430A63" w:rsidP="00B820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Консультант отдела муниципальных закупок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73C13">
              <w:rPr>
                <w:rFonts w:ascii="Times New Roman" w:hAnsi="Times New Roman" w:cs="Times New Roman"/>
                <w:i/>
              </w:rPr>
              <w:t>Барышева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Анастасия Олеговна</w:t>
            </w:r>
          </w:p>
        </w:tc>
        <w:tc>
          <w:tcPr>
            <w:tcW w:w="1417" w:type="dxa"/>
          </w:tcPr>
          <w:p w:rsidR="00430A63" w:rsidRPr="00B8207C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57472,99</w:t>
            </w:r>
          </w:p>
        </w:tc>
        <w:tc>
          <w:tcPr>
            <w:tcW w:w="1985" w:type="dxa"/>
          </w:tcPr>
          <w:p w:rsidR="00430A63" w:rsidRPr="00B8207C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430A63" w:rsidRPr="00B8207C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81,4</w:t>
            </w:r>
          </w:p>
        </w:tc>
        <w:tc>
          <w:tcPr>
            <w:tcW w:w="1985" w:type="dxa"/>
          </w:tcPr>
          <w:p w:rsidR="00430A63" w:rsidRPr="00B8207C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430A63" w:rsidP="00B820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Легковые</w:t>
            </w:r>
          </w:p>
          <w:p w:rsidR="00430A63" w:rsidRPr="00B8207C" w:rsidRDefault="00430A63" w:rsidP="00B820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211440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супруг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Барышевой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А.О.</w:t>
            </w:r>
          </w:p>
        </w:tc>
        <w:tc>
          <w:tcPr>
            <w:tcW w:w="1417" w:type="dxa"/>
          </w:tcPr>
          <w:p w:rsidR="00430A63" w:rsidRPr="00B8207C" w:rsidRDefault="00430A63" w:rsidP="00B820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Pr="00B8207C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430A63" w:rsidRPr="00B8207C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81,4</w:t>
            </w:r>
          </w:p>
        </w:tc>
        <w:tc>
          <w:tcPr>
            <w:tcW w:w="1985" w:type="dxa"/>
          </w:tcPr>
          <w:p w:rsidR="00430A63" w:rsidRPr="00B8207C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430A63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Легковые</w:t>
            </w:r>
          </w:p>
          <w:p w:rsidR="00430A63" w:rsidRPr="00B8207C" w:rsidRDefault="00430A63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211440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сын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Барышевой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А.О.</w:t>
            </w:r>
          </w:p>
        </w:tc>
        <w:tc>
          <w:tcPr>
            <w:tcW w:w="1417" w:type="dxa"/>
          </w:tcPr>
          <w:p w:rsidR="00430A63" w:rsidRPr="00B8207C" w:rsidRDefault="00430A63" w:rsidP="00B820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Pr="00B8207C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430A63" w:rsidRPr="00B8207C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81,4</w:t>
            </w:r>
          </w:p>
        </w:tc>
        <w:tc>
          <w:tcPr>
            <w:tcW w:w="1985" w:type="dxa"/>
          </w:tcPr>
          <w:p w:rsidR="00430A63" w:rsidRPr="00B8207C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B8207C" w:rsidRDefault="00430A63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сын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Барышевой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А.О.</w:t>
            </w:r>
          </w:p>
        </w:tc>
        <w:tc>
          <w:tcPr>
            <w:tcW w:w="1417" w:type="dxa"/>
          </w:tcPr>
          <w:p w:rsidR="00430A63" w:rsidRPr="00B8207C" w:rsidRDefault="00430A63" w:rsidP="00B820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Pr="00B8207C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430A63" w:rsidRPr="00B8207C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81,4</w:t>
            </w:r>
          </w:p>
        </w:tc>
        <w:tc>
          <w:tcPr>
            <w:tcW w:w="1985" w:type="dxa"/>
          </w:tcPr>
          <w:p w:rsidR="00430A63" w:rsidRPr="00B8207C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B8207C" w:rsidRDefault="00430A63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отдела делопроизводства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Бакулина Анна Алексеевна</w:t>
            </w:r>
          </w:p>
        </w:tc>
        <w:tc>
          <w:tcPr>
            <w:tcW w:w="1417" w:type="dxa"/>
          </w:tcPr>
          <w:p w:rsidR="00430A63" w:rsidRPr="00887092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129920,80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Часть дома (совместная)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Два гаража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Три сарая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887092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Баня (совместная)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687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32,6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23,6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18,7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13,7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18,3</w:t>
            </w:r>
          </w:p>
          <w:p w:rsidR="00430A63" w:rsidRPr="00887092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887092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887092" w:rsidRDefault="00430A63" w:rsidP="00E849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Консультант отдела по управлению муниципальным имуществом и земельными ресурсами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873C13">
              <w:rPr>
                <w:rFonts w:ascii="Times New Roman" w:hAnsi="Times New Roman" w:cs="Times New Roman"/>
                <w:i/>
              </w:rPr>
              <w:t>Бессмертных</w:t>
            </w:r>
            <w:proofErr w:type="gramEnd"/>
            <w:r w:rsidRPr="00873C13">
              <w:rPr>
                <w:rFonts w:ascii="Times New Roman" w:hAnsi="Times New Roman" w:cs="Times New Roman"/>
                <w:i/>
              </w:rPr>
              <w:t xml:space="preserve"> Марина Николаевна</w:t>
            </w:r>
          </w:p>
        </w:tc>
        <w:tc>
          <w:tcPr>
            <w:tcW w:w="1417" w:type="dxa"/>
          </w:tcPr>
          <w:p w:rsidR="00430A63" w:rsidRPr="001B4FE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43139,97</w:t>
            </w:r>
          </w:p>
        </w:tc>
        <w:tc>
          <w:tcPr>
            <w:tcW w:w="1985" w:type="dxa"/>
          </w:tcPr>
          <w:p w:rsidR="00430A63" w:rsidRPr="001B4FE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 (в пользовании)</w:t>
            </w:r>
          </w:p>
        </w:tc>
        <w:tc>
          <w:tcPr>
            <w:tcW w:w="1275" w:type="dxa"/>
          </w:tcPr>
          <w:p w:rsidR="00430A63" w:rsidRPr="001B4FE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</w:t>
            </w:r>
          </w:p>
        </w:tc>
        <w:tc>
          <w:tcPr>
            <w:tcW w:w="1985" w:type="dxa"/>
          </w:tcPr>
          <w:p w:rsidR="00430A63" w:rsidRPr="001B4FE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1B4FEA" w:rsidRDefault="00430A63" w:rsidP="001B4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супруг Бессмертных М.Н.</w:t>
            </w:r>
          </w:p>
        </w:tc>
        <w:tc>
          <w:tcPr>
            <w:tcW w:w="1417" w:type="dxa"/>
          </w:tcPr>
          <w:p w:rsidR="00430A63" w:rsidRPr="001B4FEA" w:rsidRDefault="00430A63" w:rsidP="001B4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Pr="001B4FEA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 (в пользовании)</w:t>
            </w:r>
          </w:p>
        </w:tc>
        <w:tc>
          <w:tcPr>
            <w:tcW w:w="1275" w:type="dxa"/>
          </w:tcPr>
          <w:p w:rsidR="00430A63" w:rsidRPr="001B4FEA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</w:t>
            </w:r>
          </w:p>
        </w:tc>
        <w:tc>
          <w:tcPr>
            <w:tcW w:w="1985" w:type="dxa"/>
          </w:tcPr>
          <w:p w:rsidR="00430A63" w:rsidRPr="001B4FEA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430A63" w:rsidP="001B4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Водный транспорт</w:t>
            </w:r>
          </w:p>
          <w:p w:rsidR="00430A63" w:rsidRPr="001B4FEA" w:rsidRDefault="00430A63" w:rsidP="001B4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Ореон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8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дочь </w:t>
            </w:r>
            <w:proofErr w:type="gramStart"/>
            <w:r w:rsidRPr="00873C13">
              <w:rPr>
                <w:rFonts w:ascii="Times New Roman" w:hAnsi="Times New Roman" w:cs="Times New Roman"/>
                <w:i/>
              </w:rPr>
              <w:t>Бессмертных</w:t>
            </w:r>
            <w:proofErr w:type="gramEnd"/>
            <w:r w:rsidRPr="00873C13">
              <w:rPr>
                <w:rFonts w:ascii="Times New Roman" w:hAnsi="Times New Roman" w:cs="Times New Roman"/>
                <w:i/>
              </w:rPr>
              <w:t xml:space="preserve"> М.Н.</w:t>
            </w:r>
          </w:p>
        </w:tc>
        <w:tc>
          <w:tcPr>
            <w:tcW w:w="1417" w:type="dxa"/>
          </w:tcPr>
          <w:p w:rsidR="00430A63" w:rsidRPr="001B4FEA" w:rsidRDefault="00430A63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Pr="001B4FEA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 (в пользовании)</w:t>
            </w:r>
          </w:p>
        </w:tc>
        <w:tc>
          <w:tcPr>
            <w:tcW w:w="1275" w:type="dxa"/>
          </w:tcPr>
          <w:p w:rsidR="00430A63" w:rsidRPr="001B4FEA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</w:t>
            </w:r>
          </w:p>
        </w:tc>
        <w:tc>
          <w:tcPr>
            <w:tcW w:w="1985" w:type="dxa"/>
          </w:tcPr>
          <w:p w:rsidR="00430A63" w:rsidRPr="001B4FEA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1B4FEA" w:rsidRDefault="00430A63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Главный специалист отдела предварительного контроля финансового управления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73C13">
              <w:rPr>
                <w:rFonts w:ascii="Times New Roman" w:hAnsi="Times New Roman" w:cs="Times New Roman"/>
                <w:i/>
              </w:rPr>
              <w:t>Богомазова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Лидия Петровна</w:t>
            </w:r>
          </w:p>
        </w:tc>
        <w:tc>
          <w:tcPr>
            <w:tcW w:w="1417" w:type="dxa"/>
          </w:tcPr>
          <w:p w:rsidR="00430A63" w:rsidRPr="00615B76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151742,45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  <w:p w:rsidR="00430A63" w:rsidRPr="00615B76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2092,0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615B76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615B76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615B76" w:rsidRDefault="00430A63" w:rsidP="00615B7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супруг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Богомазовой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Л.П.</w:t>
            </w:r>
          </w:p>
        </w:tc>
        <w:tc>
          <w:tcPr>
            <w:tcW w:w="1417" w:type="dxa"/>
          </w:tcPr>
          <w:p w:rsidR="00430A63" w:rsidRPr="00615B76" w:rsidRDefault="00430A63" w:rsidP="00615B7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 w:rsidP="00615B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Земельный участок </w:t>
            </w:r>
          </w:p>
          <w:p w:rsidR="00430A63" w:rsidRDefault="00430A63" w:rsidP="00615B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Жилой дом </w:t>
            </w:r>
          </w:p>
          <w:p w:rsidR="00430A63" w:rsidRPr="00615B76" w:rsidRDefault="00430A63" w:rsidP="00615B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 w:rsidP="00615B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2092,0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</w:t>
            </w:r>
          </w:p>
          <w:p w:rsidR="00430A63" w:rsidRPr="00615B76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130000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615B76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430A63" w:rsidP="00615B7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Сельскохозяйственная </w:t>
            </w:r>
          </w:p>
          <w:p w:rsidR="00430A63" w:rsidRPr="00615B76" w:rsidRDefault="00430A63" w:rsidP="00615B7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Т-25А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отдела предварительного контроля финансового управления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73C13">
              <w:rPr>
                <w:rFonts w:ascii="Times New Roman" w:hAnsi="Times New Roman" w:cs="Times New Roman"/>
                <w:i/>
              </w:rPr>
              <w:t>Бударина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Елена Николаевна</w:t>
            </w:r>
          </w:p>
        </w:tc>
        <w:tc>
          <w:tcPr>
            <w:tcW w:w="1417" w:type="dxa"/>
          </w:tcPr>
          <w:p w:rsidR="00430A63" w:rsidRPr="004D438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4383">
              <w:rPr>
                <w:rFonts w:ascii="Times New Roman" w:hAnsi="Times New Roman" w:cs="Times New Roman"/>
                <w:i/>
                <w:sz w:val="20"/>
                <w:szCs w:val="20"/>
              </w:rPr>
              <w:t>266004,04</w:t>
            </w:r>
          </w:p>
        </w:tc>
        <w:tc>
          <w:tcPr>
            <w:tcW w:w="1985" w:type="dxa"/>
          </w:tcPr>
          <w:p w:rsidR="00430A63" w:rsidRPr="004D438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4383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Pr="004D438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4383"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430A63" w:rsidRPr="004D438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4383"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  <w:p w:rsidR="00430A63" w:rsidRPr="004D438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4383">
              <w:rPr>
                <w:rFonts w:ascii="Times New Roman" w:hAnsi="Times New Roman" w:cs="Times New Roman"/>
                <w:i/>
                <w:sz w:val="20"/>
                <w:szCs w:val="20"/>
              </w:rPr>
              <w:t>115,6</w:t>
            </w:r>
          </w:p>
        </w:tc>
        <w:tc>
          <w:tcPr>
            <w:tcW w:w="1985" w:type="dxa"/>
          </w:tcPr>
          <w:p w:rsidR="00430A63" w:rsidRPr="004D438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43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4D438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43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4D4383" w:rsidRDefault="00430A63" w:rsidP="004D43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дочь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Будариной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Е.Н.</w:t>
            </w:r>
          </w:p>
        </w:tc>
        <w:tc>
          <w:tcPr>
            <w:tcW w:w="1417" w:type="dxa"/>
          </w:tcPr>
          <w:p w:rsidR="00430A63" w:rsidRPr="004D4383" w:rsidRDefault="00430A63" w:rsidP="004D43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Pr="004D438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4383"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 пользовании)</w:t>
            </w:r>
          </w:p>
        </w:tc>
        <w:tc>
          <w:tcPr>
            <w:tcW w:w="1275" w:type="dxa"/>
          </w:tcPr>
          <w:p w:rsidR="00430A63" w:rsidRPr="004D438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4383">
              <w:rPr>
                <w:rFonts w:ascii="Times New Roman" w:hAnsi="Times New Roman" w:cs="Times New Roman"/>
                <w:i/>
                <w:sz w:val="20"/>
                <w:szCs w:val="20"/>
              </w:rPr>
              <w:t>115,6</w:t>
            </w:r>
          </w:p>
        </w:tc>
        <w:tc>
          <w:tcPr>
            <w:tcW w:w="1985" w:type="dxa"/>
          </w:tcPr>
          <w:p w:rsidR="00430A63" w:rsidRPr="004D438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4383"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</w:tc>
        <w:tc>
          <w:tcPr>
            <w:tcW w:w="3402" w:type="dxa"/>
          </w:tcPr>
          <w:p w:rsidR="00430A63" w:rsidRPr="004D4383" w:rsidRDefault="00430A63" w:rsidP="004D43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отдела по управлению муниципальным имуществом и земельными ресурсами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73C13">
              <w:rPr>
                <w:rFonts w:ascii="Times New Roman" w:hAnsi="Times New Roman" w:cs="Times New Roman"/>
                <w:i/>
              </w:rPr>
              <w:t>Булгадаря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Сатеник Борисовна</w:t>
            </w:r>
          </w:p>
        </w:tc>
        <w:tc>
          <w:tcPr>
            <w:tcW w:w="1417" w:type="dxa"/>
          </w:tcPr>
          <w:p w:rsidR="00430A63" w:rsidRPr="001B4FE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176688,32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  <w:p w:rsidR="00430A63" w:rsidRPr="001B4FE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98,1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1B4FE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1B4FE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1B4FEA" w:rsidRDefault="00430A63" w:rsidP="001B4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супруг Булгадарян С.Б.</w:t>
            </w:r>
          </w:p>
        </w:tc>
        <w:tc>
          <w:tcPr>
            <w:tcW w:w="1417" w:type="dxa"/>
          </w:tcPr>
          <w:p w:rsidR="00430A63" w:rsidRPr="001B4FEA" w:rsidRDefault="00430A63" w:rsidP="001B4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  <w:p w:rsidR="00430A63" w:rsidRPr="001B4FE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98,1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1B4FE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1B4FE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1B4FEA" w:rsidRDefault="00430A63" w:rsidP="001B4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 w:rsidP="001B4FEA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сын Булгадарян С.Б.</w:t>
            </w:r>
          </w:p>
        </w:tc>
        <w:tc>
          <w:tcPr>
            <w:tcW w:w="1417" w:type="dxa"/>
          </w:tcPr>
          <w:p w:rsidR="00430A63" w:rsidRPr="001B4FEA" w:rsidRDefault="00430A63" w:rsidP="001B4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  <w:p w:rsidR="00430A63" w:rsidRPr="001B4FEA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275" w:type="dxa"/>
          </w:tcPr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98,1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1B4FEA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</w:tc>
        <w:tc>
          <w:tcPr>
            <w:tcW w:w="1985" w:type="dxa"/>
          </w:tcPr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1B4FEA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1B4FEA" w:rsidRDefault="00430A63" w:rsidP="001B4F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Консультант отдела по составлению и организации местного бюджета финансового управления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73C13">
              <w:rPr>
                <w:rFonts w:ascii="Times New Roman" w:hAnsi="Times New Roman" w:cs="Times New Roman"/>
                <w:i/>
              </w:rPr>
              <w:t>Варюхина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Татьяна Николаевна</w:t>
            </w:r>
          </w:p>
        </w:tc>
        <w:tc>
          <w:tcPr>
            <w:tcW w:w="1417" w:type="dxa"/>
          </w:tcPr>
          <w:p w:rsidR="00430A63" w:rsidRPr="0010013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283654,44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совместная)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долевая)</w:t>
            </w:r>
          </w:p>
          <w:p w:rsidR="00430A63" w:rsidRPr="0010013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совместная)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1655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27612000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10013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47,3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10013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430A63" w:rsidP="001001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Легковые</w:t>
            </w:r>
          </w:p>
          <w:p w:rsidR="00430A63" w:rsidRPr="00100138" w:rsidRDefault="00430A63" w:rsidP="001001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211440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супруг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Варюхиной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Т.Н.</w:t>
            </w:r>
          </w:p>
        </w:tc>
        <w:tc>
          <w:tcPr>
            <w:tcW w:w="1417" w:type="dxa"/>
          </w:tcPr>
          <w:p w:rsidR="00430A63" w:rsidRPr="00100138" w:rsidRDefault="00430A63" w:rsidP="001001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 w:rsidP="001001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совместная)</w:t>
            </w:r>
          </w:p>
          <w:p w:rsidR="00430A63" w:rsidRDefault="00430A63" w:rsidP="001001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долевая)</w:t>
            </w:r>
          </w:p>
          <w:p w:rsidR="00430A63" w:rsidRDefault="00430A63" w:rsidP="001001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Default="00430A63" w:rsidP="001001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совместная)</w:t>
            </w:r>
          </w:p>
          <w:p w:rsidR="00430A63" w:rsidRPr="00100138" w:rsidRDefault="00430A63" w:rsidP="001001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430A63" w:rsidRDefault="00430A63" w:rsidP="001001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1655</w:t>
            </w:r>
          </w:p>
          <w:p w:rsidR="00430A63" w:rsidRDefault="00430A63" w:rsidP="001001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1001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27612000</w:t>
            </w:r>
          </w:p>
          <w:p w:rsidR="00430A63" w:rsidRDefault="00430A63" w:rsidP="001001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1001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0,15</w:t>
            </w:r>
          </w:p>
          <w:p w:rsidR="00430A63" w:rsidRDefault="00430A63" w:rsidP="001001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47,3</w:t>
            </w:r>
          </w:p>
          <w:p w:rsidR="00430A63" w:rsidRDefault="00430A63" w:rsidP="001001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100138" w:rsidRDefault="00430A63" w:rsidP="001001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74</w:t>
            </w:r>
          </w:p>
        </w:tc>
        <w:tc>
          <w:tcPr>
            <w:tcW w:w="1985" w:type="dxa"/>
          </w:tcPr>
          <w:p w:rsidR="00430A63" w:rsidRDefault="00430A63" w:rsidP="001001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Россия</w:t>
            </w:r>
          </w:p>
          <w:p w:rsidR="00430A63" w:rsidRDefault="00430A63" w:rsidP="001001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1001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Россия</w:t>
            </w:r>
          </w:p>
          <w:p w:rsidR="00430A63" w:rsidRDefault="00430A63" w:rsidP="001001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1001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 w:rsidP="001001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1001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100138" w:rsidRDefault="00430A63" w:rsidP="0010013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100138" w:rsidRDefault="00430A63" w:rsidP="001001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Трактор Т-16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Заведующий сектором по ГО и ЧС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Ваничкин Николай Юрьевич</w:t>
            </w:r>
          </w:p>
        </w:tc>
        <w:tc>
          <w:tcPr>
            <w:tcW w:w="1417" w:type="dxa"/>
          </w:tcPr>
          <w:p w:rsidR="00430A63" w:rsidRPr="00C5130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154840,7</w:t>
            </w:r>
          </w:p>
        </w:tc>
        <w:tc>
          <w:tcPr>
            <w:tcW w:w="1985" w:type="dxa"/>
          </w:tcPr>
          <w:p w:rsidR="00430A63" w:rsidRPr="00C5130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 (долевая)</w:t>
            </w:r>
          </w:p>
        </w:tc>
        <w:tc>
          <w:tcPr>
            <w:tcW w:w="1275" w:type="dxa"/>
          </w:tcPr>
          <w:p w:rsidR="00430A63" w:rsidRPr="00C5130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49,53</w:t>
            </w:r>
          </w:p>
        </w:tc>
        <w:tc>
          <w:tcPr>
            <w:tcW w:w="1985" w:type="dxa"/>
          </w:tcPr>
          <w:p w:rsidR="00430A63" w:rsidRPr="00C5130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C51303" w:rsidRDefault="00430A63" w:rsidP="009226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Руководитель аппарата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Глазкова Наталья Владимировна</w:t>
            </w:r>
          </w:p>
        </w:tc>
        <w:tc>
          <w:tcPr>
            <w:tcW w:w="1417" w:type="dxa"/>
          </w:tcPr>
          <w:p w:rsidR="00430A63" w:rsidRPr="0092263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376725,09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Комната (долевая)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Часть жилого дома (в пользовании)</w:t>
            </w:r>
          </w:p>
          <w:p w:rsidR="00430A63" w:rsidRPr="0092263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14,5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104,7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92263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683,3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92263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922639" w:rsidRDefault="00430A63" w:rsidP="009226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супруг Глазковой Н.В.</w:t>
            </w:r>
          </w:p>
        </w:tc>
        <w:tc>
          <w:tcPr>
            <w:tcW w:w="1417" w:type="dxa"/>
          </w:tcPr>
          <w:p w:rsidR="00430A63" w:rsidRPr="00922639" w:rsidRDefault="00430A63" w:rsidP="009226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Земельный участок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Часть дома (долевая)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</w:t>
            </w:r>
          </w:p>
          <w:p w:rsidR="00430A63" w:rsidRPr="0092263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Комната (долевая)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683,3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104,7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77,8</w:t>
            </w:r>
          </w:p>
          <w:p w:rsidR="00430A63" w:rsidRPr="0092263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14,5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Pr="0092263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 </w:t>
            </w:r>
          </w:p>
        </w:tc>
        <w:tc>
          <w:tcPr>
            <w:tcW w:w="3402" w:type="dxa"/>
          </w:tcPr>
          <w:p w:rsidR="00430A63" w:rsidRDefault="00430A63" w:rsidP="00873C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Легковые</w:t>
            </w:r>
          </w:p>
          <w:p w:rsidR="00430A63" w:rsidRPr="00922639" w:rsidRDefault="00430A63" w:rsidP="00873C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УАЗ 31512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дочь Глазковой Н.В.</w:t>
            </w:r>
          </w:p>
        </w:tc>
        <w:tc>
          <w:tcPr>
            <w:tcW w:w="1417" w:type="dxa"/>
          </w:tcPr>
          <w:p w:rsidR="00430A63" w:rsidRPr="00922639" w:rsidRDefault="00430A63" w:rsidP="009226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Часть дома (долевая)</w:t>
            </w:r>
          </w:p>
          <w:p w:rsidR="00430A63" w:rsidRPr="0092263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104,7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92263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683,3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92263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 </w:t>
            </w:r>
          </w:p>
        </w:tc>
        <w:tc>
          <w:tcPr>
            <w:tcW w:w="3402" w:type="dxa"/>
          </w:tcPr>
          <w:p w:rsidR="00430A63" w:rsidRPr="00922639" w:rsidRDefault="00430A63" w:rsidP="00873C1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Консультант отдела строительства архитектуры и ЖКХ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Глазкова Анна Юрьевна</w:t>
            </w:r>
          </w:p>
        </w:tc>
        <w:tc>
          <w:tcPr>
            <w:tcW w:w="1417" w:type="dxa"/>
          </w:tcPr>
          <w:p w:rsidR="00430A63" w:rsidRPr="00C32BC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124539,15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C32BC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32BC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82,7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32BC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C32BC1" w:rsidRDefault="00430A63" w:rsidP="00C32B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супруг Глазковой А.Ю.</w:t>
            </w:r>
          </w:p>
        </w:tc>
        <w:tc>
          <w:tcPr>
            <w:tcW w:w="1417" w:type="dxa"/>
          </w:tcPr>
          <w:p w:rsidR="00430A63" w:rsidRPr="00C32BC1" w:rsidRDefault="00430A63" w:rsidP="00C32B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C32BC1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32BC1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82,7</w:t>
            </w:r>
          </w:p>
        </w:tc>
        <w:tc>
          <w:tcPr>
            <w:tcW w:w="1985" w:type="dxa"/>
          </w:tcPr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32BC1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C32BC1" w:rsidRDefault="00430A63" w:rsidP="00C32B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сын Глазковой А.Ю.</w:t>
            </w:r>
          </w:p>
        </w:tc>
        <w:tc>
          <w:tcPr>
            <w:tcW w:w="1417" w:type="dxa"/>
          </w:tcPr>
          <w:p w:rsidR="00430A63" w:rsidRPr="00C32BC1" w:rsidRDefault="00430A63" w:rsidP="00C32B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C32BC1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32BC1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82,7</w:t>
            </w:r>
          </w:p>
        </w:tc>
        <w:tc>
          <w:tcPr>
            <w:tcW w:w="1985" w:type="dxa"/>
          </w:tcPr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32BC1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C32BC1" w:rsidRDefault="00430A63" w:rsidP="00C32B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Консультант (главный бухгалтер) отдела </w:t>
            </w: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сельского хозяйства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lastRenderedPageBreak/>
              <w:t>Гущина Елена Константиновна</w:t>
            </w:r>
          </w:p>
        </w:tc>
        <w:tc>
          <w:tcPr>
            <w:tcW w:w="1417" w:type="dxa"/>
          </w:tcPr>
          <w:p w:rsidR="00430A63" w:rsidRPr="00BB307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182986,46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</w:t>
            </w:r>
          </w:p>
          <w:p w:rsidR="00430A63" w:rsidRPr="00BB307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Жилой дом (в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пользовании)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44</w:t>
            </w:r>
          </w:p>
          <w:p w:rsidR="00430A63" w:rsidRPr="00BB307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BB307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430A63" w:rsidP="00BB30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Легковые</w:t>
            </w:r>
          </w:p>
          <w:p w:rsidR="00430A63" w:rsidRDefault="00430A63" w:rsidP="00BB30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ВАЗ-21150</w:t>
            </w:r>
          </w:p>
          <w:p w:rsidR="00430A63" w:rsidRPr="00BB307A" w:rsidRDefault="00430A63" w:rsidP="00BB30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ИЖ-2717220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супруг Гущиной Е.К.</w:t>
            </w:r>
          </w:p>
        </w:tc>
        <w:tc>
          <w:tcPr>
            <w:tcW w:w="1417" w:type="dxa"/>
          </w:tcPr>
          <w:p w:rsidR="00430A63" w:rsidRPr="00BB307A" w:rsidRDefault="00430A63" w:rsidP="00BB30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Жилой дом </w:t>
            </w:r>
          </w:p>
          <w:p w:rsidR="00430A63" w:rsidRPr="00BB307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</w:p>
          <w:p w:rsidR="00430A63" w:rsidRPr="00BB307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BB307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BB307A" w:rsidRDefault="00430A63" w:rsidP="00BB30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Сын Гущиной Е.К.</w:t>
            </w:r>
          </w:p>
        </w:tc>
        <w:tc>
          <w:tcPr>
            <w:tcW w:w="1417" w:type="dxa"/>
          </w:tcPr>
          <w:p w:rsidR="00430A63" w:rsidRPr="00BB307A" w:rsidRDefault="00430A63" w:rsidP="00BB30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Pr="00BB307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430A63" w:rsidRPr="00BB307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</w:t>
            </w:r>
          </w:p>
        </w:tc>
        <w:tc>
          <w:tcPr>
            <w:tcW w:w="1985" w:type="dxa"/>
          </w:tcPr>
          <w:p w:rsidR="00430A63" w:rsidRPr="00BB307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</w:tc>
        <w:tc>
          <w:tcPr>
            <w:tcW w:w="3402" w:type="dxa"/>
          </w:tcPr>
          <w:p w:rsidR="00430A63" w:rsidRPr="00BB307A" w:rsidRDefault="00430A63" w:rsidP="00BB30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Консультант управления по социальным вопросам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Деревянко Марина Владимировна</w:t>
            </w:r>
          </w:p>
        </w:tc>
        <w:tc>
          <w:tcPr>
            <w:tcW w:w="1417" w:type="dxa"/>
          </w:tcPr>
          <w:p w:rsidR="00430A63" w:rsidRPr="001612D5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50876,63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1612D5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1008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860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67,7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71,9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32,3</w:t>
            </w:r>
          </w:p>
          <w:p w:rsidR="00430A63" w:rsidRPr="001612D5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58,1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1612D5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1612D5" w:rsidRDefault="00430A63" w:rsidP="00044F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супруг Деревянко М.В.</w:t>
            </w:r>
          </w:p>
        </w:tc>
        <w:tc>
          <w:tcPr>
            <w:tcW w:w="1417" w:type="dxa"/>
          </w:tcPr>
          <w:p w:rsidR="00430A63" w:rsidRPr="001612D5" w:rsidRDefault="00430A63" w:rsidP="001612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1612D5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1008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860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67,7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71,9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32,3</w:t>
            </w:r>
          </w:p>
          <w:p w:rsidR="00430A63" w:rsidRPr="001612D5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58,1</w:t>
            </w:r>
          </w:p>
        </w:tc>
        <w:tc>
          <w:tcPr>
            <w:tcW w:w="1985" w:type="dxa"/>
          </w:tcPr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1612D5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430A63" w:rsidP="00044F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Легковые</w:t>
            </w:r>
          </w:p>
          <w:p w:rsidR="00430A63" w:rsidRPr="001612D5" w:rsidRDefault="00430A63" w:rsidP="00044F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21014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 w:rsidP="001612D5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сын Деревянко М.В.</w:t>
            </w:r>
          </w:p>
        </w:tc>
        <w:tc>
          <w:tcPr>
            <w:tcW w:w="1417" w:type="dxa"/>
          </w:tcPr>
          <w:p w:rsidR="00430A63" w:rsidRPr="001612D5" w:rsidRDefault="00430A63" w:rsidP="001612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1612D5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1008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860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67,7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71,9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32,3</w:t>
            </w:r>
          </w:p>
          <w:p w:rsidR="00430A63" w:rsidRPr="001612D5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58,1</w:t>
            </w:r>
          </w:p>
        </w:tc>
        <w:tc>
          <w:tcPr>
            <w:tcW w:w="1985" w:type="dxa"/>
          </w:tcPr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1612D5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1612D5" w:rsidRDefault="00430A63" w:rsidP="00B15B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 w:rsidP="001612D5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сын Деревянко М.В.</w:t>
            </w:r>
          </w:p>
        </w:tc>
        <w:tc>
          <w:tcPr>
            <w:tcW w:w="1417" w:type="dxa"/>
          </w:tcPr>
          <w:p w:rsidR="00430A63" w:rsidRPr="001612D5" w:rsidRDefault="00430A63" w:rsidP="001612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1612D5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1008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860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67,7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71,9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32,3</w:t>
            </w:r>
          </w:p>
          <w:p w:rsidR="00430A63" w:rsidRPr="001612D5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58,1</w:t>
            </w:r>
          </w:p>
        </w:tc>
        <w:tc>
          <w:tcPr>
            <w:tcW w:w="1985" w:type="dxa"/>
          </w:tcPr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Россия 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1612D5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1612D5" w:rsidRDefault="00430A63" w:rsidP="00B15B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Консультант отдела по связям с общественностью, молодежной политики, спорта и туризма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Демидова Светлана Александровна</w:t>
            </w:r>
          </w:p>
        </w:tc>
        <w:tc>
          <w:tcPr>
            <w:tcW w:w="1417" w:type="dxa"/>
          </w:tcPr>
          <w:p w:rsidR="00430A63" w:rsidRPr="00C32BC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116112,40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совместная)</w:t>
            </w:r>
          </w:p>
          <w:p w:rsidR="00430A63" w:rsidRPr="00C32BC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совместная)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1358,9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32BC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87,6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32BC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C32BC1" w:rsidRDefault="00430A63" w:rsidP="00C32B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Заместитель начальника отдела образования (самостоятельный отдел)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Захарова Вера Федоровна</w:t>
            </w:r>
          </w:p>
        </w:tc>
        <w:tc>
          <w:tcPr>
            <w:tcW w:w="1417" w:type="dxa"/>
          </w:tcPr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342599,42</w:t>
            </w:r>
          </w:p>
        </w:tc>
        <w:tc>
          <w:tcPr>
            <w:tcW w:w="1985" w:type="dxa"/>
          </w:tcPr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гараж металлический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сарай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сарай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сарай 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баня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1300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83,3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20,5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49,00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22,6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37,3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14,9</w:t>
            </w:r>
          </w:p>
        </w:tc>
        <w:tc>
          <w:tcPr>
            <w:tcW w:w="1985" w:type="dxa"/>
          </w:tcPr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Pr="007A189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</w:tc>
        <w:tc>
          <w:tcPr>
            <w:tcW w:w="3402" w:type="dxa"/>
          </w:tcPr>
          <w:p w:rsidR="00430A63" w:rsidRPr="007A189E" w:rsidRDefault="00430A63" w:rsidP="007A18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Легковые</w:t>
            </w:r>
          </w:p>
          <w:p w:rsidR="00430A63" w:rsidRPr="007A189E" w:rsidRDefault="00430A63" w:rsidP="007A18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ВАЗ 2121</w:t>
            </w:r>
          </w:p>
          <w:p w:rsidR="00430A63" w:rsidRDefault="00430A63" w:rsidP="007A18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7A189E" w:rsidRDefault="00430A63" w:rsidP="007A18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Грузовые</w:t>
            </w:r>
          </w:p>
          <w:p w:rsidR="00430A63" w:rsidRPr="007A189E" w:rsidRDefault="00430A63" w:rsidP="007A189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89E">
              <w:rPr>
                <w:rFonts w:ascii="Times New Roman" w:hAnsi="Times New Roman" w:cs="Times New Roman"/>
                <w:i/>
                <w:sz w:val="20"/>
                <w:szCs w:val="20"/>
              </w:rPr>
              <w:t>УАЗ 3303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Консультант управления по социальным вопросам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Краснова Татьяна Евгеньевна</w:t>
            </w:r>
          </w:p>
        </w:tc>
        <w:tc>
          <w:tcPr>
            <w:tcW w:w="1417" w:type="dxa"/>
          </w:tcPr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232209,96</w:t>
            </w:r>
          </w:p>
        </w:tc>
        <w:tc>
          <w:tcPr>
            <w:tcW w:w="1985" w:type="dxa"/>
          </w:tcPr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54,1</w:t>
            </w:r>
          </w:p>
        </w:tc>
        <w:tc>
          <w:tcPr>
            <w:tcW w:w="1985" w:type="dxa"/>
          </w:tcPr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B62609" w:rsidRDefault="00430A63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Заведующая сектором по делам архивов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Краснова Екатерина Ивановна</w:t>
            </w:r>
          </w:p>
        </w:tc>
        <w:tc>
          <w:tcPr>
            <w:tcW w:w="1417" w:type="dxa"/>
          </w:tcPr>
          <w:p w:rsidR="00430A63" w:rsidRPr="00CB370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144793,07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 (долевая)</w:t>
            </w:r>
          </w:p>
          <w:p w:rsidR="00430A63" w:rsidRPr="00CB370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45,6</w:t>
            </w:r>
          </w:p>
          <w:p w:rsidR="00430A63" w:rsidRPr="00CB370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CB370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CB370D" w:rsidRDefault="00430A63" w:rsidP="00CB37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супруг Красновой Е.И.</w:t>
            </w:r>
          </w:p>
        </w:tc>
        <w:tc>
          <w:tcPr>
            <w:tcW w:w="1417" w:type="dxa"/>
          </w:tcPr>
          <w:p w:rsidR="00430A63" w:rsidRPr="00CB370D" w:rsidRDefault="00430A63" w:rsidP="00CB37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Земельный участок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CB370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гараж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59,6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B370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48,3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B370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430A63" w:rsidP="00CB37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Легковые</w:t>
            </w:r>
          </w:p>
          <w:p w:rsidR="00430A63" w:rsidRDefault="00430A63" w:rsidP="00CB37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211440</w:t>
            </w:r>
          </w:p>
          <w:p w:rsidR="00430A63" w:rsidRDefault="00430A63" w:rsidP="00CB37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2107</w:t>
            </w:r>
          </w:p>
          <w:p w:rsidR="00430A63" w:rsidRDefault="00430A63" w:rsidP="00CB37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2221</w:t>
            </w:r>
          </w:p>
          <w:p w:rsidR="00430A63" w:rsidRPr="00CB370D" w:rsidRDefault="00430A63" w:rsidP="00CB37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дочь Красновой Е.И.</w:t>
            </w:r>
          </w:p>
        </w:tc>
        <w:tc>
          <w:tcPr>
            <w:tcW w:w="1417" w:type="dxa"/>
          </w:tcPr>
          <w:p w:rsidR="00430A63" w:rsidRPr="00CB370D" w:rsidRDefault="00430A63" w:rsidP="00CB37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 (долевая)</w:t>
            </w:r>
          </w:p>
          <w:p w:rsidR="00430A63" w:rsidRPr="00CB370D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45,6</w:t>
            </w:r>
          </w:p>
          <w:p w:rsidR="00430A63" w:rsidRPr="00CB370D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</w:t>
            </w:r>
          </w:p>
        </w:tc>
        <w:tc>
          <w:tcPr>
            <w:tcW w:w="1985" w:type="dxa"/>
          </w:tcPr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CB370D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CB370D" w:rsidRDefault="00430A63" w:rsidP="00C32B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Консультант отдела </w:t>
            </w: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сельского хозяйства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lastRenderedPageBreak/>
              <w:t xml:space="preserve">Кириллова Татьяна </w:t>
            </w:r>
            <w:r w:rsidRPr="00873C13">
              <w:rPr>
                <w:rFonts w:ascii="Times New Roman" w:hAnsi="Times New Roman" w:cs="Times New Roman"/>
                <w:i/>
              </w:rPr>
              <w:lastRenderedPageBreak/>
              <w:t>Александровна</w:t>
            </w:r>
          </w:p>
        </w:tc>
        <w:tc>
          <w:tcPr>
            <w:tcW w:w="1417" w:type="dxa"/>
          </w:tcPr>
          <w:p w:rsidR="00430A63" w:rsidRPr="00B8207C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141416,73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B8207C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435000</w:t>
            </w:r>
          </w:p>
          <w:p w:rsidR="00430A63" w:rsidRPr="00B8207C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118,6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Россия </w:t>
            </w:r>
          </w:p>
          <w:p w:rsidR="00430A63" w:rsidRPr="00B8207C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3402" w:type="dxa"/>
          </w:tcPr>
          <w:p w:rsidR="00430A63" w:rsidRPr="00B8207C" w:rsidRDefault="00430A63" w:rsidP="00B820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Главный специалист, секретарь административной комиссии юридического отдела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Киреева Наталья Викторовна</w:t>
            </w:r>
          </w:p>
        </w:tc>
        <w:tc>
          <w:tcPr>
            <w:tcW w:w="1417" w:type="dxa"/>
          </w:tcPr>
          <w:p w:rsidR="00430A63" w:rsidRPr="006810C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121031,53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  <w:p w:rsidR="00430A63" w:rsidRPr="006810C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Коммунальная комната (в пользовании)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59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6810C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17,5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6810C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6810C1" w:rsidRDefault="00430A63" w:rsidP="006810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Консультант, ответственный секретарь КДН управления по социальным вопросам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Курышова Татьяна Николаевна</w:t>
            </w:r>
          </w:p>
        </w:tc>
        <w:tc>
          <w:tcPr>
            <w:tcW w:w="1417" w:type="dxa"/>
          </w:tcPr>
          <w:p w:rsidR="00430A63" w:rsidRPr="00416F1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152111,64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  <w:p w:rsidR="00430A63" w:rsidRPr="00416F1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38,6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416F1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15,92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416F1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416F11" w:rsidRDefault="00430A63" w:rsidP="00416F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супруг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Курышовой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Т.Н.</w:t>
            </w:r>
          </w:p>
        </w:tc>
        <w:tc>
          <w:tcPr>
            <w:tcW w:w="1417" w:type="dxa"/>
          </w:tcPr>
          <w:p w:rsidR="00430A63" w:rsidRPr="00416F11" w:rsidRDefault="00430A63" w:rsidP="00416F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  <w:p w:rsidR="00430A63" w:rsidRPr="00416F11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275" w:type="dxa"/>
          </w:tcPr>
          <w:p w:rsidR="00430A63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</w:t>
            </w:r>
          </w:p>
          <w:p w:rsidR="00430A63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416F11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15,92</w:t>
            </w:r>
          </w:p>
        </w:tc>
        <w:tc>
          <w:tcPr>
            <w:tcW w:w="1985" w:type="dxa"/>
          </w:tcPr>
          <w:p w:rsidR="00430A63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416F11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</w:tc>
        <w:tc>
          <w:tcPr>
            <w:tcW w:w="3402" w:type="dxa"/>
          </w:tcPr>
          <w:p w:rsidR="00430A63" w:rsidRDefault="00430A63" w:rsidP="00416F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Грузовые</w:t>
            </w:r>
          </w:p>
          <w:p w:rsidR="00430A63" w:rsidRPr="00416F11" w:rsidRDefault="00430A63" w:rsidP="00416F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УАЗ 330301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дочь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Курышовой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Т.Н.</w:t>
            </w:r>
          </w:p>
        </w:tc>
        <w:tc>
          <w:tcPr>
            <w:tcW w:w="1417" w:type="dxa"/>
          </w:tcPr>
          <w:p w:rsidR="00430A63" w:rsidRPr="00416F11" w:rsidRDefault="00430A63" w:rsidP="00416F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  <w:p w:rsidR="00430A63" w:rsidRPr="00416F11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275" w:type="dxa"/>
          </w:tcPr>
          <w:p w:rsidR="00430A63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</w:t>
            </w:r>
          </w:p>
          <w:p w:rsidR="00430A63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416F11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15,92</w:t>
            </w:r>
          </w:p>
        </w:tc>
        <w:tc>
          <w:tcPr>
            <w:tcW w:w="1985" w:type="dxa"/>
          </w:tcPr>
          <w:p w:rsidR="00430A63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416F11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</w:tc>
        <w:tc>
          <w:tcPr>
            <w:tcW w:w="3402" w:type="dxa"/>
          </w:tcPr>
          <w:p w:rsidR="00430A63" w:rsidRPr="00416F11" w:rsidRDefault="00430A63" w:rsidP="00416F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сын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Курышовой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Т.Н.</w:t>
            </w:r>
          </w:p>
        </w:tc>
        <w:tc>
          <w:tcPr>
            <w:tcW w:w="1417" w:type="dxa"/>
          </w:tcPr>
          <w:p w:rsidR="00430A63" w:rsidRPr="00416F11" w:rsidRDefault="00430A63" w:rsidP="00416F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  <w:p w:rsidR="00430A63" w:rsidRPr="00416F11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275" w:type="dxa"/>
          </w:tcPr>
          <w:p w:rsidR="00430A63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</w:t>
            </w:r>
          </w:p>
          <w:p w:rsidR="00430A63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416F11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15,92</w:t>
            </w:r>
          </w:p>
        </w:tc>
        <w:tc>
          <w:tcPr>
            <w:tcW w:w="1985" w:type="dxa"/>
          </w:tcPr>
          <w:p w:rsidR="00430A63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416F11" w:rsidRDefault="00430A63" w:rsidP="00416F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</w:tc>
        <w:tc>
          <w:tcPr>
            <w:tcW w:w="3402" w:type="dxa"/>
          </w:tcPr>
          <w:p w:rsidR="00430A63" w:rsidRPr="00416F11" w:rsidRDefault="00430A63" w:rsidP="00416F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Начальник </w:t>
            </w:r>
            <w:proofErr w:type="gramStart"/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отдела экономики управления экономики управления экономики</w:t>
            </w:r>
            <w:proofErr w:type="gramEnd"/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муниципальных закупок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Куприянова Ольга Викторовна</w:t>
            </w:r>
          </w:p>
        </w:tc>
        <w:tc>
          <w:tcPr>
            <w:tcW w:w="1417" w:type="dxa"/>
          </w:tcPr>
          <w:p w:rsidR="00430A63" w:rsidRPr="0085602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164497,93</w:t>
            </w:r>
          </w:p>
        </w:tc>
        <w:tc>
          <w:tcPr>
            <w:tcW w:w="1985" w:type="dxa"/>
          </w:tcPr>
          <w:p w:rsidR="00430A63" w:rsidRPr="0085602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Pr="0085602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54,71</w:t>
            </w:r>
          </w:p>
        </w:tc>
        <w:tc>
          <w:tcPr>
            <w:tcW w:w="1985" w:type="dxa"/>
          </w:tcPr>
          <w:p w:rsidR="00430A63" w:rsidRPr="0085602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856029" w:rsidRDefault="00430A63" w:rsidP="00846F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супруг Куприяновой О.В.</w:t>
            </w:r>
          </w:p>
        </w:tc>
        <w:tc>
          <w:tcPr>
            <w:tcW w:w="1417" w:type="dxa"/>
          </w:tcPr>
          <w:p w:rsidR="00430A63" w:rsidRPr="00856029" w:rsidRDefault="00430A63" w:rsidP="008560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Земельный участок </w:t>
            </w:r>
          </w:p>
          <w:p w:rsidR="00430A63" w:rsidRPr="0085602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120000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600</w:t>
            </w:r>
          </w:p>
          <w:p w:rsidR="00430A63" w:rsidRPr="0085602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54,71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85602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430A63" w:rsidP="00846F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Легковые </w:t>
            </w:r>
          </w:p>
          <w:p w:rsidR="00430A63" w:rsidRPr="00856029" w:rsidRDefault="00430A63" w:rsidP="00846F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2105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управления экономики и муниципальных закупок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Курамшина Любовь Викторовна</w:t>
            </w:r>
          </w:p>
        </w:tc>
        <w:tc>
          <w:tcPr>
            <w:tcW w:w="1417" w:type="dxa"/>
          </w:tcPr>
          <w:p w:rsidR="00430A63" w:rsidRPr="0068629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260594</w:t>
            </w:r>
          </w:p>
        </w:tc>
        <w:tc>
          <w:tcPr>
            <w:tcW w:w="1985" w:type="dxa"/>
          </w:tcPr>
          <w:p w:rsidR="00430A63" w:rsidRPr="0068629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 (в пользовании)</w:t>
            </w:r>
          </w:p>
        </w:tc>
        <w:tc>
          <w:tcPr>
            <w:tcW w:w="1275" w:type="dxa"/>
          </w:tcPr>
          <w:p w:rsidR="00430A63" w:rsidRPr="0068629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57,85</w:t>
            </w:r>
          </w:p>
        </w:tc>
        <w:tc>
          <w:tcPr>
            <w:tcW w:w="1985" w:type="dxa"/>
          </w:tcPr>
          <w:p w:rsidR="00430A63" w:rsidRPr="0068629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68629D" w:rsidRDefault="00430A63" w:rsidP="006862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Начальник отдела </w:t>
            </w: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делопроизводства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lastRenderedPageBreak/>
              <w:t xml:space="preserve">Курамшина Вера </w:t>
            </w:r>
            <w:r w:rsidRPr="00873C13">
              <w:rPr>
                <w:rFonts w:ascii="Times New Roman" w:hAnsi="Times New Roman" w:cs="Times New Roman"/>
                <w:i/>
              </w:rPr>
              <w:lastRenderedPageBreak/>
              <w:t>Николаевна</w:t>
            </w:r>
          </w:p>
        </w:tc>
        <w:tc>
          <w:tcPr>
            <w:tcW w:w="1417" w:type="dxa"/>
          </w:tcPr>
          <w:p w:rsidR="00430A63" w:rsidRPr="008C3F46" w:rsidRDefault="0043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0A63" w:rsidRPr="008C3F46" w:rsidRDefault="0043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63" w:rsidRPr="008C3F46" w:rsidRDefault="0043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0A63" w:rsidRPr="008C3F46" w:rsidRDefault="0043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0A63" w:rsidRPr="008C3F46" w:rsidRDefault="0043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Заведующая сектором по предоставлению субсидий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Козурманова Наталья Александровна</w:t>
            </w:r>
          </w:p>
        </w:tc>
        <w:tc>
          <w:tcPr>
            <w:tcW w:w="1417" w:type="dxa"/>
          </w:tcPr>
          <w:p w:rsidR="00430A63" w:rsidRPr="0024686C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120986,02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с погребом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24686C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Холодная пристройка (долевая)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852,8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131,4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92,3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30,2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17,3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24686C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15,2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24686C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24686C" w:rsidRDefault="00430A63" w:rsidP="002468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супруг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Козурмановой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Н.А.</w:t>
            </w:r>
          </w:p>
        </w:tc>
        <w:tc>
          <w:tcPr>
            <w:tcW w:w="1417" w:type="dxa"/>
          </w:tcPr>
          <w:p w:rsidR="00430A63" w:rsidRPr="0024686C" w:rsidRDefault="00430A63" w:rsidP="002468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с погребом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24686C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Холодная пристройка (долевая)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131,4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30,2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17,3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24686C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15,2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  <w:proofErr w:type="spellEnd"/>
          </w:p>
          <w:p w:rsidR="00430A63" w:rsidRPr="0024686C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430A63" w:rsidRPr="0024686C" w:rsidRDefault="00430A63" w:rsidP="002468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дочь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Козурмановой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Н.А.</w:t>
            </w:r>
          </w:p>
        </w:tc>
        <w:tc>
          <w:tcPr>
            <w:tcW w:w="1417" w:type="dxa"/>
          </w:tcPr>
          <w:p w:rsidR="00430A63" w:rsidRPr="0024686C" w:rsidRDefault="00430A63" w:rsidP="002468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с погребом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24686C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Холодная пристройка (долевая)</w:t>
            </w:r>
          </w:p>
        </w:tc>
        <w:tc>
          <w:tcPr>
            <w:tcW w:w="1275" w:type="dxa"/>
          </w:tcPr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131,4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30,2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17,3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24686C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15,2</w:t>
            </w:r>
          </w:p>
        </w:tc>
        <w:tc>
          <w:tcPr>
            <w:tcW w:w="1985" w:type="dxa"/>
          </w:tcPr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  <w:proofErr w:type="spellEnd"/>
          </w:p>
          <w:p w:rsidR="00430A63" w:rsidRPr="0024686C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430A63" w:rsidRPr="0024686C" w:rsidRDefault="00430A63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 w:rsidP="0024686C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сын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Козурмановой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Н.А.</w:t>
            </w:r>
          </w:p>
        </w:tc>
        <w:tc>
          <w:tcPr>
            <w:tcW w:w="1417" w:type="dxa"/>
          </w:tcPr>
          <w:p w:rsidR="00430A63" w:rsidRPr="0024686C" w:rsidRDefault="00430A63" w:rsidP="002468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с погребом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24686C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Холодная пристройка (долевая)</w:t>
            </w:r>
          </w:p>
        </w:tc>
        <w:tc>
          <w:tcPr>
            <w:tcW w:w="1275" w:type="dxa"/>
          </w:tcPr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1000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131,4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30,2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17,3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24686C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15,2</w:t>
            </w:r>
          </w:p>
        </w:tc>
        <w:tc>
          <w:tcPr>
            <w:tcW w:w="1985" w:type="dxa"/>
          </w:tcPr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Россия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Россия 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  <w:proofErr w:type="spellEnd"/>
          </w:p>
          <w:p w:rsidR="00430A63" w:rsidRPr="0024686C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430A63" w:rsidRPr="0024686C" w:rsidRDefault="00430A63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Начальник отдела учета и отчётности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Лапунина Валентина Васильевна</w:t>
            </w:r>
          </w:p>
        </w:tc>
        <w:tc>
          <w:tcPr>
            <w:tcW w:w="1417" w:type="dxa"/>
          </w:tcPr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235420,7</w:t>
            </w:r>
          </w:p>
        </w:tc>
        <w:tc>
          <w:tcPr>
            <w:tcW w:w="1985" w:type="dxa"/>
          </w:tcPr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½ жилого дома</w:t>
            </w:r>
          </w:p>
        </w:tc>
        <w:tc>
          <w:tcPr>
            <w:tcW w:w="1275" w:type="dxa"/>
          </w:tcPr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582</w:t>
            </w:r>
          </w:p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79</w:t>
            </w:r>
          </w:p>
        </w:tc>
        <w:tc>
          <w:tcPr>
            <w:tcW w:w="1985" w:type="dxa"/>
          </w:tcPr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</w:tc>
        <w:tc>
          <w:tcPr>
            <w:tcW w:w="3402" w:type="dxa"/>
          </w:tcPr>
          <w:p w:rsidR="00430A63" w:rsidRPr="005A7048" w:rsidRDefault="00430A63" w:rsidP="005A70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 w:rsidP="0024686C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супруг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Лапуниной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В.В.</w:t>
            </w:r>
          </w:p>
        </w:tc>
        <w:tc>
          <w:tcPr>
            <w:tcW w:w="1417" w:type="dxa"/>
          </w:tcPr>
          <w:p w:rsidR="00430A63" w:rsidRPr="005A7048" w:rsidRDefault="00430A63" w:rsidP="005A70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Pr="005A7048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 пользовании)</w:t>
            </w:r>
          </w:p>
          <w:p w:rsidR="00430A63" w:rsidRPr="005A7048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½ жилого дома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 пользовании)</w:t>
            </w:r>
          </w:p>
        </w:tc>
        <w:tc>
          <w:tcPr>
            <w:tcW w:w="1275" w:type="dxa"/>
          </w:tcPr>
          <w:p w:rsidR="00430A63" w:rsidRPr="005A7048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582</w:t>
            </w:r>
          </w:p>
          <w:p w:rsidR="00430A63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5A7048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79</w:t>
            </w:r>
          </w:p>
        </w:tc>
        <w:tc>
          <w:tcPr>
            <w:tcW w:w="1985" w:type="dxa"/>
          </w:tcPr>
          <w:p w:rsidR="00430A63" w:rsidRPr="005A7048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5A7048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</w:tc>
        <w:tc>
          <w:tcPr>
            <w:tcW w:w="3402" w:type="dxa"/>
          </w:tcPr>
          <w:p w:rsidR="00430A63" w:rsidRDefault="00430A63" w:rsidP="005A70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Легковые</w:t>
            </w:r>
          </w:p>
          <w:p w:rsidR="00430A63" w:rsidRDefault="00430A63" w:rsidP="005A70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21074</w:t>
            </w:r>
          </w:p>
          <w:p w:rsidR="00430A63" w:rsidRDefault="00430A63" w:rsidP="005A70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Мототранспортные</w:t>
            </w:r>
            <w:proofErr w:type="spellEnd"/>
          </w:p>
          <w:p w:rsidR="00430A63" w:rsidRPr="005A7048" w:rsidRDefault="00430A63" w:rsidP="005A70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ЯВА 350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Ломакина Татьяна Николаевна</w:t>
            </w:r>
          </w:p>
        </w:tc>
        <w:tc>
          <w:tcPr>
            <w:tcW w:w="1417" w:type="dxa"/>
          </w:tcPr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1021164,65</w:t>
            </w:r>
          </w:p>
        </w:tc>
        <w:tc>
          <w:tcPr>
            <w:tcW w:w="1985" w:type="dxa"/>
          </w:tcPr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 (в пользовании)</w:t>
            </w:r>
          </w:p>
        </w:tc>
        <w:tc>
          <w:tcPr>
            <w:tcW w:w="1275" w:type="dxa"/>
          </w:tcPr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49,5</w:t>
            </w:r>
          </w:p>
        </w:tc>
        <w:tc>
          <w:tcPr>
            <w:tcW w:w="1985" w:type="dxa"/>
          </w:tcPr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B62609" w:rsidRDefault="00430A63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отдела образования (самостоятельный отдел)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Молчанов Владимир Николаевич</w:t>
            </w:r>
          </w:p>
        </w:tc>
        <w:tc>
          <w:tcPr>
            <w:tcW w:w="1417" w:type="dxa"/>
          </w:tcPr>
          <w:p w:rsidR="00430A63" w:rsidRPr="00C5130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625217,00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C5130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(долевая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proofErr w:type="gramEnd"/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1177,05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5130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92,20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5130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C51303" w:rsidRDefault="00430A63" w:rsidP="00C513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супруга Молчанова В.Н.</w:t>
            </w:r>
          </w:p>
        </w:tc>
        <w:tc>
          <w:tcPr>
            <w:tcW w:w="1417" w:type="dxa"/>
          </w:tcPr>
          <w:p w:rsidR="00430A63" w:rsidRPr="00C51303" w:rsidRDefault="00430A63" w:rsidP="00C513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C5130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(долевая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proofErr w:type="gramEnd"/>
          </w:p>
        </w:tc>
        <w:tc>
          <w:tcPr>
            <w:tcW w:w="1275" w:type="dxa"/>
          </w:tcPr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1177,05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5130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92,20</w:t>
            </w:r>
          </w:p>
        </w:tc>
        <w:tc>
          <w:tcPr>
            <w:tcW w:w="1985" w:type="dxa"/>
          </w:tcPr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5130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C51303" w:rsidRDefault="00430A63" w:rsidP="00B15B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дочь Молчанова В.Н.</w:t>
            </w:r>
          </w:p>
        </w:tc>
        <w:tc>
          <w:tcPr>
            <w:tcW w:w="1417" w:type="dxa"/>
          </w:tcPr>
          <w:p w:rsidR="00430A63" w:rsidRPr="00C51303" w:rsidRDefault="00430A63" w:rsidP="00C513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C5130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(долевая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proofErr w:type="gramEnd"/>
          </w:p>
        </w:tc>
        <w:tc>
          <w:tcPr>
            <w:tcW w:w="1275" w:type="dxa"/>
          </w:tcPr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1177,05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5130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92,20</w:t>
            </w:r>
          </w:p>
        </w:tc>
        <w:tc>
          <w:tcPr>
            <w:tcW w:w="1985" w:type="dxa"/>
          </w:tcPr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5130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C51303" w:rsidRDefault="00430A63" w:rsidP="00B15B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Консультант отдела муниципальных закупок управления экономики и муниципальных закупок</w:t>
            </w:r>
          </w:p>
        </w:tc>
        <w:tc>
          <w:tcPr>
            <w:tcW w:w="2518" w:type="dxa"/>
          </w:tcPr>
          <w:p w:rsidR="00430A63" w:rsidRPr="00873C13" w:rsidRDefault="00430A63" w:rsidP="0067780E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Мироничева Екатерина Владимировна</w:t>
            </w:r>
          </w:p>
        </w:tc>
        <w:tc>
          <w:tcPr>
            <w:tcW w:w="1417" w:type="dxa"/>
          </w:tcPr>
          <w:p w:rsidR="00430A63" w:rsidRPr="00B51B3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24478,08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  <w:p w:rsidR="00430A63" w:rsidRPr="00B51B3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B51B3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Pr="00B51B3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430A63" w:rsidRPr="00B51B33" w:rsidRDefault="00430A63" w:rsidP="00644F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 w:rsidP="0067780E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супруг Мироничевой Е.В.</w:t>
            </w:r>
          </w:p>
        </w:tc>
        <w:tc>
          <w:tcPr>
            <w:tcW w:w="1417" w:type="dxa"/>
          </w:tcPr>
          <w:p w:rsidR="00430A63" w:rsidRPr="00644F1D" w:rsidRDefault="00430A63" w:rsidP="00644F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  <w:p w:rsidR="00430A63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  <w:p w:rsidR="00430A63" w:rsidRPr="00644F1D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430A63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</w:t>
            </w:r>
          </w:p>
          <w:p w:rsidR="00430A63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  <w:p w:rsidR="00430A63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644F1D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6556</w:t>
            </w:r>
          </w:p>
        </w:tc>
        <w:tc>
          <w:tcPr>
            <w:tcW w:w="1985" w:type="dxa"/>
          </w:tcPr>
          <w:p w:rsidR="00430A63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644F1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644F1D" w:rsidRDefault="00430A63" w:rsidP="00644F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2518" w:type="dxa"/>
          </w:tcPr>
          <w:p w:rsidR="00430A63" w:rsidRPr="00873C13" w:rsidRDefault="00430A63" w:rsidP="0067780E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дочь Мироничевой Е.В.</w:t>
            </w:r>
          </w:p>
        </w:tc>
        <w:tc>
          <w:tcPr>
            <w:tcW w:w="1417" w:type="dxa"/>
          </w:tcPr>
          <w:p w:rsidR="00430A63" w:rsidRPr="00644F1D" w:rsidRDefault="00430A63" w:rsidP="00644F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  <w:p w:rsidR="00430A63" w:rsidRPr="00644F1D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275" w:type="dxa"/>
          </w:tcPr>
          <w:p w:rsidR="00430A63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</w:t>
            </w:r>
          </w:p>
          <w:p w:rsidR="00430A63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644F1D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</w:tc>
        <w:tc>
          <w:tcPr>
            <w:tcW w:w="1985" w:type="dxa"/>
          </w:tcPr>
          <w:p w:rsidR="00430A63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644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Pr="00644F1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430A63" w:rsidRPr="00644F1D" w:rsidRDefault="00430A63" w:rsidP="00644F1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Заведующий сектором по мобилизационной подготовке и секретному делопроизводству</w:t>
            </w:r>
          </w:p>
        </w:tc>
        <w:tc>
          <w:tcPr>
            <w:tcW w:w="2518" w:type="dxa"/>
          </w:tcPr>
          <w:p w:rsidR="00430A63" w:rsidRPr="00873C13" w:rsidRDefault="00430A63" w:rsidP="0067780E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Моисеев Федор Иванович</w:t>
            </w:r>
          </w:p>
        </w:tc>
        <w:tc>
          <w:tcPr>
            <w:tcW w:w="1417" w:type="dxa"/>
          </w:tcPr>
          <w:p w:rsidR="00430A63" w:rsidRPr="00CB370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172465,12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B370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B370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B370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430A63" w:rsidP="00CB37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Легковые </w:t>
            </w:r>
          </w:p>
          <w:p w:rsidR="00430A63" w:rsidRPr="00CB370D" w:rsidRDefault="00430A63" w:rsidP="00CB37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LADA 217230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отдела строительства, архитектуры и ЖКХ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Назаров Виктор Николаевич</w:t>
            </w:r>
          </w:p>
        </w:tc>
        <w:tc>
          <w:tcPr>
            <w:tcW w:w="1417" w:type="dxa"/>
          </w:tcPr>
          <w:p w:rsidR="00430A63" w:rsidRPr="0068629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365778,45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Pr="0068629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½ жилого дома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1224</w:t>
            </w:r>
          </w:p>
          <w:p w:rsidR="00430A63" w:rsidRPr="0068629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68629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430A63" w:rsidP="006862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Легковые</w:t>
            </w:r>
          </w:p>
          <w:p w:rsidR="00430A63" w:rsidRDefault="00430A63" w:rsidP="006862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Лансер</w:t>
            </w:r>
            <w:proofErr w:type="spellEnd"/>
          </w:p>
          <w:p w:rsidR="00430A63" w:rsidRDefault="00430A63" w:rsidP="006862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21012</w:t>
            </w:r>
          </w:p>
          <w:p w:rsidR="00430A63" w:rsidRDefault="00430A63" w:rsidP="006862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Грузовые</w:t>
            </w:r>
          </w:p>
          <w:p w:rsidR="00430A63" w:rsidRPr="0068629D" w:rsidRDefault="00430A63" w:rsidP="006862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Газель 33021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супруга Назарова В.Н.</w:t>
            </w:r>
          </w:p>
        </w:tc>
        <w:tc>
          <w:tcPr>
            <w:tcW w:w="1417" w:type="dxa"/>
          </w:tcPr>
          <w:p w:rsidR="00430A63" w:rsidRPr="0068629D" w:rsidRDefault="00430A63" w:rsidP="006724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½ жилого дома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68629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½ жилого дома (в пользовании)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672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68629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68629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68629D" w:rsidRDefault="00430A63" w:rsidP="00CB37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Консультант отдела делопроизводства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Никишова Наталья Александровна</w:t>
            </w:r>
          </w:p>
        </w:tc>
        <w:tc>
          <w:tcPr>
            <w:tcW w:w="1417" w:type="dxa"/>
          </w:tcPr>
          <w:p w:rsidR="00430A63" w:rsidRPr="00416F1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190678,16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</w:t>
            </w:r>
          </w:p>
          <w:p w:rsidR="00430A63" w:rsidRPr="00416F1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 (долевая)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987,1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55,8</w:t>
            </w:r>
          </w:p>
          <w:p w:rsidR="00430A63" w:rsidRPr="00416F1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33,6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416F1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416F11" w:rsidRDefault="00430A63" w:rsidP="00416F1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отдела по бухгалтерскому учету и отчётности финансового управления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Орлова Ольга Владимировна</w:t>
            </w:r>
          </w:p>
        </w:tc>
        <w:tc>
          <w:tcPr>
            <w:tcW w:w="1417" w:type="dxa"/>
          </w:tcPr>
          <w:p w:rsidR="00430A63" w:rsidRPr="00846F20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255449,11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846F20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1660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846F20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65,8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846F20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 </w:t>
            </w:r>
          </w:p>
        </w:tc>
        <w:tc>
          <w:tcPr>
            <w:tcW w:w="3402" w:type="dxa"/>
          </w:tcPr>
          <w:p w:rsidR="00430A63" w:rsidRPr="00846F20" w:rsidRDefault="00430A63" w:rsidP="00846F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супруг Орловой О.В.</w:t>
            </w:r>
          </w:p>
        </w:tc>
        <w:tc>
          <w:tcPr>
            <w:tcW w:w="1417" w:type="dxa"/>
          </w:tcPr>
          <w:p w:rsidR="00430A63" w:rsidRPr="00846F20" w:rsidRDefault="00430A63" w:rsidP="00846F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846F20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1660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65,8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846F20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9300</w:t>
            </w:r>
          </w:p>
        </w:tc>
        <w:tc>
          <w:tcPr>
            <w:tcW w:w="1985" w:type="dxa"/>
          </w:tcPr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 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846F20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430A63" w:rsidP="00846F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Легковые</w:t>
            </w:r>
          </w:p>
          <w:p w:rsidR="00430A63" w:rsidRDefault="00430A63" w:rsidP="00846F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21063</w:t>
            </w:r>
          </w:p>
          <w:p w:rsidR="00430A63" w:rsidRDefault="00430A63" w:rsidP="00846F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Грузовые</w:t>
            </w:r>
          </w:p>
          <w:p w:rsidR="00430A63" w:rsidRPr="00846F20" w:rsidRDefault="00430A63" w:rsidP="00846F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ГАЗ 52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сын Орловой О.В.</w:t>
            </w:r>
          </w:p>
        </w:tc>
        <w:tc>
          <w:tcPr>
            <w:tcW w:w="1417" w:type="dxa"/>
          </w:tcPr>
          <w:p w:rsidR="00430A63" w:rsidRPr="00846F20" w:rsidRDefault="00430A63" w:rsidP="00846F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  <w:p w:rsidR="00430A63" w:rsidRPr="00846F20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1660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846F20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65,8</w:t>
            </w:r>
          </w:p>
        </w:tc>
        <w:tc>
          <w:tcPr>
            <w:tcW w:w="1985" w:type="dxa"/>
          </w:tcPr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846F20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 </w:t>
            </w:r>
          </w:p>
        </w:tc>
        <w:tc>
          <w:tcPr>
            <w:tcW w:w="3402" w:type="dxa"/>
          </w:tcPr>
          <w:p w:rsidR="00430A63" w:rsidRPr="00846F20" w:rsidRDefault="00430A63" w:rsidP="00B15B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Консультант управления </w:t>
            </w: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 социальным вопросам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lastRenderedPageBreak/>
              <w:t xml:space="preserve">Паксютова Лариса </w:t>
            </w:r>
            <w:r w:rsidRPr="00873C13">
              <w:rPr>
                <w:rFonts w:ascii="Times New Roman" w:hAnsi="Times New Roman" w:cs="Times New Roman"/>
                <w:i/>
              </w:rPr>
              <w:lastRenderedPageBreak/>
              <w:t>Александровна</w:t>
            </w:r>
          </w:p>
        </w:tc>
        <w:tc>
          <w:tcPr>
            <w:tcW w:w="1417" w:type="dxa"/>
          </w:tcPr>
          <w:p w:rsidR="00430A63" w:rsidRPr="004D7F20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138754,78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Жилой дом (в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пользовании)</w:t>
            </w:r>
          </w:p>
          <w:p w:rsidR="00430A63" w:rsidRPr="004D7F20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66,9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4D7F20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1176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4D7F20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4D7F20" w:rsidRDefault="00430A63" w:rsidP="004D7F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супруг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Паксютовой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Л.А.</w:t>
            </w:r>
          </w:p>
        </w:tc>
        <w:tc>
          <w:tcPr>
            <w:tcW w:w="1417" w:type="dxa"/>
          </w:tcPr>
          <w:p w:rsidR="00430A63" w:rsidRPr="004D7F20" w:rsidRDefault="00430A63" w:rsidP="004D7F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Pr="004D7F20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1176</w:t>
            </w:r>
          </w:p>
          <w:p w:rsidR="00430A63" w:rsidRPr="004D7F20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66,9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4D7F20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430A63" w:rsidP="004D7F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Легковые</w:t>
            </w:r>
          </w:p>
          <w:p w:rsidR="00430A63" w:rsidRDefault="00430A63" w:rsidP="004D7F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DAEWOO NEXIA</w:t>
            </w:r>
          </w:p>
          <w:p w:rsidR="00430A63" w:rsidRPr="004D7F20" w:rsidRDefault="00430A63" w:rsidP="004D7F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21053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Консультант отдела по составлению и организации местного бюджета финансового управления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Парфенова Анна Геннадьевна</w:t>
            </w:r>
          </w:p>
        </w:tc>
        <w:tc>
          <w:tcPr>
            <w:tcW w:w="1417" w:type="dxa"/>
          </w:tcPr>
          <w:p w:rsidR="00430A63" w:rsidRPr="00BB307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166604,82</w:t>
            </w:r>
          </w:p>
        </w:tc>
        <w:tc>
          <w:tcPr>
            <w:tcW w:w="1985" w:type="dxa"/>
          </w:tcPr>
          <w:p w:rsidR="00430A63" w:rsidRPr="00BB307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430A63" w:rsidRPr="00BB307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</w:t>
            </w:r>
          </w:p>
        </w:tc>
        <w:tc>
          <w:tcPr>
            <w:tcW w:w="1985" w:type="dxa"/>
          </w:tcPr>
          <w:p w:rsidR="00430A63" w:rsidRPr="00BB307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BB307A" w:rsidRDefault="00430A63" w:rsidP="00BB30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Печугин Александр Сергеевич</w:t>
            </w:r>
          </w:p>
        </w:tc>
        <w:tc>
          <w:tcPr>
            <w:tcW w:w="1417" w:type="dxa"/>
          </w:tcPr>
          <w:p w:rsidR="00430A63" w:rsidRPr="00F153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5363">
              <w:rPr>
                <w:rFonts w:ascii="Times New Roman" w:hAnsi="Times New Roman" w:cs="Times New Roman"/>
                <w:i/>
                <w:sz w:val="20"/>
                <w:szCs w:val="20"/>
              </w:rPr>
              <w:t>176060,25</w:t>
            </w:r>
          </w:p>
        </w:tc>
        <w:tc>
          <w:tcPr>
            <w:tcW w:w="1985" w:type="dxa"/>
          </w:tcPr>
          <w:p w:rsidR="00430A63" w:rsidRPr="00F15363" w:rsidRDefault="00430A63" w:rsidP="00F153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53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Земельный участок (долевая собственность) Квартира (в пользовании)</w:t>
            </w:r>
          </w:p>
        </w:tc>
        <w:tc>
          <w:tcPr>
            <w:tcW w:w="1275" w:type="dxa"/>
          </w:tcPr>
          <w:p w:rsidR="00430A63" w:rsidRPr="00F153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5363">
              <w:rPr>
                <w:rFonts w:ascii="Times New Roman" w:hAnsi="Times New Roman" w:cs="Times New Roman"/>
                <w:i/>
                <w:sz w:val="20"/>
                <w:szCs w:val="20"/>
              </w:rPr>
              <w:t>1680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F153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5363">
              <w:rPr>
                <w:rFonts w:ascii="Times New Roman" w:hAnsi="Times New Roman" w:cs="Times New Roman"/>
                <w:i/>
                <w:sz w:val="20"/>
                <w:szCs w:val="20"/>
              </w:rPr>
              <w:t>56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F153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430A63" w:rsidP="00F153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Легковая</w:t>
            </w:r>
          </w:p>
          <w:p w:rsidR="00430A63" w:rsidRPr="00F15363" w:rsidRDefault="00430A63" w:rsidP="00F153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211540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Супруга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Печугина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А.С.</w:t>
            </w:r>
          </w:p>
        </w:tc>
        <w:tc>
          <w:tcPr>
            <w:tcW w:w="1417" w:type="dxa"/>
          </w:tcPr>
          <w:p w:rsidR="00430A63" w:rsidRPr="00F15363" w:rsidRDefault="00430A63" w:rsidP="00F153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 w:rsidP="00F153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5363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(долевая собственность) Квартира (в пользовании)</w:t>
            </w:r>
          </w:p>
          <w:p w:rsidR="00430A63" w:rsidRPr="00F15363" w:rsidRDefault="00430A63" w:rsidP="00F153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 (долевая собственность)</w:t>
            </w:r>
          </w:p>
        </w:tc>
        <w:tc>
          <w:tcPr>
            <w:tcW w:w="1275" w:type="dxa"/>
          </w:tcPr>
          <w:p w:rsidR="00430A63" w:rsidRPr="00F15363" w:rsidRDefault="00430A63" w:rsidP="00F153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5363">
              <w:rPr>
                <w:rFonts w:ascii="Times New Roman" w:hAnsi="Times New Roman" w:cs="Times New Roman"/>
                <w:i/>
                <w:sz w:val="20"/>
                <w:szCs w:val="20"/>
              </w:rPr>
              <w:t>1680</w:t>
            </w:r>
          </w:p>
          <w:p w:rsidR="00430A63" w:rsidRDefault="00430A63" w:rsidP="00F153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F153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F153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5363">
              <w:rPr>
                <w:rFonts w:ascii="Times New Roman" w:hAnsi="Times New Roman" w:cs="Times New Roman"/>
                <w:i/>
                <w:sz w:val="20"/>
                <w:szCs w:val="20"/>
              </w:rPr>
              <w:t>56</w:t>
            </w:r>
          </w:p>
          <w:p w:rsidR="00430A63" w:rsidRDefault="00430A63" w:rsidP="00F153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F15363" w:rsidRDefault="00430A63" w:rsidP="00F153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35,3</w:t>
            </w:r>
          </w:p>
        </w:tc>
        <w:tc>
          <w:tcPr>
            <w:tcW w:w="1985" w:type="dxa"/>
          </w:tcPr>
          <w:p w:rsidR="00430A63" w:rsidRDefault="00430A63" w:rsidP="00F153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F153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F153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F153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 w:rsidP="00F153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F153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430A63" w:rsidP="00F153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отдела муниципальной службы и кадров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Постнова Людмила Алексеевна</w:t>
            </w:r>
          </w:p>
        </w:tc>
        <w:tc>
          <w:tcPr>
            <w:tcW w:w="1417" w:type="dxa"/>
          </w:tcPr>
          <w:p w:rsidR="00430A63" w:rsidRPr="00CB370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158445,04</w:t>
            </w:r>
          </w:p>
        </w:tc>
        <w:tc>
          <w:tcPr>
            <w:tcW w:w="1985" w:type="dxa"/>
          </w:tcPr>
          <w:p w:rsidR="00430A63" w:rsidRPr="00CB370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430A63" w:rsidRPr="00CB370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92</w:t>
            </w:r>
          </w:p>
        </w:tc>
        <w:tc>
          <w:tcPr>
            <w:tcW w:w="1985" w:type="dxa"/>
          </w:tcPr>
          <w:p w:rsidR="00430A63" w:rsidRPr="00CB370D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CB370D" w:rsidRDefault="00430A63" w:rsidP="00CB37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Глава администрации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Скворцов Сергей Александрович</w:t>
            </w:r>
          </w:p>
        </w:tc>
        <w:tc>
          <w:tcPr>
            <w:tcW w:w="1417" w:type="dxa"/>
          </w:tcPr>
          <w:p w:rsidR="00430A63" w:rsidRPr="005D3B47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455688,87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Земельная доля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Pr="005D3B47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130000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130000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1245,7</w:t>
            </w:r>
          </w:p>
          <w:p w:rsidR="00430A63" w:rsidRPr="005D3B47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116,4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5D3B47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430A63" w:rsidP="005D3B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Легковык</w:t>
            </w:r>
            <w:proofErr w:type="spellEnd"/>
          </w:p>
          <w:p w:rsidR="00430A63" w:rsidRDefault="00430A63" w:rsidP="005D3B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хэндэ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тусан</w:t>
            </w:r>
            <w:proofErr w:type="spellEnd"/>
          </w:p>
          <w:p w:rsidR="00430A63" w:rsidRDefault="00430A63" w:rsidP="005D3B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Грузовые</w:t>
            </w:r>
          </w:p>
          <w:p w:rsidR="00430A63" w:rsidRPr="005D3B47" w:rsidRDefault="00430A63" w:rsidP="005D3B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САЗ 3507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супруга Скворцова С.А.</w:t>
            </w:r>
          </w:p>
        </w:tc>
        <w:tc>
          <w:tcPr>
            <w:tcW w:w="1417" w:type="dxa"/>
          </w:tcPr>
          <w:p w:rsidR="00430A63" w:rsidRPr="005D3B47" w:rsidRDefault="00430A63" w:rsidP="005D3B4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</w:t>
            </w:r>
          </w:p>
          <w:p w:rsidR="00430A63" w:rsidRPr="005D3B47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</w:t>
            </w:r>
          </w:p>
          <w:p w:rsidR="00430A63" w:rsidRPr="005D3B47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116,4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5D3B47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5D3B47" w:rsidRDefault="00430A63" w:rsidP="00B51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Степанов Владимир Михайлович</w:t>
            </w:r>
          </w:p>
        </w:tc>
        <w:tc>
          <w:tcPr>
            <w:tcW w:w="1417" w:type="dxa"/>
          </w:tcPr>
          <w:p w:rsidR="00430A63" w:rsidRPr="00B51B3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438829,15</w:t>
            </w:r>
          </w:p>
        </w:tc>
        <w:tc>
          <w:tcPr>
            <w:tcW w:w="1985" w:type="dxa"/>
          </w:tcPr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Пай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Жилой дом 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Гараж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B51B3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141000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1300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1740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1859,1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155,7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48,6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20,3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13,9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7,1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31,9</w:t>
            </w:r>
          </w:p>
          <w:p w:rsidR="00430A63" w:rsidRPr="00B51B3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30,1</w:t>
            </w:r>
          </w:p>
        </w:tc>
        <w:tc>
          <w:tcPr>
            <w:tcW w:w="1985" w:type="dxa"/>
          </w:tcPr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Россия 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B51B33" w:rsidRDefault="00430A63" w:rsidP="00B51B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430A63" w:rsidP="00B51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Легковые </w:t>
            </w:r>
          </w:p>
          <w:p w:rsidR="00430A63" w:rsidRDefault="00430A63" w:rsidP="00B51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21213</w:t>
            </w:r>
          </w:p>
          <w:p w:rsidR="00430A63" w:rsidRDefault="00430A63" w:rsidP="00B51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средства</w:t>
            </w:r>
          </w:p>
          <w:p w:rsidR="00430A63" w:rsidRPr="00B51B33" w:rsidRDefault="00430A63" w:rsidP="00B51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Ява-350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супруга Степанова В.М.</w:t>
            </w:r>
          </w:p>
        </w:tc>
        <w:tc>
          <w:tcPr>
            <w:tcW w:w="1417" w:type="dxa"/>
          </w:tcPr>
          <w:p w:rsidR="00430A63" w:rsidRPr="00B51B33" w:rsidRDefault="00430A63" w:rsidP="00B51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Пай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B51B3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141000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1859,1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B51B3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155,7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B51B3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B51B33" w:rsidRDefault="00430A63" w:rsidP="00B51B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Консультант отдела учета и отчетности финансового управления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73C13">
              <w:rPr>
                <w:rFonts w:ascii="Times New Roman" w:hAnsi="Times New Roman" w:cs="Times New Roman"/>
                <w:i/>
              </w:rPr>
              <w:t>Слатова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Екатерина Сергеевна</w:t>
            </w:r>
          </w:p>
        </w:tc>
        <w:tc>
          <w:tcPr>
            <w:tcW w:w="1417" w:type="dxa"/>
          </w:tcPr>
          <w:p w:rsidR="00430A63" w:rsidRPr="00BB307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272390,80</w:t>
            </w:r>
          </w:p>
        </w:tc>
        <w:tc>
          <w:tcPr>
            <w:tcW w:w="1985" w:type="dxa"/>
          </w:tcPr>
          <w:p w:rsidR="00430A63" w:rsidRPr="00BB307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430A63" w:rsidRPr="00BB307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98,2</w:t>
            </w:r>
          </w:p>
        </w:tc>
        <w:tc>
          <w:tcPr>
            <w:tcW w:w="1985" w:type="dxa"/>
          </w:tcPr>
          <w:p w:rsidR="00430A63" w:rsidRPr="00BB307A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BB307A" w:rsidRDefault="00430A63" w:rsidP="00BB307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Ведущий специалист отдела строительства, архитектуры и ЖКХ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Симонова Елена Николаевна</w:t>
            </w:r>
          </w:p>
        </w:tc>
        <w:tc>
          <w:tcPr>
            <w:tcW w:w="1417" w:type="dxa"/>
          </w:tcPr>
          <w:p w:rsidR="00430A63" w:rsidRPr="008C3F46" w:rsidRDefault="0043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0A63" w:rsidRPr="008C3F46" w:rsidRDefault="0043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30A63" w:rsidRPr="008C3F46" w:rsidRDefault="0043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0A63" w:rsidRPr="008C3F46" w:rsidRDefault="0043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0A63" w:rsidRPr="008C3F46" w:rsidRDefault="00430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отдела сельского хозяйства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73C13">
              <w:rPr>
                <w:rFonts w:ascii="Times New Roman" w:hAnsi="Times New Roman" w:cs="Times New Roman"/>
                <w:i/>
              </w:rPr>
              <w:t>Сударев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Владимир Евгеньевич</w:t>
            </w:r>
          </w:p>
        </w:tc>
        <w:tc>
          <w:tcPr>
            <w:tcW w:w="1417" w:type="dxa"/>
          </w:tcPr>
          <w:p w:rsidR="00430A63" w:rsidRPr="00E849E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277662,64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E849E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склад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123000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E849E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935,7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E849E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430A63" w:rsidP="00E849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Легковые</w:t>
            </w:r>
          </w:p>
          <w:p w:rsidR="00430A63" w:rsidRDefault="00430A63" w:rsidP="00E849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21213</w:t>
            </w:r>
          </w:p>
          <w:p w:rsidR="00430A63" w:rsidRPr="00E849EE" w:rsidRDefault="00430A63" w:rsidP="00E849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RENAULT</w:t>
            </w:r>
            <w:r w:rsidRPr="00E849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LOGAN</w:t>
            </w:r>
          </w:p>
          <w:p w:rsidR="00430A63" w:rsidRDefault="00430A63" w:rsidP="00E849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Сельскохозяйственная техника</w:t>
            </w:r>
          </w:p>
          <w:p w:rsidR="00430A63" w:rsidRPr="00E849EE" w:rsidRDefault="00430A63" w:rsidP="00E849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Трактор МТЗ-80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супруга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Сударева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В.Е.</w:t>
            </w:r>
          </w:p>
        </w:tc>
        <w:tc>
          <w:tcPr>
            <w:tcW w:w="1417" w:type="dxa"/>
          </w:tcPr>
          <w:p w:rsidR="00430A63" w:rsidRPr="00E849EE" w:rsidRDefault="00430A63" w:rsidP="00E849E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долевая)</w:t>
            </w:r>
          </w:p>
          <w:p w:rsidR="00430A63" w:rsidRDefault="00430A63" w:rsidP="00E849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долевая)</w:t>
            </w:r>
          </w:p>
          <w:p w:rsidR="00430A63" w:rsidRDefault="00430A63" w:rsidP="00E849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долевая)</w:t>
            </w:r>
          </w:p>
          <w:p w:rsidR="00430A63" w:rsidRDefault="00430A63" w:rsidP="00E849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долевая)</w:t>
            </w:r>
          </w:p>
          <w:p w:rsidR="00430A63" w:rsidRPr="00E849E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384000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77000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153800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919000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489000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216000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216000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765000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765000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E849E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E849E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E849EE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Консультант отдела делопроизводства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Ткачук Светлана Евгеньевна</w:t>
            </w:r>
          </w:p>
        </w:tc>
        <w:tc>
          <w:tcPr>
            <w:tcW w:w="1417" w:type="dxa"/>
          </w:tcPr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179150,08</w:t>
            </w:r>
          </w:p>
        </w:tc>
        <w:tc>
          <w:tcPr>
            <w:tcW w:w="1985" w:type="dxa"/>
          </w:tcPr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Пай (</w:t>
            </w:r>
            <w:proofErr w:type="gramStart"/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часть жилого дома (долевая)</w:t>
            </w:r>
          </w:p>
        </w:tc>
        <w:tc>
          <w:tcPr>
            <w:tcW w:w="1275" w:type="dxa"/>
          </w:tcPr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25976700</w:t>
            </w:r>
          </w:p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54,4</w:t>
            </w:r>
          </w:p>
        </w:tc>
        <w:tc>
          <w:tcPr>
            <w:tcW w:w="1985" w:type="dxa"/>
          </w:tcPr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430A63" w:rsidRPr="005A7048" w:rsidRDefault="00430A63" w:rsidP="005A70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Заместитель начальника финансового управления, начальник отдела по составлению и организации местного бюджета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73C13">
              <w:rPr>
                <w:rFonts w:ascii="Times New Roman" w:hAnsi="Times New Roman" w:cs="Times New Roman"/>
                <w:i/>
              </w:rPr>
              <w:t>Тугушева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Галина Александровна</w:t>
            </w:r>
          </w:p>
        </w:tc>
        <w:tc>
          <w:tcPr>
            <w:tcW w:w="1417" w:type="dxa"/>
          </w:tcPr>
          <w:p w:rsidR="00430A63" w:rsidRPr="00FF022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259322,44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Хозяйственное строение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Баня (долевая)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  <w:p w:rsidR="00430A63" w:rsidRPr="00FF022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3050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13,65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22,45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25,9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12,85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31,65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FF022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1500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FF022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FF0221" w:rsidRDefault="00430A63" w:rsidP="00FF02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супруг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Тугушевой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Г.А.</w:t>
            </w:r>
          </w:p>
        </w:tc>
        <w:tc>
          <w:tcPr>
            <w:tcW w:w="1417" w:type="dxa"/>
          </w:tcPr>
          <w:p w:rsidR="00430A63" w:rsidRPr="00FF0221" w:rsidRDefault="00430A63" w:rsidP="00FF02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Хозяйственное строение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Баня (долевая)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Сарай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  <w:p w:rsidR="00430A63" w:rsidRPr="00FF0221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275" w:type="dxa"/>
          </w:tcPr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500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3050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13,65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22,45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25,9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49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12,85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31,65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FF0221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1500</w:t>
            </w:r>
          </w:p>
        </w:tc>
        <w:tc>
          <w:tcPr>
            <w:tcW w:w="1985" w:type="dxa"/>
          </w:tcPr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Россия 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Россия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FF0221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430A63" w:rsidP="00FF02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Лекговые</w:t>
            </w:r>
            <w:proofErr w:type="spellEnd"/>
          </w:p>
          <w:p w:rsidR="00430A63" w:rsidRDefault="00430A63" w:rsidP="00FF02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2110</w:t>
            </w:r>
          </w:p>
          <w:p w:rsidR="00430A63" w:rsidRPr="00FF0221" w:rsidRDefault="00430A63" w:rsidP="00FF02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УАЗ 3303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дочь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Тугушевой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Г.А.</w:t>
            </w:r>
          </w:p>
        </w:tc>
        <w:tc>
          <w:tcPr>
            <w:tcW w:w="1417" w:type="dxa"/>
          </w:tcPr>
          <w:p w:rsidR="00430A63" w:rsidRPr="00FF0221" w:rsidRDefault="00430A63" w:rsidP="00FF02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  <w:p w:rsidR="00430A63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  <w:p w:rsidR="00430A63" w:rsidRPr="00FF0221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430A63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1500</w:t>
            </w:r>
          </w:p>
          <w:p w:rsidR="00430A63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FF0221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</w:t>
            </w:r>
          </w:p>
        </w:tc>
        <w:tc>
          <w:tcPr>
            <w:tcW w:w="1985" w:type="dxa"/>
          </w:tcPr>
          <w:p w:rsidR="00430A63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FF0221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430A63" w:rsidP="00FF02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сын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Тугушевой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Г.А.</w:t>
            </w:r>
          </w:p>
        </w:tc>
        <w:tc>
          <w:tcPr>
            <w:tcW w:w="1417" w:type="dxa"/>
          </w:tcPr>
          <w:p w:rsidR="00430A63" w:rsidRPr="00FF0221" w:rsidRDefault="00430A63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  <w:p w:rsidR="00430A63" w:rsidRPr="00FF0221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1500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FF0221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</w:t>
            </w:r>
          </w:p>
        </w:tc>
        <w:tc>
          <w:tcPr>
            <w:tcW w:w="1985" w:type="dxa"/>
          </w:tcPr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FF0221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430A63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отдела муниципальных закупок управления экономики и муниципальных закупок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Чернышова Оксана Сергеевна</w:t>
            </w:r>
          </w:p>
        </w:tc>
        <w:tc>
          <w:tcPr>
            <w:tcW w:w="1417" w:type="dxa"/>
          </w:tcPr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194185,11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1128,4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81,6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B62609" w:rsidRDefault="00430A63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супруг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Чернышовой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О.С.</w:t>
            </w:r>
          </w:p>
        </w:tc>
        <w:tc>
          <w:tcPr>
            <w:tcW w:w="1417" w:type="dxa"/>
          </w:tcPr>
          <w:p w:rsidR="00430A63" w:rsidRPr="00B62609" w:rsidRDefault="00430A63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81,6</w:t>
            </w:r>
          </w:p>
        </w:tc>
        <w:tc>
          <w:tcPr>
            <w:tcW w:w="1985" w:type="dxa"/>
          </w:tcPr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Легковые </w:t>
            </w:r>
          </w:p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DAEWOO NEXIA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дочь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Чернышовой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О.С.</w:t>
            </w:r>
          </w:p>
        </w:tc>
        <w:tc>
          <w:tcPr>
            <w:tcW w:w="1417" w:type="dxa"/>
          </w:tcPr>
          <w:p w:rsidR="00430A63" w:rsidRPr="00B62609" w:rsidRDefault="00430A63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B62609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1128,4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B62609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81,6</w:t>
            </w:r>
          </w:p>
        </w:tc>
        <w:tc>
          <w:tcPr>
            <w:tcW w:w="1985" w:type="dxa"/>
          </w:tcPr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B62609" w:rsidRDefault="00430A63" w:rsidP="00B626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</w:tc>
        <w:tc>
          <w:tcPr>
            <w:tcW w:w="3402" w:type="dxa"/>
          </w:tcPr>
          <w:p w:rsidR="00430A63" w:rsidRPr="00B62609" w:rsidRDefault="00430A63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Консультант отдела учета и отчетности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Чулисова Елизавета Александровна</w:t>
            </w:r>
          </w:p>
        </w:tc>
        <w:tc>
          <w:tcPr>
            <w:tcW w:w="1417" w:type="dxa"/>
          </w:tcPr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150835,10</w:t>
            </w:r>
          </w:p>
        </w:tc>
        <w:tc>
          <w:tcPr>
            <w:tcW w:w="1985" w:type="dxa"/>
          </w:tcPr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55,4</w:t>
            </w:r>
          </w:p>
        </w:tc>
        <w:tc>
          <w:tcPr>
            <w:tcW w:w="1985" w:type="dxa"/>
          </w:tcPr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Легковая</w:t>
            </w:r>
          </w:p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CHEVROLET LACETTI</w:t>
            </w:r>
          </w:p>
          <w:p w:rsidR="00430A63" w:rsidRPr="005A704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Супруг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Чулисовой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Е.А.</w:t>
            </w:r>
          </w:p>
        </w:tc>
        <w:tc>
          <w:tcPr>
            <w:tcW w:w="1417" w:type="dxa"/>
          </w:tcPr>
          <w:p w:rsidR="00430A63" w:rsidRPr="005A7048" w:rsidRDefault="00430A63" w:rsidP="005A70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Pr="005A7048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430A63" w:rsidRPr="005A7048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>55,4</w:t>
            </w:r>
          </w:p>
        </w:tc>
        <w:tc>
          <w:tcPr>
            <w:tcW w:w="1985" w:type="dxa"/>
          </w:tcPr>
          <w:p w:rsidR="00430A63" w:rsidRPr="005A7048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70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5A7048" w:rsidRDefault="00430A63" w:rsidP="005A70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Консультант отдела по связям с общественностью, молодежной политики, </w:t>
            </w: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спорта и туризма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lastRenderedPageBreak/>
              <w:t>Чурляева Людмила Владимировна</w:t>
            </w:r>
          </w:p>
        </w:tc>
        <w:tc>
          <w:tcPr>
            <w:tcW w:w="1417" w:type="dxa"/>
          </w:tcPr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32885,24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1600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B62609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B62609" w:rsidRDefault="00430A63" w:rsidP="00B6260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Главный специалист отдела по управлению муниципальным имуществом и земельными ресурсами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Фролова Нина Владимировна</w:t>
            </w:r>
          </w:p>
        </w:tc>
        <w:tc>
          <w:tcPr>
            <w:tcW w:w="1417" w:type="dxa"/>
          </w:tcPr>
          <w:p w:rsidR="00430A63" w:rsidRPr="00C32BC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107014,51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C32BC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576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32BC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54,7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32BC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C32BC1" w:rsidRDefault="00430A63" w:rsidP="00C32B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супруг Фроловой Н.В.</w:t>
            </w:r>
          </w:p>
        </w:tc>
        <w:tc>
          <w:tcPr>
            <w:tcW w:w="1417" w:type="dxa"/>
          </w:tcPr>
          <w:p w:rsidR="00430A63" w:rsidRPr="00C32BC1" w:rsidRDefault="00430A63" w:rsidP="00C32B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C32BC1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576</w:t>
            </w:r>
          </w:p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32BC1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54,7</w:t>
            </w:r>
          </w:p>
        </w:tc>
        <w:tc>
          <w:tcPr>
            <w:tcW w:w="1985" w:type="dxa"/>
          </w:tcPr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32BC1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430A63" w:rsidP="00C32B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Легковые</w:t>
            </w:r>
          </w:p>
          <w:p w:rsidR="00430A63" w:rsidRDefault="00430A63" w:rsidP="00C32B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21103</w:t>
            </w:r>
          </w:p>
          <w:p w:rsidR="00430A63" w:rsidRPr="00C32BC1" w:rsidRDefault="00430A63" w:rsidP="00C32B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21103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сын Фроловой Н.В.</w:t>
            </w:r>
          </w:p>
        </w:tc>
        <w:tc>
          <w:tcPr>
            <w:tcW w:w="1417" w:type="dxa"/>
          </w:tcPr>
          <w:p w:rsidR="00430A63" w:rsidRPr="00C32BC1" w:rsidRDefault="00430A63" w:rsidP="00C32B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30A63" w:rsidRPr="00C32BC1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576</w:t>
            </w:r>
          </w:p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32BC1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54,7</w:t>
            </w:r>
          </w:p>
        </w:tc>
        <w:tc>
          <w:tcPr>
            <w:tcW w:w="1985" w:type="dxa"/>
          </w:tcPr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C32BC1" w:rsidRDefault="00430A63" w:rsidP="00C32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C32BC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Консультант отдела предварительного контроля финансового управления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Филиппова Надежда Владимировна</w:t>
            </w:r>
          </w:p>
        </w:tc>
        <w:tc>
          <w:tcPr>
            <w:tcW w:w="1417" w:type="dxa"/>
          </w:tcPr>
          <w:p w:rsidR="00430A63" w:rsidRPr="005E2B82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179058,39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Дом (в пользовании)</w:t>
            </w:r>
          </w:p>
          <w:p w:rsidR="00430A63" w:rsidRPr="005E2B82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 (в пользовании)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60,7</w:t>
            </w:r>
          </w:p>
          <w:p w:rsidR="00430A63" w:rsidRPr="005E2B82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1216,3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5E2B82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5E2B82" w:rsidRDefault="00430A63" w:rsidP="005E2B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супруг Филипповой Н.Е.</w:t>
            </w:r>
          </w:p>
        </w:tc>
        <w:tc>
          <w:tcPr>
            <w:tcW w:w="1417" w:type="dxa"/>
          </w:tcPr>
          <w:p w:rsidR="00430A63" w:rsidRPr="005E2B82" w:rsidRDefault="00430A63" w:rsidP="005E2B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Pr="005E2B82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1216,3</w:t>
            </w:r>
          </w:p>
          <w:p w:rsidR="00430A63" w:rsidRPr="005E2B82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60,7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5E2B82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430A63" w:rsidP="005E2B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Легковые </w:t>
            </w:r>
          </w:p>
          <w:p w:rsidR="00430A63" w:rsidRPr="005E2B82" w:rsidRDefault="00430A63" w:rsidP="005E2B8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21053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Главный специалист сектора по предоставлению субсидий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Юрлова Ольга Григорьевна</w:t>
            </w:r>
          </w:p>
        </w:tc>
        <w:tc>
          <w:tcPr>
            <w:tcW w:w="1417" w:type="dxa"/>
          </w:tcPr>
          <w:p w:rsidR="00430A63" w:rsidRPr="0010013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129369,28</w:t>
            </w:r>
          </w:p>
        </w:tc>
        <w:tc>
          <w:tcPr>
            <w:tcW w:w="1985" w:type="dxa"/>
          </w:tcPr>
          <w:p w:rsidR="00430A63" w:rsidRPr="0010013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430A63" w:rsidRPr="0010013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92</w:t>
            </w:r>
          </w:p>
        </w:tc>
        <w:tc>
          <w:tcPr>
            <w:tcW w:w="1985" w:type="dxa"/>
          </w:tcPr>
          <w:p w:rsidR="00430A63" w:rsidRPr="00100138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100138" w:rsidRDefault="00430A63" w:rsidP="001001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Консультант отдела сельского хозяйства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Юрлов Виктор Александрович</w:t>
            </w:r>
          </w:p>
        </w:tc>
        <w:tc>
          <w:tcPr>
            <w:tcW w:w="1417" w:type="dxa"/>
          </w:tcPr>
          <w:p w:rsidR="00430A63" w:rsidRPr="00EA49AB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126073,33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Пай 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долевая)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</w:t>
            </w:r>
          </w:p>
          <w:p w:rsidR="00430A63" w:rsidRPr="00EA49AB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гараж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100000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600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</w:t>
            </w:r>
          </w:p>
          <w:p w:rsidR="00430A63" w:rsidRPr="00EA49AB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EA49AB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430A63" w:rsidP="00EA49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Легковые</w:t>
            </w:r>
          </w:p>
          <w:p w:rsidR="00430A63" w:rsidRPr="00EA49AB" w:rsidRDefault="00430A63" w:rsidP="00EA49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2109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Консультант отдела предварительного контроля финансового управления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873C13">
              <w:rPr>
                <w:rFonts w:ascii="Times New Roman" w:hAnsi="Times New Roman" w:cs="Times New Roman"/>
                <w:i/>
              </w:rPr>
              <w:t>Усанкина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Ольга Александровна</w:t>
            </w:r>
          </w:p>
        </w:tc>
        <w:tc>
          <w:tcPr>
            <w:tcW w:w="1417" w:type="dxa"/>
          </w:tcPr>
          <w:p w:rsidR="00430A63" w:rsidRPr="0055228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2281">
              <w:rPr>
                <w:rFonts w:ascii="Times New Roman" w:hAnsi="Times New Roman" w:cs="Times New Roman"/>
                <w:i/>
                <w:sz w:val="20"/>
                <w:szCs w:val="20"/>
              </w:rPr>
              <w:t>181624,59</w:t>
            </w:r>
          </w:p>
        </w:tc>
        <w:tc>
          <w:tcPr>
            <w:tcW w:w="1985" w:type="dxa"/>
          </w:tcPr>
          <w:p w:rsidR="00430A63" w:rsidRPr="0055228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2281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участок</w:t>
            </w:r>
          </w:p>
          <w:p w:rsidR="00430A63" w:rsidRPr="0055228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2281"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430A63" w:rsidRPr="0055228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2281">
              <w:rPr>
                <w:rFonts w:ascii="Times New Roman" w:hAnsi="Times New Roman" w:cs="Times New Roman"/>
                <w:i/>
                <w:sz w:val="20"/>
                <w:szCs w:val="20"/>
              </w:rPr>
              <w:t>1719,2</w:t>
            </w:r>
          </w:p>
          <w:p w:rsidR="00430A63" w:rsidRPr="0055228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2281">
              <w:rPr>
                <w:rFonts w:ascii="Times New Roman" w:hAnsi="Times New Roman" w:cs="Times New Roman"/>
                <w:i/>
                <w:sz w:val="20"/>
                <w:szCs w:val="20"/>
              </w:rPr>
              <w:t>55</w:t>
            </w:r>
          </w:p>
        </w:tc>
        <w:tc>
          <w:tcPr>
            <w:tcW w:w="1985" w:type="dxa"/>
          </w:tcPr>
          <w:p w:rsidR="00430A63" w:rsidRPr="0055228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22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Pr="0055228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2281"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</w:tc>
        <w:tc>
          <w:tcPr>
            <w:tcW w:w="3402" w:type="dxa"/>
          </w:tcPr>
          <w:p w:rsidR="00430A63" w:rsidRPr="00552281" w:rsidRDefault="00430A63" w:rsidP="005522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2281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супруг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Усанкиной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О.А.</w:t>
            </w:r>
          </w:p>
        </w:tc>
        <w:tc>
          <w:tcPr>
            <w:tcW w:w="1417" w:type="dxa"/>
          </w:tcPr>
          <w:p w:rsidR="00430A63" w:rsidRPr="00552281" w:rsidRDefault="00430A63" w:rsidP="005522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Pr="0055228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2281"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430A63" w:rsidRPr="0055228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</w:t>
            </w:r>
          </w:p>
        </w:tc>
        <w:tc>
          <w:tcPr>
            <w:tcW w:w="1985" w:type="dxa"/>
          </w:tcPr>
          <w:p w:rsidR="00430A63" w:rsidRPr="0055228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2281"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</w:tc>
        <w:tc>
          <w:tcPr>
            <w:tcW w:w="3402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Лекговые</w:t>
            </w:r>
            <w:proofErr w:type="spellEnd"/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21053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Сельскохозяйственная техника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ЮМЗ-6КЛ</w:t>
            </w:r>
          </w:p>
          <w:p w:rsidR="00430A63" w:rsidRPr="00552281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2ПТС-4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сын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Усанкиной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О.А.</w:t>
            </w:r>
          </w:p>
        </w:tc>
        <w:tc>
          <w:tcPr>
            <w:tcW w:w="1417" w:type="dxa"/>
          </w:tcPr>
          <w:p w:rsidR="00430A63" w:rsidRPr="00552281" w:rsidRDefault="00430A63" w:rsidP="00FF02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Pr="00552281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2281"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 (в пользовании)</w:t>
            </w:r>
          </w:p>
        </w:tc>
        <w:tc>
          <w:tcPr>
            <w:tcW w:w="1275" w:type="dxa"/>
          </w:tcPr>
          <w:p w:rsidR="00430A63" w:rsidRPr="00552281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55</w:t>
            </w:r>
          </w:p>
        </w:tc>
        <w:tc>
          <w:tcPr>
            <w:tcW w:w="1985" w:type="dxa"/>
          </w:tcPr>
          <w:p w:rsidR="00430A63" w:rsidRPr="00552281" w:rsidRDefault="00430A63" w:rsidP="00FF0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2281">
              <w:rPr>
                <w:rFonts w:ascii="Times New Roman" w:hAnsi="Times New Roman" w:cs="Times New Roman"/>
                <w:i/>
                <w:sz w:val="20"/>
                <w:szCs w:val="20"/>
              </w:rPr>
              <w:t>Россия</w:t>
            </w:r>
          </w:p>
        </w:tc>
        <w:tc>
          <w:tcPr>
            <w:tcW w:w="3402" w:type="dxa"/>
          </w:tcPr>
          <w:p w:rsidR="00430A63" w:rsidRPr="00552281" w:rsidRDefault="00430A63" w:rsidP="0055228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управления по социальным вопросам (по совместительству)</w:t>
            </w:r>
          </w:p>
          <w:p w:rsidR="00430A63" w:rsidRPr="00873C13" w:rsidRDefault="00430A63" w:rsidP="003179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Начальник отдела по связям с общественностью, молодежной политики, спорта и туризма</w:t>
            </w:r>
          </w:p>
        </w:tc>
        <w:tc>
          <w:tcPr>
            <w:tcW w:w="2518" w:type="dxa"/>
          </w:tcPr>
          <w:p w:rsidR="00430A63" w:rsidRPr="00873C13" w:rsidRDefault="00430A63" w:rsidP="00B15BC1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>Уржаткин Владимир Сергеевич</w:t>
            </w:r>
          </w:p>
        </w:tc>
        <w:tc>
          <w:tcPr>
            <w:tcW w:w="1417" w:type="dxa"/>
          </w:tcPr>
          <w:p w:rsidR="00430A63" w:rsidRPr="00887092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258146,05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 (совместная)</w:t>
            </w:r>
          </w:p>
          <w:p w:rsidR="00430A63" w:rsidRPr="00887092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 (совместная)</w:t>
            </w:r>
          </w:p>
        </w:tc>
        <w:tc>
          <w:tcPr>
            <w:tcW w:w="127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29,4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887092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59,3</w:t>
            </w:r>
          </w:p>
        </w:tc>
        <w:tc>
          <w:tcPr>
            <w:tcW w:w="1985" w:type="dxa"/>
          </w:tcPr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887092" w:rsidRDefault="00430A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Default="00430A63" w:rsidP="008870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Легковые</w:t>
            </w:r>
          </w:p>
          <w:p w:rsidR="00430A63" w:rsidRPr="00887092" w:rsidRDefault="00430A63" w:rsidP="008870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ВАЗ 21140</w:t>
            </w:r>
          </w:p>
        </w:tc>
      </w:tr>
      <w:tr w:rsidR="00430A63" w:rsidTr="00430A63">
        <w:tc>
          <w:tcPr>
            <w:tcW w:w="2518" w:type="dxa"/>
          </w:tcPr>
          <w:p w:rsidR="00430A63" w:rsidRPr="00873C13" w:rsidRDefault="00430A63" w:rsidP="0031792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C13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518" w:type="dxa"/>
          </w:tcPr>
          <w:p w:rsidR="00430A63" w:rsidRPr="00873C13" w:rsidRDefault="00430A63">
            <w:pPr>
              <w:rPr>
                <w:rFonts w:ascii="Times New Roman" w:hAnsi="Times New Roman" w:cs="Times New Roman"/>
                <w:i/>
              </w:rPr>
            </w:pPr>
            <w:r w:rsidRPr="00873C13">
              <w:rPr>
                <w:rFonts w:ascii="Times New Roman" w:hAnsi="Times New Roman" w:cs="Times New Roman"/>
                <w:i/>
              </w:rPr>
              <w:t xml:space="preserve">супруга </w:t>
            </w:r>
            <w:proofErr w:type="spellStart"/>
            <w:r w:rsidRPr="00873C13">
              <w:rPr>
                <w:rFonts w:ascii="Times New Roman" w:hAnsi="Times New Roman" w:cs="Times New Roman"/>
                <w:i/>
              </w:rPr>
              <w:t>Уржаткина</w:t>
            </w:r>
            <w:proofErr w:type="spellEnd"/>
            <w:r w:rsidRPr="00873C13">
              <w:rPr>
                <w:rFonts w:ascii="Times New Roman" w:hAnsi="Times New Roman" w:cs="Times New Roman"/>
                <w:i/>
              </w:rPr>
              <w:t xml:space="preserve"> В.С.</w:t>
            </w:r>
          </w:p>
        </w:tc>
        <w:tc>
          <w:tcPr>
            <w:tcW w:w="1417" w:type="dxa"/>
          </w:tcPr>
          <w:p w:rsidR="00430A63" w:rsidRPr="00887092" w:rsidRDefault="00430A63" w:rsidP="008870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 (совместная)</w:t>
            </w:r>
          </w:p>
          <w:p w:rsidR="00430A63" w:rsidRPr="00887092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Квартира (совместная)</w:t>
            </w:r>
          </w:p>
        </w:tc>
        <w:tc>
          <w:tcPr>
            <w:tcW w:w="1275" w:type="dxa"/>
          </w:tcPr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29,4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887092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59,3</w:t>
            </w:r>
          </w:p>
        </w:tc>
        <w:tc>
          <w:tcPr>
            <w:tcW w:w="1985" w:type="dxa"/>
          </w:tcPr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  <w:p w:rsidR="00430A63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30A63" w:rsidRPr="00887092" w:rsidRDefault="00430A63" w:rsidP="00B15BC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3402" w:type="dxa"/>
          </w:tcPr>
          <w:p w:rsidR="00430A63" w:rsidRPr="00887092" w:rsidRDefault="00430A63" w:rsidP="008870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</w:tbl>
    <w:p w:rsidR="00BE3DB4" w:rsidRDefault="00BE3DB4"/>
    <w:sectPr w:rsidR="00BE3DB4" w:rsidSect="00430A63">
      <w:headerReference w:type="default" r:id="rId7"/>
      <w:pgSz w:w="16838" w:h="11906" w:orient="landscape"/>
      <w:pgMar w:top="226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13" w:rsidRDefault="00873C13" w:rsidP="00873C13">
      <w:pPr>
        <w:spacing w:after="0" w:line="240" w:lineRule="auto"/>
      </w:pPr>
      <w:r>
        <w:separator/>
      </w:r>
    </w:p>
  </w:endnote>
  <w:endnote w:type="continuationSeparator" w:id="0">
    <w:p w:rsidR="00873C13" w:rsidRDefault="00873C13" w:rsidP="0087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13" w:rsidRDefault="00873C13" w:rsidP="00873C13">
      <w:pPr>
        <w:spacing w:after="0" w:line="240" w:lineRule="auto"/>
      </w:pPr>
      <w:r>
        <w:separator/>
      </w:r>
    </w:p>
  </w:footnote>
  <w:footnote w:type="continuationSeparator" w:id="0">
    <w:p w:rsidR="00873C13" w:rsidRDefault="00873C13" w:rsidP="0087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A63" w:rsidRDefault="00430A63" w:rsidP="00430A63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  <w:r w:rsidRPr="00430A63">
      <w:rPr>
        <w:rFonts w:ascii="Times New Roman" w:hAnsi="Times New Roman" w:cs="Times New Roman"/>
        <w:b/>
        <w:sz w:val="32"/>
        <w:szCs w:val="32"/>
      </w:rPr>
      <w:t xml:space="preserve">Сведения о доходах муниципальных служащих </w:t>
    </w:r>
  </w:p>
  <w:p w:rsidR="00430A63" w:rsidRDefault="00430A63" w:rsidP="00430A63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  <w:r w:rsidRPr="00430A63">
      <w:rPr>
        <w:rFonts w:ascii="Times New Roman" w:hAnsi="Times New Roman" w:cs="Times New Roman"/>
        <w:b/>
        <w:sz w:val="32"/>
        <w:szCs w:val="32"/>
      </w:rPr>
      <w:t xml:space="preserve">администрации Балтайского муниципального района </w:t>
    </w:r>
  </w:p>
  <w:p w:rsidR="00430A63" w:rsidRPr="00430A63" w:rsidRDefault="00430A63" w:rsidP="00430A63">
    <w:pPr>
      <w:pStyle w:val="a4"/>
      <w:jc w:val="center"/>
      <w:rPr>
        <w:rFonts w:ascii="Times New Roman" w:hAnsi="Times New Roman" w:cs="Times New Roman"/>
        <w:b/>
        <w:sz w:val="32"/>
        <w:szCs w:val="32"/>
      </w:rPr>
    </w:pPr>
    <w:r w:rsidRPr="00430A63">
      <w:rPr>
        <w:rFonts w:ascii="Times New Roman" w:hAnsi="Times New Roman" w:cs="Times New Roman"/>
        <w:b/>
        <w:sz w:val="32"/>
        <w:szCs w:val="32"/>
      </w:rPr>
      <w:t>Саратовской области за 2012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B0"/>
    <w:rsid w:val="00044F53"/>
    <w:rsid w:val="00100138"/>
    <w:rsid w:val="00114A4A"/>
    <w:rsid w:val="00156BB0"/>
    <w:rsid w:val="001612D5"/>
    <w:rsid w:val="001B4FEA"/>
    <w:rsid w:val="0024686C"/>
    <w:rsid w:val="002F6313"/>
    <w:rsid w:val="00305DD9"/>
    <w:rsid w:val="00416F11"/>
    <w:rsid w:val="00430A63"/>
    <w:rsid w:val="004D4383"/>
    <w:rsid w:val="004D7F20"/>
    <w:rsid w:val="00552281"/>
    <w:rsid w:val="005A7048"/>
    <w:rsid w:val="005D3B47"/>
    <w:rsid w:val="005D70FD"/>
    <w:rsid w:val="005E2B82"/>
    <w:rsid w:val="00615B76"/>
    <w:rsid w:val="00644F1D"/>
    <w:rsid w:val="006724E4"/>
    <w:rsid w:val="0067780E"/>
    <w:rsid w:val="006810C1"/>
    <w:rsid w:val="0068629D"/>
    <w:rsid w:val="007A189E"/>
    <w:rsid w:val="00846F20"/>
    <w:rsid w:val="00856029"/>
    <w:rsid w:val="00873C13"/>
    <w:rsid w:val="00887092"/>
    <w:rsid w:val="008C3F46"/>
    <w:rsid w:val="00922639"/>
    <w:rsid w:val="00996AB5"/>
    <w:rsid w:val="00A416B0"/>
    <w:rsid w:val="00A61629"/>
    <w:rsid w:val="00B51B33"/>
    <w:rsid w:val="00B56323"/>
    <w:rsid w:val="00B62609"/>
    <w:rsid w:val="00B8207C"/>
    <w:rsid w:val="00BB307A"/>
    <w:rsid w:val="00BE3DB4"/>
    <w:rsid w:val="00C32BC1"/>
    <w:rsid w:val="00C51303"/>
    <w:rsid w:val="00CB370D"/>
    <w:rsid w:val="00E849EE"/>
    <w:rsid w:val="00EA49AB"/>
    <w:rsid w:val="00F15363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C13"/>
  </w:style>
  <w:style w:type="paragraph" w:styleId="a6">
    <w:name w:val="footer"/>
    <w:basedOn w:val="a"/>
    <w:link w:val="a7"/>
    <w:uiPriority w:val="99"/>
    <w:unhideWhenUsed/>
    <w:rsid w:val="0087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C13"/>
  </w:style>
  <w:style w:type="paragraph" w:styleId="a8">
    <w:name w:val="Balloon Text"/>
    <w:basedOn w:val="a"/>
    <w:link w:val="a9"/>
    <w:uiPriority w:val="99"/>
    <w:semiHidden/>
    <w:unhideWhenUsed/>
    <w:rsid w:val="0087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C13"/>
  </w:style>
  <w:style w:type="paragraph" w:styleId="a6">
    <w:name w:val="footer"/>
    <w:basedOn w:val="a"/>
    <w:link w:val="a7"/>
    <w:uiPriority w:val="99"/>
    <w:unhideWhenUsed/>
    <w:rsid w:val="00873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C13"/>
  </w:style>
  <w:style w:type="paragraph" w:styleId="a8">
    <w:name w:val="Balloon Text"/>
    <w:basedOn w:val="a"/>
    <w:link w:val="a9"/>
    <w:uiPriority w:val="99"/>
    <w:semiHidden/>
    <w:unhideWhenUsed/>
    <w:rsid w:val="0087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15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KBAHT SysCD</cp:lastModifiedBy>
  <cp:revision>32</cp:revision>
  <cp:lastPrinted>2013-05-08T04:07:00Z</cp:lastPrinted>
  <dcterms:created xsi:type="dcterms:W3CDTF">2013-05-05T10:09:00Z</dcterms:created>
  <dcterms:modified xsi:type="dcterms:W3CDTF">2013-05-08T04:09:00Z</dcterms:modified>
</cp:coreProperties>
</file>