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Сведения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EB7119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DD4C15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81121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EB7119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225C7D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семей за период</w:t>
      </w:r>
    </w:p>
    <w:p w:rsidR="00225C7D" w:rsidRPr="00EB7119" w:rsidRDefault="00225C7D" w:rsidP="00225C7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7119">
        <w:rPr>
          <w:rFonts w:ascii="Times New Roman" w:hAnsi="Times New Roman" w:cs="Times New Roman"/>
          <w:sz w:val="24"/>
          <w:szCs w:val="24"/>
        </w:rPr>
        <w:t>с 1 января</w:t>
      </w:r>
      <w:r>
        <w:rPr>
          <w:rFonts w:ascii="Times New Roman" w:hAnsi="Times New Roman" w:cs="Times New Roman"/>
          <w:sz w:val="24"/>
          <w:szCs w:val="24"/>
        </w:rPr>
        <w:t xml:space="preserve"> 2015года по 31 декабря 2015</w:t>
      </w:r>
      <w:r w:rsidRPr="00EB7119">
        <w:rPr>
          <w:rFonts w:ascii="Times New Roman" w:hAnsi="Times New Roman" w:cs="Times New Roman"/>
          <w:sz w:val="24"/>
          <w:szCs w:val="24"/>
        </w:rPr>
        <w:t>года</w:t>
      </w:r>
    </w:p>
    <w:p w:rsidR="00225C7D" w:rsidRPr="00EB7119" w:rsidRDefault="00225C7D" w:rsidP="00225C7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"/>
        <w:gridCol w:w="2283"/>
        <w:gridCol w:w="1414"/>
        <w:gridCol w:w="1284"/>
        <w:gridCol w:w="1417"/>
        <w:gridCol w:w="1134"/>
        <w:gridCol w:w="1276"/>
        <w:gridCol w:w="1418"/>
        <w:gridCol w:w="1840"/>
        <w:gridCol w:w="1132"/>
        <w:gridCol w:w="1260"/>
      </w:tblGrid>
      <w:tr w:rsidR="006B28F4" w:rsidRPr="00EB7119" w:rsidTr="00811219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autoSpaceDE w:val="0"/>
              <w:autoSpaceDN w:val="0"/>
              <w:adjustRightInd w:val="0"/>
              <w:jc w:val="right"/>
              <w:rPr>
                <w:rFonts w:eastAsia="Calibri"/>
              </w:rPr>
            </w:pPr>
          </w:p>
          <w:p w:rsidR="006B28F4" w:rsidRDefault="006B28F4" w:rsidP="006B28F4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8F4" w:rsidRPr="00EB7119" w:rsidRDefault="006B28F4" w:rsidP="006B28F4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Ф.И.О.     лица,</w:t>
            </w:r>
          </w:p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замещающего</w:t>
            </w:r>
          </w:p>
          <w:p w:rsidR="006B28F4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25C7D">
              <w:rPr>
                <w:rFonts w:eastAsia="Calibri"/>
              </w:rPr>
              <w:t>муниципальную</w:t>
            </w:r>
          </w:p>
          <w:p w:rsidR="006B28F4" w:rsidRPr="00225C7D" w:rsidRDefault="006B28F4" w:rsidP="006B28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25C7D">
              <w:rPr>
                <w:rFonts w:eastAsia="Calibri"/>
              </w:rPr>
              <w:t>должность</w:t>
            </w:r>
          </w:p>
          <w:p w:rsidR="006B28F4" w:rsidRDefault="006B28F4" w:rsidP="006B28F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</w:t>
            </w:r>
            <w:proofErr w:type="gramEnd"/>
          </w:p>
          <w:p w:rsidR="006B28F4" w:rsidRPr="00EB7119" w:rsidRDefault="006B28F4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указанием </w:t>
            </w:r>
            <w:r w:rsidRPr="00225C7D">
              <w:rPr>
                <w:rFonts w:ascii="Times New Roman" w:eastAsia="Calibri" w:hAnsi="Times New Roman" w:cs="Times New Roman"/>
                <w:sz w:val="24"/>
                <w:szCs w:val="24"/>
              </w:rPr>
              <w:t>Ф.И.О.)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8F4" w:rsidRPr="00EB7119" w:rsidRDefault="006B28F4" w:rsidP="003446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2478F" w:rsidRPr="00EB7119" w:rsidTr="00811219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D75AC8" w:rsidP="00D75A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478F" w:rsidRPr="00EB7119" w:rsidRDefault="00A2478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11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C137F" w:rsidRPr="00EB7119" w:rsidTr="00D75AC8">
        <w:trPr>
          <w:trHeight w:val="1393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Акимчева Елена Юрьевна, заместитель главы администрации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236399,00</w:t>
            </w:r>
          </w:p>
          <w:p w:rsidR="00DC137F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EB7119" w:rsidRDefault="00DC137F" w:rsidP="00A24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225C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C137F" w:rsidRPr="00EB7119" w:rsidRDefault="00DC137F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3276F2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DC137F" w:rsidP="0081121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0B6625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812,16</w:t>
            </w:r>
          </w:p>
          <w:p w:rsidR="00DC137F" w:rsidRPr="00EB7119" w:rsidRDefault="00DC137F" w:rsidP="003276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315E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Pr="00EB7119" w:rsidRDefault="00DC137F" w:rsidP="003276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C137F" w:rsidRPr="00EB7119" w:rsidTr="00DC137F">
        <w:trPr>
          <w:trHeight w:val="162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75AC8" w:rsidP="00D75A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137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8112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538475,00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DC137F" w:rsidRPr="00EB7119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1/4</w:t>
            </w:r>
          </w:p>
          <w:p w:rsidR="00DC137F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DC137F" w:rsidRPr="00EB7119" w:rsidRDefault="00DC137F" w:rsidP="00C9405F">
            <w:pPr>
              <w:suppressAutoHyphens w:val="0"/>
              <w:spacing w:after="200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812,16</w:t>
            </w: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E91FCD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  <w:r w:rsidR="00D75AC8">
              <w:rPr>
                <w:rFonts w:ascii="Times New Roman" w:hAnsi="Times New Roman" w:cs="Times New Roman"/>
                <w:sz w:val="24"/>
                <w:szCs w:val="24"/>
              </w:rPr>
              <w:t xml:space="preserve"> ВАЗ</w:t>
            </w:r>
            <w:r w:rsidR="00DC137F">
              <w:rPr>
                <w:rFonts w:ascii="Times New Roman" w:hAnsi="Times New Roman" w:cs="Times New Roman"/>
                <w:sz w:val="24"/>
                <w:szCs w:val="24"/>
              </w:rPr>
              <w:t xml:space="preserve"> 21061 (1994г</w:t>
            </w:r>
            <w:proofErr w:type="gramStart"/>
            <w:r w:rsidR="00DC137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DC137F">
              <w:rPr>
                <w:rFonts w:ascii="Times New Roman" w:hAnsi="Times New Roman" w:cs="Times New Roman"/>
                <w:sz w:val="24"/>
                <w:szCs w:val="24"/>
              </w:rPr>
              <w:t>), ХЕНДЭ Соната (2005 г.в.)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DC137F" w:rsidRPr="00EB7119" w:rsidTr="00DC137F">
        <w:trPr>
          <w:trHeight w:val="1005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137F" w:rsidRPr="003B41FD" w:rsidRDefault="00DC137F" w:rsidP="003B41FD"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199010,42</w:t>
            </w:r>
          </w:p>
          <w:p w:rsidR="00DC137F" w:rsidRDefault="00DC137F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EB7119" w:rsidRDefault="00DC137F" w:rsidP="007F4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EB7119" w:rsidRDefault="00DC137F" w:rsidP="00DC137F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Pr="00862E25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7F41DD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DC137F" w:rsidP="00884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8847CE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DC137F" w:rsidRPr="00EB7119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C137F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DC137F" w:rsidRPr="00EB7119" w:rsidRDefault="00DC137F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7F" w:rsidRPr="00EB7119" w:rsidTr="00DD4C15">
        <w:trPr>
          <w:trHeight w:val="263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Pr="00DC137F" w:rsidRDefault="00DC137F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163561,59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C137F" w:rsidRPr="00EB7119" w:rsidRDefault="00E91FCD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47CE" w:rsidRDefault="00DC137F" w:rsidP="008847CE">
            <w:pPr>
              <w:suppressAutoHyphens w:val="0"/>
              <w:spacing w:after="200" w:line="276" w:lineRule="auto"/>
              <w:jc w:val="center"/>
            </w:pPr>
            <w:r>
              <w:t>Общая долевая 1/223</w:t>
            </w:r>
          </w:p>
          <w:p w:rsidR="008847CE" w:rsidRDefault="008847CE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  <w:p w:rsidR="00E91FCD" w:rsidRPr="00EB7119" w:rsidRDefault="00E91FCD" w:rsidP="008847CE">
            <w:pPr>
              <w:suppressAutoHyphens w:val="0"/>
              <w:spacing w:after="200" w:line="276" w:lineRule="auto"/>
              <w:jc w:val="center"/>
            </w:pPr>
            <w: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37F">
              <w:rPr>
                <w:rFonts w:ascii="Times New Roman" w:hAnsi="Times New Roman" w:cs="Times New Roman"/>
                <w:sz w:val="24"/>
                <w:szCs w:val="24"/>
              </w:rPr>
              <w:t>115000,0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884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8847CE" w:rsidRDefault="008847CE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Default="00E91FCD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Pr="00DC137F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Default="00DC137F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E" w:rsidRDefault="008847CE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37F" w:rsidRPr="00862E25" w:rsidRDefault="00E91FCD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E91FCD" w:rsidP="00DD4C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  <w:r w:rsidR="00D75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 21074 (2004г.в), ВАЗ 21063 (1988г.в.)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137F" w:rsidRDefault="00DC137F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E91FCD" w:rsidRPr="00EB7119" w:rsidTr="00E91FCD">
        <w:trPr>
          <w:trHeight w:val="1018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DC13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FCD">
              <w:rPr>
                <w:rFonts w:ascii="Times New Roman" w:hAnsi="Times New Roman" w:cs="Times New Roman"/>
                <w:sz w:val="24"/>
                <w:szCs w:val="24"/>
              </w:rPr>
              <w:t>16613,00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DC13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8847CE">
            <w:pPr>
              <w:suppressAutoHyphens w:val="0"/>
              <w:spacing w:after="200" w:line="276" w:lineRule="auto"/>
              <w:jc w:val="center"/>
            </w:pPr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DC13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446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91FCD" w:rsidRPr="00EB7119" w:rsidRDefault="00E91FCD" w:rsidP="00E91F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ЛПХ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  <w:p w:rsidR="00E91FCD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91FCD" w:rsidRPr="00EB7119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91FCD" w:rsidRPr="00EB7119" w:rsidRDefault="00E91FCD" w:rsidP="00E91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91FCD" w:rsidRPr="00EB7119" w:rsidTr="00E91FCD">
        <w:trPr>
          <w:trHeight w:val="839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FCD" w:rsidRPr="003B41FD" w:rsidRDefault="00E91FCD" w:rsidP="003B41FD">
            <w:r>
              <w:t>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Симакова Наталья Николаевна</w:t>
            </w:r>
            <w:r w:rsidR="00DD4C15">
              <w:rPr>
                <w:rFonts w:eastAsia="Calibri"/>
              </w:rPr>
              <w:t>, 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171378,04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Pr="00066B16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E91FCD" w:rsidRPr="00066B16" w:rsidRDefault="00E91FCD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</w:pP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Pr="003F288C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91FCD" w:rsidRPr="00EB7119" w:rsidTr="00E91FCD">
        <w:trPr>
          <w:trHeight w:val="1122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Супруг 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158899,23</w:t>
            </w: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E91FCD" w:rsidRDefault="00E91FCD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E91FCD" w:rsidRPr="00066B16" w:rsidRDefault="00E91FCD" w:rsidP="00E91FCD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</w:pPr>
          </w:p>
          <w:p w:rsidR="00E91FCD" w:rsidRPr="00912E30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Pr="00E91FCD" w:rsidRDefault="00E91FCD" w:rsidP="00E91FCD">
            <w:pPr>
              <w:autoSpaceDE w:val="0"/>
              <w:autoSpaceDN w:val="0"/>
              <w:adjustRightInd w:val="0"/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Renault</w:t>
            </w:r>
            <w:r w:rsidRPr="00E91FCD">
              <w:t xml:space="preserve"> </w:t>
            </w:r>
            <w:proofErr w:type="spellStart"/>
            <w:r>
              <w:rPr>
                <w:lang w:val="en-US"/>
              </w:rPr>
              <w:t>Fluence</w:t>
            </w:r>
            <w:proofErr w:type="spellEnd"/>
            <w:r>
              <w:t>, 2013г</w:t>
            </w:r>
            <w:proofErr w:type="gramStart"/>
            <w:r>
              <w:t>.в</w:t>
            </w:r>
            <w:proofErr w:type="gramEnd"/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E91FCD" w:rsidRPr="003F288C" w:rsidRDefault="00E91FCD" w:rsidP="00E91FC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D4C15" w:rsidRPr="00EB7119" w:rsidTr="00E91FCD">
        <w:trPr>
          <w:trHeight w:val="1273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D4C15" w:rsidRDefault="00DD4C15" w:rsidP="003342F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Pr="00E91FCD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DD4C15" w:rsidRPr="00066B16" w:rsidRDefault="00DD4C15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3342FA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DD4C15" w:rsidRPr="00EB7119" w:rsidTr="00E91FCD">
        <w:trPr>
          <w:trHeight w:val="1273"/>
        </w:trPr>
        <w:tc>
          <w:tcPr>
            <w:tcW w:w="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F41D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Дочь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не имеет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Pr="00E91FCD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Однокомнатная 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t>Общая долевая, 1/4</w:t>
            </w:r>
          </w:p>
          <w:p w:rsidR="00DD4C15" w:rsidRPr="00066B16" w:rsidRDefault="00DD4C15" w:rsidP="00744AE3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center"/>
            </w:pPr>
            <w:r>
              <w:t>38,7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</w:p>
          <w:p w:rsidR="00DD4C15" w:rsidRPr="00912E30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Жилой дом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87,8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657,0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Россия </w:t>
            </w:r>
          </w:p>
          <w:p w:rsidR="00DD4C15" w:rsidRPr="003F288C" w:rsidRDefault="00DD4C15" w:rsidP="00744AE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775995" w:rsidRDefault="00775995"/>
    <w:sectPr w:rsidR="00775995" w:rsidSect="00DD4C1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5C7D"/>
    <w:rsid w:val="00007D1F"/>
    <w:rsid w:val="00023FF3"/>
    <w:rsid w:val="00066B16"/>
    <w:rsid w:val="00092A50"/>
    <w:rsid w:val="000B6625"/>
    <w:rsid w:val="001343BC"/>
    <w:rsid w:val="0016246F"/>
    <w:rsid w:val="00175385"/>
    <w:rsid w:val="0018013D"/>
    <w:rsid w:val="001A2481"/>
    <w:rsid w:val="00225C7D"/>
    <w:rsid w:val="0024142E"/>
    <w:rsid w:val="002B6160"/>
    <w:rsid w:val="002C2941"/>
    <w:rsid w:val="00315E02"/>
    <w:rsid w:val="003276F2"/>
    <w:rsid w:val="003342FA"/>
    <w:rsid w:val="00344656"/>
    <w:rsid w:val="00352FE4"/>
    <w:rsid w:val="00353BB1"/>
    <w:rsid w:val="003B41FD"/>
    <w:rsid w:val="003E0DC5"/>
    <w:rsid w:val="003F288C"/>
    <w:rsid w:val="0041666B"/>
    <w:rsid w:val="00457112"/>
    <w:rsid w:val="005105F6"/>
    <w:rsid w:val="005D6315"/>
    <w:rsid w:val="005E6BC8"/>
    <w:rsid w:val="00646587"/>
    <w:rsid w:val="006613A3"/>
    <w:rsid w:val="006B28F4"/>
    <w:rsid w:val="006F6936"/>
    <w:rsid w:val="00775995"/>
    <w:rsid w:val="007F2823"/>
    <w:rsid w:val="007F41DD"/>
    <w:rsid w:val="007F697F"/>
    <w:rsid w:val="00811219"/>
    <w:rsid w:val="00842D83"/>
    <w:rsid w:val="00855132"/>
    <w:rsid w:val="00856152"/>
    <w:rsid w:val="00862E25"/>
    <w:rsid w:val="008847CE"/>
    <w:rsid w:val="008A43F5"/>
    <w:rsid w:val="008C7FCA"/>
    <w:rsid w:val="00900A8F"/>
    <w:rsid w:val="009D1EDB"/>
    <w:rsid w:val="00A01FF0"/>
    <w:rsid w:val="00A2478F"/>
    <w:rsid w:val="00A80F15"/>
    <w:rsid w:val="00B64D52"/>
    <w:rsid w:val="00B65A1A"/>
    <w:rsid w:val="00BE0084"/>
    <w:rsid w:val="00C9405F"/>
    <w:rsid w:val="00CB4DBE"/>
    <w:rsid w:val="00D75AC8"/>
    <w:rsid w:val="00DC137F"/>
    <w:rsid w:val="00DD4C15"/>
    <w:rsid w:val="00E069D0"/>
    <w:rsid w:val="00E91FCD"/>
    <w:rsid w:val="00F5216C"/>
    <w:rsid w:val="00F615C1"/>
    <w:rsid w:val="00F7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C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225C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2016-04-07T11:31:00Z</dcterms:created>
  <dcterms:modified xsi:type="dcterms:W3CDTF">2016-05-05T12:44:00Z</dcterms:modified>
</cp:coreProperties>
</file>